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DDB28" w14:textId="77777777" w:rsidR="00D261DC" w:rsidRPr="00D261DC" w:rsidRDefault="00D261DC" w:rsidP="00D261DC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bookmarkStart w:id="0" w:name="block-41129346"/>
      <w:r w:rsidRPr="00D261DC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ПРОСВЕЩЕНИЯ РОССИЙСКОЙ ФЕДЕРАЦИИ</w:t>
      </w:r>
    </w:p>
    <w:p w14:paraId="585D5EFA" w14:textId="77777777" w:rsidR="00D261DC" w:rsidRPr="00D261DC" w:rsidRDefault="00D261DC" w:rsidP="00D261DC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bookmarkStart w:id="1" w:name="5858e69b-b955-4d5b-94a8-f3a644af01d4"/>
      <w:r w:rsidRPr="00D261DC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Министерство образования и спорта Республики Карелия</w:t>
      </w:r>
    </w:p>
    <w:bookmarkEnd w:id="1"/>
    <w:p w14:paraId="111187AC" w14:textId="77777777" w:rsidR="00D261DC" w:rsidRPr="00D261DC" w:rsidRDefault="00D261DC" w:rsidP="00D261DC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261DC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Администрация Петрозаводского городского округа</w:t>
      </w:r>
    </w:p>
    <w:p w14:paraId="688E85B5" w14:textId="77777777" w:rsidR="00D261DC" w:rsidRPr="00D261DC" w:rsidRDefault="00D261DC" w:rsidP="00D261DC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val="ru-RU" w:eastAsia="ru-RU"/>
        </w:rPr>
      </w:pPr>
      <w:r w:rsidRPr="00D261DC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МОУ «Средняя школа № 35»</w:t>
      </w:r>
    </w:p>
    <w:p w14:paraId="3EAC61BF" w14:textId="77777777" w:rsidR="00D261DC" w:rsidRPr="00D261DC" w:rsidRDefault="00D261DC" w:rsidP="00D261DC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762EB2ED" w14:textId="77777777" w:rsidR="00D261DC" w:rsidRPr="00D261DC" w:rsidRDefault="00D261DC" w:rsidP="00D261DC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 w:rsidRPr="00D261DC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D3AAAFE" wp14:editId="2EBEB51B">
            <wp:simplePos x="0" y="0"/>
            <wp:positionH relativeFrom="column">
              <wp:posOffset>2434590</wp:posOffset>
            </wp:positionH>
            <wp:positionV relativeFrom="paragraph">
              <wp:posOffset>132080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3266E" w14:textId="77777777" w:rsidR="00D261DC" w:rsidRPr="00D261DC" w:rsidRDefault="00D261DC" w:rsidP="00D261DC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40363F60" w14:textId="77777777" w:rsidR="00D261DC" w:rsidRPr="00D261DC" w:rsidRDefault="00D261DC" w:rsidP="00D261DC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261DC" w:rsidRPr="00D261DC" w14:paraId="50335B19" w14:textId="77777777" w:rsidTr="00EB6116">
        <w:tc>
          <w:tcPr>
            <w:tcW w:w="3114" w:type="dxa"/>
          </w:tcPr>
          <w:p w14:paraId="7C2A11A0" w14:textId="77777777" w:rsidR="00D261DC" w:rsidRPr="00D261DC" w:rsidRDefault="00D261DC" w:rsidP="00D261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14:paraId="74F31976" w14:textId="77777777" w:rsidR="00D261DC" w:rsidRPr="00D261DC" w:rsidRDefault="00D261DC" w:rsidP="00D261D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Педагогический совет</w:t>
            </w:r>
          </w:p>
          <w:p w14:paraId="2D24CB44" w14:textId="77777777" w:rsidR="00D261DC" w:rsidRPr="00D261DC" w:rsidRDefault="00D261DC" w:rsidP="00D261D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Протокол № 22</w:t>
            </w:r>
          </w:p>
          <w:p w14:paraId="7796ABDE" w14:textId="77777777" w:rsidR="00D261DC" w:rsidRPr="00D261DC" w:rsidRDefault="00D261DC" w:rsidP="00D261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«30» августа 2024 года</w:t>
            </w:r>
          </w:p>
          <w:p w14:paraId="6A4C5E61" w14:textId="77777777" w:rsidR="00D261DC" w:rsidRPr="00D261DC" w:rsidRDefault="00D261DC" w:rsidP="00D261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0ECD9D76" w14:textId="77777777" w:rsidR="00D261DC" w:rsidRPr="00D261DC" w:rsidRDefault="00D261DC" w:rsidP="00D261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14:paraId="011E72C4" w14:textId="77777777" w:rsidR="00D261DC" w:rsidRPr="00D261DC" w:rsidRDefault="00D261DC" w:rsidP="00D261D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14:paraId="082573D7" w14:textId="77777777" w:rsidR="00D261DC" w:rsidRPr="00D261DC" w:rsidRDefault="00D261DC" w:rsidP="00D261D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14:paraId="1FD9C026" w14:textId="77777777" w:rsidR="00D261DC" w:rsidRPr="00D261DC" w:rsidRDefault="00D261DC" w:rsidP="00D261DC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________________________ </w:t>
            </w:r>
          </w:p>
          <w:p w14:paraId="7FAD23E4" w14:textId="77777777" w:rsidR="00D261DC" w:rsidRPr="00D261DC" w:rsidRDefault="00D261DC" w:rsidP="00D261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И.А.Рыбина</w:t>
            </w:r>
          </w:p>
          <w:p w14:paraId="3046DF39" w14:textId="77777777" w:rsidR="00D261DC" w:rsidRPr="00D261DC" w:rsidRDefault="00D261DC" w:rsidP="00D261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 294-ОД</w:t>
            </w:r>
          </w:p>
          <w:p w14:paraId="29EE5378" w14:textId="77777777" w:rsidR="00D261DC" w:rsidRPr="00D261DC" w:rsidRDefault="00D261DC" w:rsidP="00D261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2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«31» августа 2024 года</w:t>
            </w:r>
          </w:p>
          <w:p w14:paraId="3704DA31" w14:textId="77777777" w:rsidR="00D261DC" w:rsidRPr="00D261DC" w:rsidRDefault="00D261DC" w:rsidP="00D261DC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46A5BC04" w14:textId="77777777" w:rsidR="00752DF5" w:rsidRPr="00BC5FE9" w:rsidRDefault="00752DF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BC5FE9" w:rsidRPr="0078646B" w14:paraId="05165C23" w14:textId="77777777" w:rsidTr="00BC5FE9">
        <w:tc>
          <w:tcPr>
            <w:tcW w:w="3114" w:type="dxa"/>
          </w:tcPr>
          <w:p w14:paraId="5F2AB95F" w14:textId="77777777" w:rsidR="00BC5FE9" w:rsidRPr="0040209D" w:rsidRDefault="00BC5FE9" w:rsidP="00BC5FE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5D97066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41B9D00C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106F31C8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14D57BD5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5CFC5A5E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5823A6A2" w14:textId="77777777" w:rsidR="00752DF5" w:rsidRPr="00BC5FE9" w:rsidRDefault="00BC5FE9">
      <w:pPr>
        <w:spacing w:after="0" w:line="408" w:lineRule="auto"/>
        <w:ind w:left="120"/>
        <w:jc w:val="center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ABC7090" w14:textId="77777777" w:rsidR="00752DF5" w:rsidRPr="00BC5FE9" w:rsidRDefault="00BC5FE9">
      <w:pPr>
        <w:spacing w:after="0" w:line="408" w:lineRule="auto"/>
        <w:ind w:left="120"/>
        <w:jc w:val="center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5409830)</w:t>
      </w:r>
    </w:p>
    <w:p w14:paraId="5A372ABD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116F7A1E" w14:textId="77777777" w:rsidR="00752DF5" w:rsidRPr="00BC5FE9" w:rsidRDefault="00BC5FE9">
      <w:pPr>
        <w:spacing w:after="0" w:line="408" w:lineRule="auto"/>
        <w:ind w:left="120"/>
        <w:jc w:val="center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7CAC821F" w14:textId="77777777" w:rsidR="00752DF5" w:rsidRPr="00BC5FE9" w:rsidRDefault="00BC5FE9">
      <w:pPr>
        <w:spacing w:after="0" w:line="408" w:lineRule="auto"/>
        <w:ind w:left="120"/>
        <w:jc w:val="center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0108EC6E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4E62F387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45256B65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4795CF78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5944F6E6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45C0BA42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0DB6549D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26D8CE53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666FFDF9" w14:textId="77777777" w:rsidR="00752DF5" w:rsidRPr="00BC5FE9" w:rsidRDefault="00752DF5">
      <w:pPr>
        <w:spacing w:after="0"/>
        <w:ind w:left="120"/>
        <w:jc w:val="center"/>
        <w:rPr>
          <w:lang w:val="ru-RU"/>
        </w:rPr>
      </w:pPr>
    </w:p>
    <w:p w14:paraId="716F1FA8" w14:textId="77777777" w:rsidR="00752DF5" w:rsidRPr="00BC5FE9" w:rsidRDefault="00BC5FE9" w:rsidP="00BC5FE9">
      <w:pPr>
        <w:spacing w:after="0"/>
        <w:jc w:val="center"/>
        <w:rPr>
          <w:lang w:val="ru-RU"/>
        </w:rPr>
      </w:pPr>
      <w:bookmarkStart w:id="2" w:name="ea9f8b93-ec0a-46f1-b121-7d755706d3f8"/>
      <w:r w:rsidRPr="00BC5FE9">
        <w:rPr>
          <w:rFonts w:ascii="Times New Roman" w:hAnsi="Times New Roman"/>
          <w:b/>
          <w:color w:val="000000"/>
          <w:sz w:val="28"/>
          <w:lang w:val="ru-RU"/>
        </w:rPr>
        <w:t>г.Петрозаводск</w:t>
      </w:r>
      <w:bookmarkEnd w:id="2"/>
      <w:r w:rsidRPr="00BC5FE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bc60fee5-3ea2-4a72-978d-d6513b1fb57a"/>
      <w:r w:rsidRPr="00BC5FE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14:paraId="4F1E66F1" w14:textId="77777777" w:rsidR="00752DF5" w:rsidRPr="00BC5FE9" w:rsidRDefault="00752DF5" w:rsidP="00BC5FE9">
      <w:pPr>
        <w:rPr>
          <w:lang w:val="ru-RU"/>
        </w:rPr>
        <w:sectPr w:rsidR="00752DF5" w:rsidRPr="00BC5FE9">
          <w:pgSz w:w="11906" w:h="16383"/>
          <w:pgMar w:top="1134" w:right="850" w:bottom="1134" w:left="1701" w:header="720" w:footer="720" w:gutter="0"/>
          <w:cols w:space="720"/>
        </w:sectPr>
      </w:pPr>
    </w:p>
    <w:p w14:paraId="5C600F94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bookmarkStart w:id="4" w:name="block-41129347"/>
      <w:bookmarkEnd w:id="0"/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C428D69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5037DD8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0A3A123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0D93B6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58C857C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18DB344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2C720F6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2EC5499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61A6078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C5FE9">
        <w:rPr>
          <w:rFonts w:ascii="Times New Roman" w:hAnsi="Times New Roman"/>
          <w:color w:val="000000"/>
          <w:sz w:val="28"/>
          <w:lang w:val="ru-RU"/>
        </w:rPr>
        <w:t>:</w:t>
      </w:r>
    </w:p>
    <w:p w14:paraId="397B39F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476C22A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1A7A640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645BD74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325D9E5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4C91807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04FA734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1724618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9BE348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40F14F7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04828C2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1F48958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3E9D4D8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33B547E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C5FE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4C946AC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74D0D91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0B2512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284F65B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08FEFC0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3916348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23EA4FE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6F0711A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7D3C0B6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038D639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6231E86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2FAE784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C5FE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534873F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1D94909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677C830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2EBB223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5C1BA7A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2BFBF3E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7BC7F7BF" w14:textId="77777777" w:rsidR="00752DF5" w:rsidRPr="00BC5FE9" w:rsidRDefault="00752DF5">
      <w:pPr>
        <w:rPr>
          <w:lang w:val="ru-RU"/>
        </w:rPr>
        <w:sectPr w:rsidR="00752DF5" w:rsidRPr="00BC5FE9">
          <w:pgSz w:w="11906" w:h="16383"/>
          <w:pgMar w:top="1134" w:right="850" w:bottom="1134" w:left="1701" w:header="720" w:footer="720" w:gutter="0"/>
          <w:cols w:space="720"/>
        </w:sectPr>
      </w:pPr>
    </w:p>
    <w:p w14:paraId="417841A3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bookmarkStart w:id="5" w:name="block-41129348"/>
      <w:bookmarkEnd w:id="4"/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D7AEFBE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304C2A96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50A78CE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2DC97F82" w14:textId="77777777" w:rsidR="00752DF5" w:rsidRPr="00BC5FE9" w:rsidRDefault="00BC5FE9">
      <w:pPr>
        <w:spacing w:after="0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262D5DB1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3570235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2A09C5B6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53F2948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1C3A09B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99299A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081E5B8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0FAA80F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1B218627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70244F8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3C0B9AD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4068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5FB7EC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2C3B3CE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779D6FD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6DD89532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28E0966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4AF5BA6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FFD50A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440C99F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27C985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0EE019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5C128C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0E46F3A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52FE038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75DAB5F9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6284006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7D112FE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66EC9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628EF72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21AC8A0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7337255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25A0B12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20B82B1D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545AAF2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35FD7C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A3C93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1E6B25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0F96667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17E4DAA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41A4740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5D04486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85B3832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2E878B4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20F7676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46CC3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0D15F04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1DAF2BB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642C91C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1CE13CA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07E0F02C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5B6A741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1DF57C3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AB113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56C1210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A1D220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5AAF0C2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8723B6B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215E260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3E5B03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DA4EC8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0B125DF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5AAAC62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6480E40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3FB948F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42313D2B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760463C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2173A16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02DDF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450AB48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46BDABC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7574360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064A907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7595669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7F8EB47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20AEC0E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6B2B3F3F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75265237" w14:textId="77777777" w:rsidR="00752DF5" w:rsidRPr="00BC5FE9" w:rsidRDefault="00BC5FE9">
      <w:pPr>
        <w:spacing w:after="0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2CEB69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084FF67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EAFB6A1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35FE388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74CC28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4067A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5CD6765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2A86082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72F363E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7E4CADC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5EB34D6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1FAC9B52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3BCF4FC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1B34B84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8F132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1BDD927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1E48788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5D45C88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92C022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085B2A60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2C754BB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2AE57C3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DB760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3E4B531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6ABF78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BC5FE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C5FE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4E8AAD2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3920EEE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F7B0AC9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6E59913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D23EC4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2C33C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48CB97A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4587037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679CE5D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092A3B6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3434BC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6635FFEC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40A7F5D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068F5C0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C9417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7E2624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42E1200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5196651D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11B1E8B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7138C25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85517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7A93EAD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17A64B4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61A2836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32974754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70983D9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1B801FD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52BF0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0A77E27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4379E1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54B7937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21A048C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1D14649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3262CE9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139C4E6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6E77725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776A8005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4BBE28F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5935796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7EFB5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697D4F2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0751C86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67821DB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05B9D5F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551FCD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755E4A20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3D4EB56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0F91C2A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E4534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035BE53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77757D0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714AF7D1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6412119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243AF4F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D4EA1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77257B4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73F817F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0FBCDE5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5BA96CB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DBC978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170DD0DD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0812785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479E809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6B7C71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735CC97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49A8CDF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BF2555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4AC1F2C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D8BB16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4321B8F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FC117C4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2DB9C41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4AA3C8C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5A0C6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19B89C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4701DC3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2D699E3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47E79BC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1B507F3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A2DD50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4B5211C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268208BE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659632F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4E2F2F8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3F7EE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35F324A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4BD0F26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29EF656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6012FFE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53F0440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436F2EE4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1B66B2F4" w14:textId="77777777" w:rsidR="00752DF5" w:rsidRPr="00BC5FE9" w:rsidRDefault="00BC5FE9">
      <w:pPr>
        <w:spacing w:after="0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4DEBF11D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6F8DC16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2C41340E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5C76DA5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56A44DD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4A4CE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5575FF8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2AD9D45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01B2BFD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4176F04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0AECA4B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3377F7E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1C6EBA61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5EF0E41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5A6A4F4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70D86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732A86F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4188774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2B5434C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5878D42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2E6F1E8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7F201E4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1A3F8F8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1371DFB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A0801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25EE1E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7D0E065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E15BE6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4337237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3557FA6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B2DEC0E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7BC5961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661D169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F7F43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3760FAF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1E896BF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18FEC09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002F11A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28C4573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0F52608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664ED058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789BB8F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0914361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6B361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170608B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5D89F6F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10D4B72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14:paraId="4B822C7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5BF0323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28C313D1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5EDBF65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37874BE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77383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4B3FC9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7EDA3D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22B436EB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76ABA2D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319331A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E3BC6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9BF061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5058ADC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751002A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0242026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3963058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26D708C6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2278556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D71BA4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03BF1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1DC6768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61BEC49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6E894FC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24C6DE4A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7C4A718E" w14:textId="77777777" w:rsidR="00752DF5" w:rsidRPr="00BC5FE9" w:rsidRDefault="00BC5FE9">
      <w:pPr>
        <w:spacing w:after="0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4EF34906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66454F8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0C081063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2C69577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04E591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BC727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07F1D8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179CEB5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79FDF30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E62104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316D2C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D9FE59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4A38BE62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7DEC833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757328C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F12D7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86B1FB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0AC099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2F7DCF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69E4A8A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427D07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0676048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7897B26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6EA549E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6110D3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6735D3C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170A1B03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79BB11E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18AA1C7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5112C36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57DEBC1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16E2228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5492E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53938DC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EB3664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368BC1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403AA1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BA062D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2FC6D9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5905A02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47DF130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3E8BE5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2DBEE0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6A480A4A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68BFA11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1A947C0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D67C02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2042C82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D050D9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5E6D45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036BC9F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92FFED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14F7BF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01532C4A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6ED6D4E4" w14:textId="77777777" w:rsidR="00752DF5" w:rsidRPr="00BC5FE9" w:rsidRDefault="00BC5FE9">
      <w:pPr>
        <w:spacing w:after="0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B23001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48E8817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1ABA6ED2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7D3A2C8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3BCC1B4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03E542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122FE15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51E5B4A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744F6A6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25B1595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1FBE394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5FA903C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7201F99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50D05CE9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64892EA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7DD0D9D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413CD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71C8893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354576F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4F10BF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6E63D0D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06500CCC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48079A3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66B515D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13A05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27FBDFA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04C0220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59E5180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44D820C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326D863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EC3FB9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2F97045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4F8DE0C2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10F44EF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7852C9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0BBF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2CC3F84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7518A5B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4D9B3DB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579B91A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62EF33C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5235F02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7A4BF51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F057DA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0B1EF2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65302DD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045C65C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67BA669A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74FF08D2" w14:textId="77777777" w:rsidR="00752DF5" w:rsidRPr="00BC5FE9" w:rsidRDefault="00BC5FE9">
      <w:pPr>
        <w:spacing w:after="0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77024930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2DBE9BA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0466B1E3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72C2FED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3DB88DB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20DA0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43591BC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4C8A937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7B47A8E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07275EA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0C668064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5358226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772C3AA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D3212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1CAD067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34DE60A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522E6A1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59A9C20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6084C10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5FED545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2EC9C66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0DCC4E3C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71E202D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069441B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AA895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296473E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0DBE2FF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54430908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2ABE687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65BB46D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99B89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104B56D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354E613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1AF4A49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365C243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07E6B55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38C69B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364E042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6A010AC7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4507554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455E53B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4EBF4B2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1BB4158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66AAB28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3D8F169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3562983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22773FE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53DADE9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0E9A8C7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5A0AA45D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6550716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5A1B72A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0A62A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2B76C54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067A37B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19B9216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6E4455A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4E968F3B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0101A0A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367DE94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6C5B1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32EF22B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1B13005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43012F9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1F8ADAB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CF48C4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3CB70AD7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55279BA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B8BC67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4A7B4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00694DB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62D6E1A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689BE01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3EF1D15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5DF7D1E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073CCE6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42C741CD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71341D07" w14:textId="77777777" w:rsidR="00752DF5" w:rsidRPr="00BC5FE9" w:rsidRDefault="00BC5FE9">
      <w:pPr>
        <w:spacing w:after="0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774A8149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004ED58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6B61F680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283A8CA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6931D59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7DB677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771DB5E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49D8E93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2177ABB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07043373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473688A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12268D7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0E240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758864B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0C8DF5B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3D1735F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E7EBE3E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1F55251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207DCC8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51B848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5BB8C93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B0C6BC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06902DA8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6434308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136116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470B1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0A8052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77F59B8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245D4D9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C5FE9">
        <w:rPr>
          <w:rFonts w:ascii="Times New Roman" w:hAnsi="Times New Roman"/>
          <w:color w:val="000000"/>
          <w:sz w:val="28"/>
          <w:lang w:val="ru-RU"/>
        </w:rPr>
        <w:t>).</w:t>
      </w:r>
    </w:p>
    <w:p w14:paraId="2A76338F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13A4B40B" w14:textId="77777777" w:rsidR="00752DF5" w:rsidRPr="00BC5FE9" w:rsidRDefault="00BC5FE9">
      <w:pPr>
        <w:spacing w:after="0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309BBB3A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616A608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9053D28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690810E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757C706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F162D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6469546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37D8CBA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1309179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5EDABA7E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08316E4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6B60995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E6BE7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7626002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2AE083B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0229586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073109E4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7F55123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7DA8ED7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ABA86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5868691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894398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296F9CED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39E4025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7B3BBAE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7EC35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31948C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3C0B035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0D8D02A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5AB311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386D4DC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26A0DAD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3F8E2B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1E7A8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2500E3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43D7CF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45F0D43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30B42A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2093C11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5752168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0336A49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54F82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0C05B4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1E7A168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4CBFC06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3458E4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4E6F3518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1B54BFB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1D4AF1A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261D7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5444363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57E1B93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098B8B3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9695A3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69B776A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3E50C49B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3B934E8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1D38007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77696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6813F59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60C1021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6779DF3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4975C116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457D3CF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7099812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BFC03A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1E24820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799CD2A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104B4763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32FE634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64336B1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A12CF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794631F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14F7490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6DB8DD2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680995B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52C2225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7CAC43A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77ACA559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35504A6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64425F9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5A742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6626FAD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00731CC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5B2390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7E711D6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5481C957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1215EF0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6E8023B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E69EC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5E6567B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7349DA1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7341483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2A7BB94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677E954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7E32AEFE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7970486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639744B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3395C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7F055B03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0B8187F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034ABF2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94885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0E3E985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1268322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4259D4F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0B4CFCA7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2385471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4B06296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70518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5DF394F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4A665B3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5E98770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1A1BB3D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3D0217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529FC51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5657EEE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0675B41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C8AC6D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22FA58C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792CB91C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43C659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2B70571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CA78C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65885F8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3BC6AEB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5028898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3E31CA7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1731858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61DBA83D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42D2081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0E8D7C0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DCD7C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07501F4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27CCC30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7562D46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6B7AA29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5ABB955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695C8CB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1E8EE9C0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6BAA371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7C10BDC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4E6E4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40E8E5D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41C7543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16F657F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03984E2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04FA2DD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0CBC7F00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3660CED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AEBA52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2CD3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3BC6C74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53D8AE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AB7333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21355E3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176B25AA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0490B68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3EB68B9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151A8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50A8B47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7320353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5A7303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69F26E4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147E4728" w14:textId="77777777" w:rsidR="00752DF5" w:rsidRPr="00BC5FE9" w:rsidRDefault="00752DF5">
      <w:pPr>
        <w:rPr>
          <w:lang w:val="ru-RU"/>
        </w:rPr>
        <w:sectPr w:rsidR="00752DF5" w:rsidRPr="00BC5FE9">
          <w:pgSz w:w="11906" w:h="16383"/>
          <w:pgMar w:top="1134" w:right="850" w:bottom="1134" w:left="1701" w:header="720" w:footer="720" w:gutter="0"/>
          <w:cols w:space="720"/>
        </w:sectPr>
      </w:pPr>
    </w:p>
    <w:p w14:paraId="4B7C9270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bookmarkStart w:id="6" w:name="block-41129349"/>
      <w:bookmarkEnd w:id="5"/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050AA26A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04057A2E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2CD6A1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1032C6D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0703E71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3BC5899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243D3C9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5C49CCD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1644FE9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6FE8E66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54DC436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2111B62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3F86E9A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5BEE84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77E1337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157F85D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83E527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69EE4C0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5E7E6E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5C934DB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1A195F1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5A61C7A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74342FE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111E5E2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550FB31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56569C4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53B518B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6583148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70B7614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61B994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2BD4843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12E15E7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6AF1DA50" w14:textId="77777777" w:rsidR="00752DF5" w:rsidRPr="00BC5FE9" w:rsidRDefault="00752DF5">
      <w:pPr>
        <w:spacing w:after="0"/>
        <w:ind w:left="120"/>
        <w:rPr>
          <w:lang w:val="ru-RU"/>
        </w:rPr>
      </w:pPr>
      <w:bookmarkStart w:id="7" w:name="_Toc139972685"/>
      <w:bookmarkEnd w:id="7"/>
    </w:p>
    <w:p w14:paraId="5B511C28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51B2165A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8106325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67B86439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E9BA1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4C9601D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C5FE9">
        <w:rPr>
          <w:rFonts w:ascii="Times New Roman" w:hAnsi="Times New Roman"/>
          <w:color w:val="000000"/>
          <w:sz w:val="28"/>
          <w:lang w:val="ru-RU"/>
        </w:rPr>
        <w:t>:</w:t>
      </w:r>
    </w:p>
    <w:p w14:paraId="31D07E8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2691CA9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4215F7B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5FCE1B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0107912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1A58B44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C5FE9">
        <w:rPr>
          <w:rFonts w:ascii="Times New Roman" w:hAnsi="Times New Roman"/>
          <w:color w:val="000000"/>
          <w:sz w:val="28"/>
          <w:lang w:val="ru-RU"/>
        </w:rPr>
        <w:t>:</w:t>
      </w:r>
    </w:p>
    <w:p w14:paraId="5808CE3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4DC628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5BC699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582AFD6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0448198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5D084A5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2183CC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C5FE9">
        <w:rPr>
          <w:rFonts w:ascii="Times New Roman" w:hAnsi="Times New Roman"/>
          <w:color w:val="000000"/>
          <w:sz w:val="28"/>
          <w:lang w:val="ru-RU"/>
        </w:rPr>
        <w:t>:</w:t>
      </w:r>
    </w:p>
    <w:p w14:paraId="16E063F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396844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024B4F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4B3FDDB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6C29C24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190EB68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647CE40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645E1D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C5FE9">
        <w:rPr>
          <w:rFonts w:ascii="Times New Roman" w:hAnsi="Times New Roman"/>
          <w:color w:val="000000"/>
          <w:sz w:val="28"/>
          <w:lang w:val="ru-RU"/>
        </w:rPr>
        <w:t>:</w:t>
      </w:r>
    </w:p>
    <w:p w14:paraId="61F5355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170C34B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4A4EBF0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4A0316A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388FDD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97E7CD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3488213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57018E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1877ED1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BCEAA3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266238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36CE5E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73BD9BA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4C0A08E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80348B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7109C8C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F67955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63D9F75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3BF377D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064835E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1B49133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5D72400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C5FE9">
        <w:rPr>
          <w:rFonts w:ascii="Times New Roman" w:hAnsi="Times New Roman"/>
          <w:color w:val="000000"/>
          <w:sz w:val="28"/>
          <w:lang w:val="ru-RU"/>
        </w:rPr>
        <w:t>:</w:t>
      </w:r>
    </w:p>
    <w:p w14:paraId="0310193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BA48C2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2A0A17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C5FE9">
        <w:rPr>
          <w:rFonts w:ascii="Times New Roman" w:hAnsi="Times New Roman"/>
          <w:color w:val="000000"/>
          <w:sz w:val="28"/>
          <w:lang w:val="ru-RU"/>
        </w:rPr>
        <w:t>:</w:t>
      </w:r>
    </w:p>
    <w:p w14:paraId="375F03A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531D25E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20447DF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7EA04AA8" w14:textId="77777777" w:rsidR="00752DF5" w:rsidRPr="00BC5FE9" w:rsidRDefault="00752DF5">
      <w:pPr>
        <w:spacing w:after="0"/>
        <w:ind w:left="120"/>
        <w:rPr>
          <w:lang w:val="ru-RU"/>
        </w:rPr>
      </w:pPr>
      <w:bookmarkStart w:id="8" w:name="_Toc139972686"/>
      <w:bookmarkEnd w:id="8"/>
    </w:p>
    <w:p w14:paraId="665D1381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1BC21B1A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09662C1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2457435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42BED6B7" w14:textId="77777777" w:rsidR="00752DF5" w:rsidRPr="00BC5FE9" w:rsidRDefault="00752DF5">
      <w:pPr>
        <w:spacing w:after="0" w:line="264" w:lineRule="auto"/>
        <w:ind w:left="120"/>
        <w:jc w:val="both"/>
        <w:rPr>
          <w:lang w:val="ru-RU"/>
        </w:rPr>
      </w:pPr>
    </w:p>
    <w:p w14:paraId="2E4010B9" w14:textId="77777777" w:rsidR="00752DF5" w:rsidRPr="00BC5FE9" w:rsidRDefault="00BC5FE9">
      <w:pPr>
        <w:spacing w:after="0" w:line="264" w:lineRule="auto"/>
        <w:ind w:left="12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6ACE4A1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6FD601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415C6FC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239173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333B438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0399BF7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3C53585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647154E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AD30472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3C5E842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11006DA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587BCDA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208D50A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685C712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3D6DFED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FD6933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25DA6A4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72C736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0F53D3B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1DEDEE2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4BD5D30A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50DF90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6418606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16384DB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0909C1E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66016F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3F5D614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7C6A14C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0CABAEF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31634A9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4932349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261755C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68416DA1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3117B33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544581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59F47340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11F632B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2D03A557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7FEAC9C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6D4CBD7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340CC7E9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695DF51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5491073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5ACFA7B8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6B6221A5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2EB1B50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727B5BCE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017DF4DC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8275BAF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78F53884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7286137D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1CA6A636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40432C9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6C11DDC3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0475844B" w14:textId="77777777" w:rsidR="00752DF5" w:rsidRPr="00BC5FE9" w:rsidRDefault="00BC5FE9">
      <w:pPr>
        <w:spacing w:after="0" w:line="264" w:lineRule="auto"/>
        <w:ind w:firstLine="600"/>
        <w:jc w:val="both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2B60EDDD" w14:textId="77777777" w:rsidR="00752DF5" w:rsidRPr="00BC5FE9" w:rsidRDefault="00752DF5">
      <w:pPr>
        <w:rPr>
          <w:lang w:val="ru-RU"/>
        </w:rPr>
        <w:sectPr w:rsidR="00752DF5" w:rsidRPr="00BC5FE9">
          <w:pgSz w:w="11906" w:h="16383"/>
          <w:pgMar w:top="1134" w:right="850" w:bottom="1134" w:left="1701" w:header="720" w:footer="720" w:gutter="0"/>
          <w:cols w:space="720"/>
        </w:sectPr>
      </w:pPr>
    </w:p>
    <w:p w14:paraId="40920F1A" w14:textId="77777777" w:rsidR="00752DF5" w:rsidRDefault="00BC5FE9">
      <w:pPr>
        <w:spacing w:after="0"/>
        <w:ind w:left="120"/>
      </w:pPr>
      <w:bookmarkStart w:id="9" w:name="block-41129350"/>
      <w:bookmarkEnd w:id="6"/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5A2DCA" w14:textId="7D204258" w:rsidR="00752DF5" w:rsidRDefault="00BC5FE9" w:rsidP="00BC5FE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EB611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64B369FF" w14:textId="77777777" w:rsidR="00EB6116" w:rsidRDefault="00EB6116" w:rsidP="00BC5FE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EB6116" w:rsidRPr="00EB6116" w14:paraId="1821CA88" w14:textId="77777777" w:rsidTr="00EB6116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CA3A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п/п </w:t>
            </w:r>
          </w:p>
          <w:p w14:paraId="1B5EA4D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7ADD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Наименование разделов и тем программы </w:t>
            </w:r>
          </w:p>
          <w:p w14:paraId="0B04FF1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B54C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0F37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14:paraId="597928D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10C1AD04" w14:textId="77777777" w:rsidTr="00EB61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393E1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CFBB9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C1D20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0CA25C7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C2DF0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0DF2210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9C01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14:paraId="4E7B152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E89C51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1F5655CD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1720E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ИНВАРИАНТНАЯ ЧАСТЬ</w:t>
            </w:r>
          </w:p>
        </w:tc>
      </w:tr>
      <w:tr w:rsidR="00EB6116" w:rsidRPr="00EB6116" w14:paraId="2F76CB89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26542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1.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Народная музыка России</w:t>
            </w:r>
          </w:p>
        </w:tc>
      </w:tr>
      <w:tr w:rsidR="00EB6116" w:rsidRPr="00EB6116" w14:paraId="35623DB6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6B142B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5F1A7D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BFA98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6BCF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D0AC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345309" w14:textId="01DA230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7E9B33D8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E646D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139344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98214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424AB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8E36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781A71" w14:textId="0F8B2AB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A16DF57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20DAA9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E713C2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1E0EF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20A2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C58E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AA79FE" w14:textId="68F258E3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4A5C4C2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A82CCD2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6F8615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Сказки, мифы и легенды: С.Прокофьев. 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BA2FC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C7A68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D777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EC0C6F" w14:textId="3448F553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4A59A81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7A166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4BB262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B4200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E8A2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70EE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137CBF" w14:textId="6DF84A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A65E7AE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252F17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D8C523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3B893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BA61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0D45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100393" w14:textId="694DA4D9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25AFEC5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5F0C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A2D1B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5447FF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78CC83E7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EC8C3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2.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Классическая музыка</w:t>
            </w:r>
          </w:p>
        </w:tc>
      </w:tr>
      <w:tr w:rsidR="00EB6116" w:rsidRPr="00EB6116" w14:paraId="5D0F31AA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ED3844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F94729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FC647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80F9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BCBB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72B825" w14:textId="2D06515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6531F8F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AF138E0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31FB55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7D1E9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AE84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E253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678481" w14:textId="666B3EB0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3E5337A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EE6A7F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E7850C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C0609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6BA2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04B9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402557" w14:textId="3B50CCBD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F7EE9F6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F4A3F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644047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Вокальная музыка: С.С. Прокофьев, стихи А. Барто «Болтунья»; М.И. Глинка, 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6D18A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8D34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E459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B0F39F" w14:textId="25CB5098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123D8F6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E25BF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0EF8F5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59D5D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C800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862D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75755A" w14:textId="75F04D66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90DF82F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4711F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C89C85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D86D2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F608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8120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29A78F" w14:textId="1ED62D6E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16A1071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F6F7BE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88B179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15582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E35E2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0E34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3BE918" w14:textId="199993AE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31C2763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586E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15538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32A622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36EB368A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1FF44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3.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Музыка в жизни человека</w:t>
            </w:r>
          </w:p>
        </w:tc>
      </w:tr>
      <w:tr w:rsidR="00EB6116" w:rsidRPr="00EB6116" w14:paraId="0267E27F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981197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CE7B64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49B04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FC0A2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1D5D4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8FEC45" w14:textId="475DD885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A38004C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68C3ED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C31583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12A6F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B981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7504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40638D" w14:textId="764840D4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97DFB0C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7048FD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BACE28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7B665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1861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14D8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194BCF" w14:textId="4CEBEF0A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1419757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14D3B3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70A59C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23531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7F99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FEED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29F8FC" w14:textId="123E2D60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AE2DE8E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7BC7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E7307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A7D3A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638C30F9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80C82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ВАРИАТИВНАЯ ЧАСТЬ</w:t>
            </w:r>
          </w:p>
        </w:tc>
      </w:tr>
      <w:tr w:rsidR="00EB6116" w:rsidRPr="00EB6116" w14:paraId="6C506AC1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3FBD5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1.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Музыка народов мира</w:t>
            </w:r>
          </w:p>
        </w:tc>
      </w:tr>
      <w:tr w:rsidR="00EB6116" w:rsidRPr="00EB6116" w14:paraId="6D27B466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1C6360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01D3E0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E2734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E577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E723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1120E5" w14:textId="2FE389CB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BF5EEB0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740AAA3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76DEF32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23D58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336F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F9D6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E6812A" w14:textId="472A0231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C681D5F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D2CC41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25F285D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04A99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A2F8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E916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8C24B0" w14:textId="31A2FCA6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34A46AA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3BB08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EF53C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6CD594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6A86BD1A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85AE9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2.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Духовная музыка</w:t>
            </w:r>
          </w:p>
        </w:tc>
      </w:tr>
      <w:tr w:rsidR="00EB6116" w:rsidRPr="00EB6116" w14:paraId="19879D01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1172C6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E6CF81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Звучание храма: П.И. Чайковский 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763BE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4296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598F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99B37C" w14:textId="7661DFBE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6918773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9EEAA3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259C165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11675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54DE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9F7F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2AE49F" w14:textId="23D16E11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D85B236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05F88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1C444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73836C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26AD3C34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126B5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3.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Музыка театра и кино</w:t>
            </w:r>
          </w:p>
        </w:tc>
      </w:tr>
      <w:tr w:rsidR="00EB6116" w:rsidRPr="00EB6116" w14:paraId="47A0D6AC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EB6EEE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090B8AB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D5315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2026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B2638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A06071" w14:textId="20B4D81F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A0BC35D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5855A3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7D9F6D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DEE7B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CA21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305D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5355B5" w14:textId="54D3F28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4629DCA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52B2F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4FA92C1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0E21B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0206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7EEB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6E3135" w14:textId="620C1A01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763E3CE5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4C188F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60571F6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5CC38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6F23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6AA0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F4BE89" w14:textId="054E86F6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45720BA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B3270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EE4CA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008E12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03F20E72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8F77C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lastRenderedPageBreak/>
              <w:t>Раздел 4.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Современная музыкальная культура</w:t>
            </w:r>
          </w:p>
        </w:tc>
      </w:tr>
      <w:tr w:rsidR="00EB6116" w:rsidRPr="00EB6116" w14:paraId="14FE6642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20CB1B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D1CC4A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B0AEE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2C04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6BD5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9B1EED" w14:textId="0CDB241A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36FC2D0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A5A4B3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33AC661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D5F60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CF4D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59A4D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167412" w14:textId="4E04C400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1A949AB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916B1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C6672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6F8761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08D23004" w14:textId="77777777" w:rsidTr="00EB61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7BDCC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Раздел 5.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Музыкальная грамота</w:t>
            </w:r>
          </w:p>
        </w:tc>
      </w:tr>
      <w:tr w:rsidR="00EB6116" w:rsidRPr="00EB6116" w14:paraId="03E5C7A1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88BC09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52A249A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F1A30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930D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2AED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1B7F0C" w14:textId="161DDAAD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1173C35" w14:textId="77777777" w:rsidTr="00EB6116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281DEB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14:paraId="1B107D3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A06D5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F6B9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F302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885AFB" w14:textId="125ADADE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A55950F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6D7BB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31149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EFECA0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53FCD1DE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443F9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49115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C513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46D7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576650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14:paraId="51F6558B" w14:textId="77777777" w:rsidR="00EB6116" w:rsidRPr="00EB6116" w:rsidRDefault="00EB6116" w:rsidP="00BC5FE9">
      <w:pPr>
        <w:spacing w:after="0"/>
        <w:ind w:left="120"/>
        <w:rPr>
          <w:lang w:val="ru-RU"/>
        </w:rPr>
        <w:sectPr w:rsidR="00EB6116" w:rsidRPr="00EB61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9B73F4" w14:textId="77777777" w:rsidR="00752DF5" w:rsidRDefault="00BC5F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52DF5" w14:paraId="67634DCB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BC1BBF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8172DD" w14:textId="77777777" w:rsidR="00752DF5" w:rsidRDefault="00752D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04129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2707034" w14:textId="77777777" w:rsidR="00752DF5" w:rsidRDefault="00752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8D381B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AE4D0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BCD2077" w14:textId="77777777" w:rsidR="00752DF5" w:rsidRDefault="00752DF5">
            <w:pPr>
              <w:spacing w:after="0"/>
              <w:ind w:left="135"/>
            </w:pPr>
          </w:p>
        </w:tc>
      </w:tr>
      <w:tr w:rsidR="00752DF5" w14:paraId="3EB3E6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C5968" w14:textId="77777777" w:rsidR="00752DF5" w:rsidRDefault="00752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EEE3DD" w14:textId="77777777" w:rsidR="00752DF5" w:rsidRDefault="00752D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A88381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C9CD1F" w14:textId="77777777" w:rsidR="00752DF5" w:rsidRDefault="00752D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CEEF4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BD9E61" w14:textId="77777777" w:rsidR="00752DF5" w:rsidRDefault="00752D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71BC30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4D6C2E" w14:textId="77777777" w:rsidR="00752DF5" w:rsidRDefault="00752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3C0C61" w14:textId="77777777" w:rsidR="00752DF5" w:rsidRDefault="00752DF5"/>
        </w:tc>
      </w:tr>
      <w:tr w:rsidR="00752DF5" w14:paraId="2640D8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8FD090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52DF5" w14:paraId="6CCAA9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C2D0A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52DF5" w:rsidRPr="00D261DC" w14:paraId="343418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CCB4C7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4001C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8FD2DA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98E68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D1F56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C0817B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804B8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966E1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B2455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7D8389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2BCA2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F71A8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C1772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2ECC7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377148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1A37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E7AFB7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4CE9E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B533E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942218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4D15F1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9BA530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1D203F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6AC376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D9770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B76C34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BEF6FC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17D7B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D2E83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3C378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0EE0F6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D8F55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48D86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A1EFE9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983F7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0A512E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93B5C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C7169C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BB1E8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8E582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D81AAC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2D8CC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C6399B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9CC9BF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F48771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FCD8F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1D1AB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965F75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774099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373CE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2954B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A40429" w14:textId="77777777" w:rsidR="00752DF5" w:rsidRDefault="00752DF5"/>
        </w:tc>
      </w:tr>
      <w:tr w:rsidR="00752DF5" w14:paraId="63281B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5244D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52DF5" w:rsidRPr="00D261DC" w14:paraId="017532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BFD262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6A89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AE31B3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B56424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CF70D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282DE3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A33C4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1405CE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F6E8E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B0FDD6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06DE7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903FC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EAE3D8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586C3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0C768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B67BD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37A9EE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7EFB6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80A15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BAACDE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15F38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FA5901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357C64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F1DA12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47EB4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19339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DD2849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7A5C06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105153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CAC81" w14:textId="77777777" w:rsidR="00752DF5" w:rsidRDefault="00BC5FE9">
            <w:pPr>
              <w:spacing w:after="0"/>
              <w:ind w:left="135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429D84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A1A3D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16AB7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BC0D6D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DBE39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7A2E1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7D8CA" w14:textId="77777777" w:rsidR="00752DF5" w:rsidRDefault="00BC5FE9">
            <w:pPr>
              <w:spacing w:after="0"/>
              <w:ind w:left="135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549773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42D6F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3E9B4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D8A853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41B50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AA997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F5D59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3D12B8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04128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48B92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F34E9A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56038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ECF1B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017C1A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02D913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4E6979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3109F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57623A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522A49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6BAE2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05BFF3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A1B1AF" w14:textId="77777777" w:rsidR="00752DF5" w:rsidRDefault="00752DF5"/>
        </w:tc>
      </w:tr>
      <w:tr w:rsidR="00752DF5" w:rsidRPr="00D261DC" w14:paraId="76A71B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4C3C03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5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52DF5" w:rsidRPr="00D261DC" w14:paraId="6642F6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E16F3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48D95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688FF4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67632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547F8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AD3123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3571F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F40D2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A9B0C3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EF24FF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6B23B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466F49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281FC3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2A5F10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71C29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43B4E3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7F369E" w14:textId="77777777" w:rsidR="00752DF5" w:rsidRDefault="00752DF5"/>
        </w:tc>
      </w:tr>
      <w:tr w:rsidR="00752DF5" w14:paraId="473F97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FCAB2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52DF5" w14:paraId="3790D9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A394D0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2DF5" w:rsidRPr="00D261DC" w14:paraId="79563A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00C9EB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F0F8A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1412CD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220B1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0FD87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F0B4D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46AD1D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101D2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3ACEAA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17087B" w14:textId="77777777" w:rsidR="00752DF5" w:rsidRDefault="00752DF5"/>
        </w:tc>
      </w:tr>
      <w:tr w:rsidR="00752DF5" w14:paraId="2A7919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4E5754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2DF5" w:rsidRPr="00D261DC" w14:paraId="087D97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E5FAA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E0EBE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1877B4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B4F55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356A0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31F48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0D8B4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275B5C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E8B0B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CF28BA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5A4AC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F37AA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B521A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97289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7E1D8C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04A84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778ECE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AE616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DBB44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9F5451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6C6EBD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121127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28BF3C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3D583C" w14:textId="77777777" w:rsidR="00752DF5" w:rsidRDefault="00752DF5"/>
        </w:tc>
      </w:tr>
      <w:tr w:rsidR="00752DF5" w:rsidRPr="00D261DC" w14:paraId="38D44C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7A1068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C5F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52DF5" w:rsidRPr="00D261DC" w14:paraId="5F57191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9371B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F9058" w14:textId="77777777" w:rsidR="00752DF5" w:rsidRDefault="00BC5FE9">
            <w:pPr>
              <w:spacing w:after="0"/>
              <w:ind w:left="135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D13F4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7599A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94761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83CCDD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55548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6998C3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646C9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A64D9C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FC232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DE567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A7899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03190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DCAB5C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69F6B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3EB225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45335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CEB0A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5AA9D2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76B58F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82E14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8AD19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E54D33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CF5FC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9B1B7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7A9512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3035D7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540741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A71483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CAE5DD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E14E4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854239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4A80A3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435EC8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A0590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50098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749BE3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8D370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858A3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137AE7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1C75C6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3E0B59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46280E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B68F1" w14:textId="77777777" w:rsidR="00752DF5" w:rsidRDefault="00752DF5"/>
        </w:tc>
      </w:tr>
      <w:tr w:rsidR="00752DF5" w14:paraId="016B99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58C43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52DF5" w:rsidRPr="00D261DC" w14:paraId="1EA386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EF1CA1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2A14DF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6F7FD3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87847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F28A2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AAAC5F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3B9B1C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77AC4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19346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FB2823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3F885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5EC30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6CD7B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1F00B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AFC871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A975B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14A438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ECFCE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AE9D1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CDEC54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66017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08A89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38DE8F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BED9C8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B5B29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90F1A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940A67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1B1714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62A8FE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F9F7BB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A1AA81" w14:textId="77777777" w:rsidR="00752DF5" w:rsidRDefault="00752DF5"/>
        </w:tc>
      </w:tr>
      <w:tr w:rsidR="00752DF5" w14:paraId="47D0D3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781D5F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0BBC0D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39FFD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1888AA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3FA604" w14:textId="77777777" w:rsidR="00752DF5" w:rsidRDefault="00752DF5"/>
        </w:tc>
      </w:tr>
    </w:tbl>
    <w:p w14:paraId="428B3D15" w14:textId="7777777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2B31E93" w14:textId="7777777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CA8E656" w14:textId="2D1A1651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46"/>
        <w:gridCol w:w="2077"/>
        <w:gridCol w:w="3554"/>
      </w:tblGrid>
      <w:tr w:rsidR="00EB6116" w:rsidRPr="00EB6116" w14:paraId="12A0B457" w14:textId="77777777" w:rsidTr="00EB6116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5005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38BE67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157F0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B63B6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1C9CA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72F6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61BD1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43C328B8" w14:textId="77777777" w:rsidTr="00EB61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32713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6EE9F4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55121E9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332D593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6DC5115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37E9F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175FCD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18A97A5F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0FDEE3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B6116" w:rsidRPr="00EB6116" w14:paraId="76E5C994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8C84AA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EB6116" w:rsidRPr="00EB6116" w14:paraId="5BF5DC9B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687320D5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F852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05636FE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52C9934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A236C1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4E5B0FDB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21D1FFF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612C8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54F5843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69DF298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148BBD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46561E9E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67C1BDA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5452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2679A8A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2448DCB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A478F6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2BE37D74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0E15AF4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B2E6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7ADF6D9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687C540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4B1966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1169C58E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5150A009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84B6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4811182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52D8DF1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4F4764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797825AF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1CC8A91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C961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15460FA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3BD233D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A1C446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63F2A8DE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4AB2B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79B7185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D4668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5020CD13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6F45497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EB6116" w:rsidRPr="00EB6116" w14:paraId="1A8BBC50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5682035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83D9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0F5077E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1D14471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DF7E7F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1777955C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DC41603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D5FD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58A25A3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676B3EF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85BDE9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2AB48A1F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61A9B4F9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90AA6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36E5BAC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263B7F8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398DF1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42572D50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6B238347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70279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05AB9BC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2385006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06D761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66207DE9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5722650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34932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26FDC23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7011892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BC7AC0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704E477B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78B31FC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0937F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36B4A0A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4A84CB3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373E61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081348B5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6193F0F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94E23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17B7219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678F530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070F27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2173504C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66D8EA12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8A13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3C6DE06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5E476B7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4F2CB6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06EF1040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DC278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1BE587E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AF67E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2239DDD0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1C4F1DE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B6116" w:rsidRPr="00EB6116" w14:paraId="7B858D52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0FF3A53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D39B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4B4D4C0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6F6B455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1502AC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09A1849E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4D8B871D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B405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1C71586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4358290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282AB65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59014B0D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4695B8C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9BB8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29CC610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20B2C60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563996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54FBDC5D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A91FD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703861E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2094E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3B7A3CF7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D41AC4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B6116" w:rsidRPr="00EB6116" w14:paraId="14F79E62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5B81932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B6116" w:rsidRPr="00EB6116" w14:paraId="61E47C93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A83CD32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3EED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C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6DCDF1A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10BBE40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327333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1F40242B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58C0B11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141B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3793390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25FFFE8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8D3C52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50A86410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AB850C5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F9CE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68328C1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7635A0E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026AA77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724DA1D5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13AB1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78980DD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8B611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539FA871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7466BB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B6116" w:rsidRPr="00EB6116" w14:paraId="4026BB6D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F0DEA24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C40E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73B3490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4006046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1E3184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1730C027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8F10C75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779F6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Троица: летние народные обрядовые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песни, детские песни о березках («Березонька кудрявая» и др.)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022ADD0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416F232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FA34F9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3D8F458C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48546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25DB1B7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BA27A1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11B9BCD1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C6BE19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Раздел 3.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B6116" w:rsidRPr="00EB6116" w14:paraId="7ECE1B51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D8D4D6F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054F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4927958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0EA0AFD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5879E3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569D964B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43FAE31E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E7D6E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7B2D4AE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139FE6C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86505D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58099446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69B93E2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540B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18113B0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6813118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E943D8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6F6FD9A6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8A23A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0886E94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F3ACF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0E8840CE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30FDAAA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EB6116" w:rsidRPr="00EB6116" w14:paraId="2F0BBDAE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1C2ACF8B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68BD8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SHAMAN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1A3B6FB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753A3FA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56A9115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3B31F8B0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0788C15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2F39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Особенности джаза: «Колыбельная» из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оперы Дж.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1567F2B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4FD686C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73FC901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23407D53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071E427F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9AB5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555F4B6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43DD631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1F3083E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3D2079DC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14952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3CAB7F6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43FBD2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07A02D65" w14:textId="77777777" w:rsidTr="00EB61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14:paraId="21EFCD3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5.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EB6116" w:rsidRPr="00EB6116" w14:paraId="74B5BFC9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26FA2594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8066D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09F662A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4C32A57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4E036E9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193BA488" w14:textId="77777777" w:rsidTr="00EB6116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14:paraId="7B8B7FAC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ADDAD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14:paraId="75B1B04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3CC4F19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6A74ADC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6116" w:rsidRPr="00EB6116" w14:paraId="6AFD2D10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23A4D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12777EC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6AA3A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2F3C81AE" w14:textId="77777777" w:rsidTr="00EB61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B6AF4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346F295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14:paraId="27927DD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14:paraId="39F2B5FD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</w:tbl>
    <w:p w14:paraId="569951AD" w14:textId="7777777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7E67BD" w14:textId="77777777" w:rsidR="00EB6116" w:rsidRDefault="00EB6116" w:rsidP="00EB611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27118F1F" w14:textId="77777777" w:rsidR="00752DF5" w:rsidRDefault="00BC5F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752DF5" w14:paraId="0FC8464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AC58FF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DF2C71" w14:textId="77777777" w:rsidR="00752DF5" w:rsidRDefault="00752D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B8C3E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40D22F" w14:textId="77777777" w:rsidR="00752DF5" w:rsidRDefault="00752D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CC1750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A7216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B9D90A" w14:textId="77777777" w:rsidR="00752DF5" w:rsidRDefault="00752DF5">
            <w:pPr>
              <w:spacing w:after="0"/>
              <w:ind w:left="135"/>
            </w:pPr>
          </w:p>
        </w:tc>
      </w:tr>
      <w:tr w:rsidR="00752DF5" w14:paraId="227BC5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3DC082" w14:textId="77777777" w:rsidR="00752DF5" w:rsidRDefault="00752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EE81D" w14:textId="77777777" w:rsidR="00752DF5" w:rsidRDefault="00752D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EB4C7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E075D3" w14:textId="77777777" w:rsidR="00752DF5" w:rsidRDefault="00752D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14F346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C5932E" w14:textId="77777777" w:rsidR="00752DF5" w:rsidRDefault="00752D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AC21E1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9C8A3B" w14:textId="77777777" w:rsidR="00752DF5" w:rsidRDefault="00752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FDCF1" w14:textId="77777777" w:rsidR="00752DF5" w:rsidRDefault="00752DF5"/>
        </w:tc>
      </w:tr>
      <w:tr w:rsidR="00752DF5" w14:paraId="2D9176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5178BC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52DF5" w14:paraId="4325B7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6D7B7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752DF5" w:rsidRPr="00D261DC" w14:paraId="47D81D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F39A32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6F2D61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2CCB70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85626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1DC82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94C1B5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1CC51B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ED2B1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9C2644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74EF04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02775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AA485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A6CAF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374B6A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BDF3E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434B1A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A4D7ED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FC4A6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BF512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99D348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3A4AB2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379461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442E7E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B88F22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57F2C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08A31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648B8E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1E6459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A57620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195E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D05E17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B66169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C3D6C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1478A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47A295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BD34DE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A1DA41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</w:t>
            </w: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3EAC88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6DAAB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3BB32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54DCAB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14:paraId="4EC1BB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5B2D8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EF48E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CC6EC1" w14:textId="77777777" w:rsidR="00752DF5" w:rsidRDefault="00752DF5"/>
        </w:tc>
      </w:tr>
      <w:tr w:rsidR="00752DF5" w14:paraId="67ED05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4BB1B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752DF5" w:rsidRPr="00D261DC" w14:paraId="1364F5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0396E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C1268A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F030F5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93030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E78C64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01AD60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0429A6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2DB6A3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44177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103931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6EC0C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E7548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A3D4D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6822FC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E1BD3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5EF15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51C043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4996B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26E1A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ABF6A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28C726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2A82D7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EA28BA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29515F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236F4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70880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1F45D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73D319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0A4A48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D09C6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0CD2CA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FF7224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CA91F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4F789E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188C0A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935927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CFCD04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F8CD7E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F0601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A271C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F38D9A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47A2B4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746FD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F3373D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</w:t>
            </w: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9AF879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3B2794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6A28A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A5E72F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6CF46B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E78588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FA820F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5C3027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AFEC3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05954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3BCB5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7D5544E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C24065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D6909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237255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E60EA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CD0C7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63E501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14:paraId="1E49B2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4167B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341BC4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19EA99" w14:textId="77777777" w:rsidR="00752DF5" w:rsidRDefault="00752DF5"/>
        </w:tc>
      </w:tr>
      <w:tr w:rsidR="00752DF5" w:rsidRPr="00D261DC" w14:paraId="2AE1DC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516D7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6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52DF5" w:rsidRPr="00D261DC" w14:paraId="2FA764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C6ACA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AC4F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C2C49E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FDC48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6954C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E6E33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14:paraId="6CA01E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D80841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C180E0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79F45C" w14:textId="77777777" w:rsidR="00752DF5" w:rsidRDefault="00752DF5"/>
        </w:tc>
      </w:tr>
      <w:tr w:rsidR="00752DF5" w14:paraId="400504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CD4CB8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52DF5" w14:paraId="175B67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89FA7E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752DF5" w:rsidRPr="00D261DC" w14:paraId="6F6BBF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9A93A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FB1E8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</w:t>
            </w: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F8E041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C008B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1A111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0D9DCE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11AB1F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9E7F4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557F4" w14:textId="77777777" w:rsidR="00752DF5" w:rsidRDefault="00BC5FE9">
            <w:pPr>
              <w:spacing w:after="0"/>
              <w:ind w:left="135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8BF5F9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680C2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A60A1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DD9508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14:paraId="1464EE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ED423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13214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F0C291" w14:textId="77777777" w:rsidR="00752DF5" w:rsidRDefault="00752DF5"/>
        </w:tc>
      </w:tr>
      <w:tr w:rsidR="00752DF5" w14:paraId="1160F3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19871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752DF5" w:rsidRPr="00D261DC" w14:paraId="736B23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673D31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35B2A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ED3659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4AB0E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705239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0F2E2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14:paraId="08C46D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316357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BCF352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CF6E3A" w14:textId="77777777" w:rsidR="00752DF5" w:rsidRDefault="00752DF5"/>
        </w:tc>
      </w:tr>
      <w:tr w:rsidR="00752DF5" w:rsidRPr="00D261DC" w14:paraId="0A8A22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BAFD08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864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52DF5" w:rsidRPr="00D261DC" w14:paraId="596738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5984D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4A7391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404989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51C7A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6595C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2EF484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07EA5D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FEE4A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71311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C34DB1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8842F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7DB20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23AE81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7C2E1C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098BDE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78F07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46CF0B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81A81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1B7FE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06CE89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342A58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18DB63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A5216F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006933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D0CD7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67963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FA8E19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3CC558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899E18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82D3B0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FFE008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42454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67D13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D1F589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14:paraId="5D9352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DAFE0F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517A5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CF1CDF" w14:textId="77777777" w:rsidR="00752DF5" w:rsidRDefault="00752DF5"/>
        </w:tc>
      </w:tr>
      <w:tr w:rsidR="00752DF5" w14:paraId="282994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D1013E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752DF5" w:rsidRPr="00D261DC" w14:paraId="3641629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2BDDBC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66E3B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1FADB7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582EF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0F236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CF2168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7A1EA3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6FB2C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9CB5E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6B9789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A13A1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3D42B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363F13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14:paraId="42F6FD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FD36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DD28A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D3E2C" w14:textId="77777777" w:rsidR="00752DF5" w:rsidRDefault="00752DF5"/>
        </w:tc>
      </w:tr>
      <w:tr w:rsidR="00752DF5" w14:paraId="16AED3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79E0B9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752DF5" w:rsidRPr="00D261DC" w14:paraId="6DD987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F79B5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F8337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29C5AC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91388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32027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96236A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:rsidRPr="00D261DC" w14:paraId="52E27F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330C2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66612E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AAE4DA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1A291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A6D2B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E5FEB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2DF5" w14:paraId="52E2F3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2F31E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99BA3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89A747" w14:textId="77777777" w:rsidR="00752DF5" w:rsidRDefault="00752DF5"/>
        </w:tc>
      </w:tr>
      <w:tr w:rsidR="00752DF5" w14:paraId="2DA2B2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1BC58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C35FB3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3B26CC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4C58F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FDFB68" w14:textId="77777777" w:rsidR="00752DF5" w:rsidRDefault="00752DF5"/>
        </w:tc>
      </w:tr>
    </w:tbl>
    <w:p w14:paraId="55A2E94A" w14:textId="77777777" w:rsidR="00752DF5" w:rsidRDefault="00752DF5">
      <w:pPr>
        <w:sectPr w:rsidR="00752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06423C" w14:textId="77777777" w:rsidR="00752DF5" w:rsidRDefault="00BC5FE9">
      <w:pPr>
        <w:spacing w:after="0"/>
        <w:ind w:left="120"/>
      </w:pPr>
      <w:bookmarkStart w:id="10" w:name="block-4112935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F47B0B9" w14:textId="77777777" w:rsidR="00EB6116" w:rsidRDefault="00BC5FE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6D18FB09" w14:textId="7943398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4630"/>
        <w:gridCol w:w="1295"/>
        <w:gridCol w:w="1841"/>
        <w:gridCol w:w="1910"/>
        <w:gridCol w:w="2287"/>
      </w:tblGrid>
      <w:tr w:rsidR="00EB6116" w:rsidRPr="00EB6116" w14:paraId="38B3B614" w14:textId="77777777" w:rsidTr="00EB6116">
        <w:trPr>
          <w:trHeight w:val="144"/>
          <w:tblCellSpacing w:w="20" w:type="nil"/>
        </w:trPr>
        <w:tc>
          <w:tcPr>
            <w:tcW w:w="10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D4D5F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п/п </w:t>
            </w:r>
          </w:p>
          <w:p w14:paraId="19219E0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6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8540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Тема урока </w:t>
            </w:r>
          </w:p>
          <w:p w14:paraId="6F7C501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1910A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2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A13E4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цифровые образовательные ресурсы </w:t>
            </w:r>
          </w:p>
          <w:p w14:paraId="77DEC83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028ABF05" w14:textId="77777777" w:rsidTr="00EB61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5CFDD9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34CD7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327BA3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14:paraId="7620596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19FF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14:paraId="093212A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287A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14:paraId="391AFC9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90E69" w14:textId="77777777" w:rsidR="00EB6116" w:rsidRPr="00EB6116" w:rsidRDefault="00EB6116" w:rsidP="00EB611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EB6116" w:rsidRPr="00EB6116" w14:paraId="20D2E5D5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FCED35F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C8FB1F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Край, в котором ты живёшь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FAB220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5437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399BF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4216956" w14:textId="65A71C66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B0623CC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5C7E1D6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02FB731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Русский фольклор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193B49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3939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2E5F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3FE3A0F" w14:textId="56F96F30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4C4EDB89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598147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656CEE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Русские народные музыкальные 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B4C8FD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72B1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CA7C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73CA33A" w14:textId="3A2B6120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0B8DF70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848ED17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0BC486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Сказки, мифы и легенды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233328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5154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DB77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163E79A" w14:textId="2D39D68D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0A1EB19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F60853B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4E4157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Фольклор народов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D17F37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E3B40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F744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09D6113" w14:textId="1EE8B578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60C5000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EC4E5B6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2AD69D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Народные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1C1EDD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D31C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FCA59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18699881" w14:textId="608672B1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4AB3491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165E040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C58BF5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Композиторы – детям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3B0EFA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7AAE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4E8F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02B92ACA" w14:textId="20EACFB0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7D14609F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70C6677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1C387C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Оркестр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53D692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831B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953C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48303956" w14:textId="6B2E4F2D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4A73E3F4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1CB9F70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BB03FE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Музыкальные инструменты. Флейта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390BEA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E49C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0697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012A2FAE" w14:textId="6AA0730C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E1FDFFF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AFCD4E4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0801E8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Вокальная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E20B40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7623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F7A2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EADD70D" w14:textId="286A7D62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26136C5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7E0FE0D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11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D7EE5F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Инструментальная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8499CE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652F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AAFE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17BB9574" w14:textId="1858F344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EE3C437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67EDCD0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BE9E8B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Русские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7915D1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AD266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8131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1F13DFC" w14:textId="2779494D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89449A0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2EB3963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50568C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Европейские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B915DA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2B4D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FBE5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5571383" w14:textId="72FDE164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649C4DA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BD97271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008217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Музыкальные пейзажи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2F764A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C755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F687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1BA6BA67" w14:textId="10BCB20A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0598FD1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711CB51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0B1C06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Музыкальные портреты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E2E674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3C524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2C441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6B3CA382" w14:textId="3206F516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5B623D7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6EEF375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7FEA1A1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Танцы, игры и веселье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E8B53F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20E03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7059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29AE105A" w14:textId="4FF52375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7F114C69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789AC1A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479C0F6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Какой же праздник без музыки?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906BCF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C9A4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6D53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2C2E1611" w14:textId="0A5E30E0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B362429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5AD47DD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3AABC8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Певец своего народа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80F7FA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1FAC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E393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4C852701" w14:textId="529689C5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9664256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71607B8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332FAF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5D3408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06B7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7A9F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1B0F6A1B" w14:textId="74303E0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DD48465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30B9D62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FA17EA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184ECD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7FC17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DAA4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2DEA3A8A" w14:textId="79C88F38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3C21BFB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CE7DC60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5FE25D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1FF8B1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6E7B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4177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5B53514" w14:textId="1E2B6124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43F289B3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8B82C3F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C86525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811AB3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183F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907CA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80B48BE" w14:textId="013A570E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8F6D3CB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A99685A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A4513B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Звучание храма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713521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401B5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57ED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1BF0A31" w14:textId="362A77AC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D9E7FB5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027CBFE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31C9A06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Религиозные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F1C1E3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FC25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ED9A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2407392" w14:textId="163DD52F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ABEAD17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4960A2A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B10A4B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[[Музыкальная сказка на сцене, на </w:t>
            </w: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экране]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88B771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578B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D3DA0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1E5FC2BE" w14:textId="5D2826E4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C9F312F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00342CA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26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78262DC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Театр оперы и балета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BB60DF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41C5A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9195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F5E3835" w14:textId="6868E938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25573EB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22E8914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6E4D9629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Балет. Хореография – искусство танца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186913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CC6A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E34A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029612A2" w14:textId="1BC7F4DE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749AC4E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34CD883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61AF7C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Опера. Главные герои и номера оперного спектакля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3A04D2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BBE1E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6189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0979F8C7" w14:textId="6109B539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C0AF4BA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0640726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8731C5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312FFC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B951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4643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0B461E74" w14:textId="3D7A8C4A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47B45F6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B5B39F7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25CBB3F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2C4C31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DC69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94CC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3E433CAB" w14:textId="2164BB31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A44AC1B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837C009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0DCF190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Электронные музыкальные 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CFFC97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1466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56CBA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58CF0D78" w14:textId="306E0524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44439B0F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78B56C8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178D21B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Весь мир звучит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C53CC1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8667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0ED4B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48035E40" w14:textId="07C814B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11C3DF6" w14:textId="77777777" w:rsidTr="00EB6116">
        <w:trPr>
          <w:trHeight w:val="144"/>
          <w:tblCellSpacing w:w="20" w:type="nil"/>
        </w:trPr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0A0782C" w14:textId="77777777" w:rsidR="00EB6116" w:rsidRPr="00EB6116" w:rsidRDefault="00EB6116" w:rsidP="00EB611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14:paraId="572F152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Песня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44AC1F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FF3FC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3E672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14:paraId="1606E217" w14:textId="21CF73C5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92CF089" w14:textId="77777777" w:rsidTr="00EB6116">
        <w:trPr>
          <w:gridAfter w:val="1"/>
          <w:wAfter w:w="228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1C34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42D94D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B40DB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E165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EB611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</w:tr>
    </w:tbl>
    <w:p w14:paraId="5DEB5309" w14:textId="77777777" w:rsidR="00EB6116" w:rsidRDefault="00EB6116" w:rsidP="00EB611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27DD5DA2" w14:textId="7777777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1EC9181" w14:textId="3C53921B" w:rsidR="00752DF5" w:rsidRDefault="00BC5F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510"/>
        <w:gridCol w:w="2443"/>
        <w:gridCol w:w="2411"/>
        <w:gridCol w:w="2819"/>
      </w:tblGrid>
      <w:tr w:rsidR="00752DF5" w14:paraId="7411419E" w14:textId="77777777">
        <w:trPr>
          <w:trHeight w:val="144"/>
          <w:tblCellSpacing w:w="20" w:type="nil"/>
        </w:trPr>
        <w:tc>
          <w:tcPr>
            <w:tcW w:w="7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96DE8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E49525" w14:textId="77777777" w:rsidR="00752DF5" w:rsidRDefault="00752D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3AA90C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740DE6" w14:textId="77777777" w:rsidR="00752DF5" w:rsidRDefault="00752DF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5F08B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29E2FB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F592E4" w14:textId="77777777" w:rsidR="00752DF5" w:rsidRDefault="00752DF5">
            <w:pPr>
              <w:spacing w:after="0"/>
              <w:ind w:left="135"/>
            </w:pPr>
          </w:p>
        </w:tc>
      </w:tr>
      <w:tr w:rsidR="00752DF5" w14:paraId="1C7F19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0F2FED" w14:textId="77777777" w:rsidR="00752DF5" w:rsidRDefault="00752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E75BB" w14:textId="77777777" w:rsidR="00752DF5" w:rsidRDefault="00752DF5"/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9E77095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D6E24F" w14:textId="77777777" w:rsidR="00752DF5" w:rsidRDefault="00752DF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4B4FD45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64EA3F" w14:textId="77777777" w:rsidR="00752DF5" w:rsidRDefault="00752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B7D35" w14:textId="77777777" w:rsidR="00752DF5" w:rsidRDefault="00752DF5"/>
        </w:tc>
      </w:tr>
      <w:tr w:rsidR="00752DF5" w:rsidRPr="00D261DC" w14:paraId="7D99B376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530A7BE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09DB4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EEF4E1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3354A8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0E7A1C3B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9C88DD6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C86A045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BF27D9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686CD2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C23AEF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FFB611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48E4481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DF64CE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F0B438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93ED00A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39BFE7A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12279BBC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36162660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0E6CE1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D68A1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323B045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B2E215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3C2752D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CA97910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ACB015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F905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F505D39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9153FD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F3E860D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3E724D6C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6C963A92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1D21F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FF6DC6F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C735AC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06D5C14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62DC8C4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2110020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EA7F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BBD73A2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E09F8B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F96C5C4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B859CC7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57BFBD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7A4660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DEA725E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5632616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5CFAF51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8DFE054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FDC5CC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01A15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7555EBD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1203A9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C74D36C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F33507A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2FADC75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61440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203B072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294CD0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218B11B7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35A3F37E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EA3559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7C364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9AFDA59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4A586E7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D926E72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6912924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6DC0E7B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6212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0B2047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86257B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FCD004B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7B70E9E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9E43980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7E9ACC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055FE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83CC19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DDB78D2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437B0B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4B8A6D3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E4EE47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B95FCEC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414CF8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D6B9B75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3F6CD89B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67844FAC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173D7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EF5F0B3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5C1FC49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9C5AC39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60B258C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DBE7A3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645E6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85C8D7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F76C7E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ADEF288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B3ADC04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4AC330B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EF5E7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9C6EA5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54D6D9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672BFF4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971F76C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C176043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D4F03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F111E6A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3EC8A29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211A19E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28211A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542DDFF2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F52E76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F04661F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6CE737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930DC59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83AC31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2ED27C2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B3EBB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424C2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41701AD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04C22CBB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29CD5A8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15C572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8334E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A2523C2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DD99D0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069B6F5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4111826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5BD633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946FB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8E18BE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0580E7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2D2F8BC0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B66E1F3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6ED823A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DC79D5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93ADB30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1F78F2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13CFA9B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112594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4F718B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7C24D5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39DDEFD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A80610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A184B6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BAF25A0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57F8F4D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D54DA6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6108A9D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43A24A14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400BF13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FBD5749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9435047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B9606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67430A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3C83AED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22D6A67A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2D818F9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DCA5181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58E5E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537116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B2610A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1E5A2207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420C4ED2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742C54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7E15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8AC59DD" w14:textId="77777777" w:rsidR="00752DF5" w:rsidRDefault="00BC5FE9">
            <w:pPr>
              <w:spacing w:after="0"/>
              <w:ind w:left="135"/>
              <w:jc w:val="center"/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470040E9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FC70B60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AAD1AB9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6D38AC52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7C46B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07715D0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38C975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1396C916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E5D863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DE6FAD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2809F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7D1E51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4000D90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B91AB17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34817E4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4F3E027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EAF3A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927CC7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8C9A4B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AC14385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419C42C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FC93FC0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F6BE4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FAB3B7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8CD3B9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472D31C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1E6D6EA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B878E2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650A30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44D11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81650A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B20BC5B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7E3DE396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5FCF790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37104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F36E03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FD02E7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093B970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774205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0F2E5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14:paraId="67830957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90A39C1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8567137" w14:textId="77777777" w:rsidR="00752DF5" w:rsidRDefault="00752DF5"/>
        </w:tc>
      </w:tr>
    </w:tbl>
    <w:p w14:paraId="2E990464" w14:textId="7777777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38DFF94" w14:textId="16AE3BC4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873"/>
        <w:gridCol w:w="3006"/>
        <w:gridCol w:w="2824"/>
      </w:tblGrid>
      <w:tr w:rsidR="00EB6116" w:rsidRPr="00EB6116" w14:paraId="3F754B13" w14:textId="77777777" w:rsidTr="00EB611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004581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22773D0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C32B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78E2912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879" w:type="dxa"/>
            <w:gridSpan w:val="2"/>
            <w:tcMar>
              <w:top w:w="50" w:type="dxa"/>
              <w:left w:w="100" w:type="dxa"/>
            </w:tcMar>
            <w:vAlign w:val="center"/>
          </w:tcPr>
          <w:p w14:paraId="26E6D2D1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D37B4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A2CB05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3EF69218" w14:textId="77777777" w:rsidTr="00EB61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DF976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7EA60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D173BC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0F5DA93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1730C3D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D5354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D3712" w14:textId="77777777" w:rsidR="00EB6116" w:rsidRPr="00EB6116" w:rsidRDefault="00EB6116" w:rsidP="00EB6116">
            <w:pPr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3F31CF5E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4F736B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70B9B6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355757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208929A8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E166CF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9668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EB6116" w:rsidRPr="00EB6116" w14:paraId="469173F4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ED1D84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792560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53FB14C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6259B02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46575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EB6116" w:rsidRPr="00EB6116" w14:paraId="78522985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1A3F31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AF715B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407E77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5E46A01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A5EBC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92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B6116" w:rsidRPr="00EB6116" w14:paraId="4D3F667A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30FCE6E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06EFB6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CAF3CB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39B82B7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268101F" w14:textId="67D72CD8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55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4">
              <w:r w:rsidRPr="006558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BA5709F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4B41C5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626E82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3DA5D65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1E1DD40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91311F9" w14:textId="44E03F52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55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5">
              <w:r w:rsidRPr="006558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49E1DB5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DE64A5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2C7E28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94A7E6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69DF3C8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0CF1D26" w14:textId="69EA195C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6558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6">
              <w:r w:rsidRPr="006558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558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58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D2F85A4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E69FF8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A93A03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1C75735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60D7580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90EF0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946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aa</w:t>
              </w:r>
            </w:hyperlink>
          </w:p>
        </w:tc>
      </w:tr>
      <w:tr w:rsidR="00EB6116" w:rsidRPr="00EB6116" w14:paraId="442C66B7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2695BB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A4B06C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B4F734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62056D9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2E5C7BE" w14:textId="34E4F6F4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57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8">
              <w:r w:rsidRPr="002576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F616869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6D5824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BDB4FD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793DBF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4E6AE7F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B7CD76E" w14:textId="4EE2B66C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57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199">
              <w:r w:rsidRPr="002576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36209D6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EF48A1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4C2231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6C880E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3505A7B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56A8AF7" w14:textId="6A7D2785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57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0">
              <w:r w:rsidRPr="002576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8880D0E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2023FF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311AB8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7EE353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587CF48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B46DC8F" w14:textId="5E6214CC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57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1">
              <w:r w:rsidRPr="002576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76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7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40BBD9EF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66980EA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8837F0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7AC15B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4FC9EAE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849102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96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B6116" w:rsidRPr="00EB6116" w14:paraId="4798C8DA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A4885C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00FDF6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1BFB46A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11D2ECF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D81CCC1" w14:textId="7DF4E63F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E7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3">
              <w:r w:rsidRPr="00DE70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EFE2063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5E2AA3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696881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7EF517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03141E5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33A4F3A" w14:textId="373206CF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E7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4">
              <w:r w:rsidRPr="00DE70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394604D1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2D5846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4A034E6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111A094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2EE2218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D11A725" w14:textId="153BF9DC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E70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5">
              <w:r w:rsidRPr="00DE70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E70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70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7B576213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339F9D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D7F342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3FFDDF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09F3DA0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E647A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92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bb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986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EB6116" w:rsidRPr="00EB6116" w14:paraId="72CDD161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5A6AB6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1BCB30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7F2D683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0C02E65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E0CAB8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EB6116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B6116" w:rsidRPr="00EB6116" w14:paraId="451AF9CE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E65C97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C7AEB7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2A9040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090D91A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AF21BA2" w14:textId="6F805D9C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09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1F2DF6C0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EE3984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C21431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Фольклор других народов и стран в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музыке отечественных и зарубежных композиторов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53177D6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4733C81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760FF46" w14:textId="2A94288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0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09040AF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5FE0D1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6408D31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5754D6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4027D9B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BB241B9" w14:textId="10E38A74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1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4DABA8D2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0E3166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089D5E4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72DF8E3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055F3CD5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4312D81" w14:textId="04433B9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2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EF36B2E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D785CE6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D90D0E1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57A9FBB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2F2B5DC0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22D4D19" w14:textId="2251D338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3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7FF76D50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63BF45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CAD81C7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Троица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77585C3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13D7DC7E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D83AFAE" w14:textId="3820CA22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4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07F2D2B3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29A4BA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2A1476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03D912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74F6C20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38672E6" w14:textId="5CF75C6E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5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E652B07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89DB4C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8AEA3EA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ED30F6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7203335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9445B09" w14:textId="18A1DF40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6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874C17E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30A5AD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750BAAE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F16A76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532241D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6D36FCC" w14:textId="14FE5453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7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4F05CBB9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2FFD8D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61EF0F3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C0E753D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61B492A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B5FA33A" w14:textId="7BF59EDC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8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40EEF9C1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656887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967C13C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C6CEB7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699332AA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768220D" w14:textId="18DC4C4B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19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7BD6D733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F04153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E06C951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566232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7A5FA39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8D9EFF2" w14:textId="5667A226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0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73833FBC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0AB9E2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28A04C5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43E5C22C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6056EC3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EFB8DFE" w14:textId="60C481E4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1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6273508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3106D0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CDF024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02661CE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22709B79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C73EBBA" w14:textId="6DB7EBDB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2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2919DB8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2A546B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7F53E8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566D6B1B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3EB2DA61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CFD7580" w14:textId="43E01D34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3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62CB15FB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5C7D2D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23AFF50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Интонация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5C618357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23F8945F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68BF88E" w14:textId="07CD3C6B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4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26DE05B9" w14:textId="77777777" w:rsidTr="00EB611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173971" w14:textId="77777777" w:rsidR="00EB6116" w:rsidRPr="00EB6116" w:rsidRDefault="00EB6116" w:rsidP="00EB6116">
            <w:pPr>
              <w:spacing w:after="0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A03762D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>Ритм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61D952D2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694B1E26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89E2AD5" w14:textId="67939741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7615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5">
              <w:r w:rsidRPr="0076150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6150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5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B6116" w:rsidRPr="00EB6116" w14:paraId="512AD000" w14:textId="77777777" w:rsidTr="00EB6116">
        <w:trPr>
          <w:gridAfter w:val="1"/>
          <w:wAfter w:w="282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8E5A9B" w14:textId="77777777" w:rsidR="00EB6116" w:rsidRPr="00EB6116" w:rsidRDefault="00EB6116" w:rsidP="00EB6116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14:paraId="2636C254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006" w:type="dxa"/>
            <w:tcMar>
              <w:top w:w="50" w:type="dxa"/>
              <w:left w:w="100" w:type="dxa"/>
            </w:tcMar>
            <w:vAlign w:val="center"/>
          </w:tcPr>
          <w:p w14:paraId="1DC9D813" w14:textId="77777777" w:rsidR="00EB6116" w:rsidRPr="00EB6116" w:rsidRDefault="00EB6116" w:rsidP="00EB6116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B611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</w:tr>
    </w:tbl>
    <w:p w14:paraId="35378247" w14:textId="7777777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F4A302B" w14:textId="7777777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C26B22C" w14:textId="77777777" w:rsidR="00EB6116" w:rsidRDefault="00EB61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53C5DCE" w14:textId="19825122" w:rsidR="00752DF5" w:rsidRDefault="00BC5F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510"/>
        <w:gridCol w:w="2443"/>
        <w:gridCol w:w="2411"/>
        <w:gridCol w:w="2824"/>
      </w:tblGrid>
      <w:tr w:rsidR="00752DF5" w14:paraId="7A3D4AF8" w14:textId="77777777">
        <w:trPr>
          <w:trHeight w:val="144"/>
          <w:tblCellSpacing w:w="20" w:type="nil"/>
        </w:trPr>
        <w:tc>
          <w:tcPr>
            <w:tcW w:w="7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E768F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B20633" w14:textId="77777777" w:rsidR="00752DF5" w:rsidRDefault="00752D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A496C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8398911" w14:textId="77777777" w:rsidR="00752DF5" w:rsidRDefault="00752DF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4C282B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ADCF0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EC8F2B" w14:textId="77777777" w:rsidR="00752DF5" w:rsidRDefault="00752DF5">
            <w:pPr>
              <w:spacing w:after="0"/>
              <w:ind w:left="135"/>
            </w:pPr>
          </w:p>
        </w:tc>
      </w:tr>
      <w:tr w:rsidR="00752DF5" w14:paraId="388418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210F2" w14:textId="77777777" w:rsidR="00752DF5" w:rsidRDefault="00752D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00C956" w14:textId="77777777" w:rsidR="00752DF5" w:rsidRDefault="00752DF5"/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C38D5A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68AF8B" w14:textId="77777777" w:rsidR="00752DF5" w:rsidRDefault="00752DF5">
            <w:pPr>
              <w:spacing w:after="0"/>
              <w:ind w:left="135"/>
            </w:pP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A2365D4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063315" w14:textId="77777777" w:rsidR="00752DF5" w:rsidRDefault="00752D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287E5" w14:textId="77777777" w:rsidR="00752DF5" w:rsidRDefault="00752DF5"/>
        </w:tc>
      </w:tr>
      <w:tr w:rsidR="00752DF5" w:rsidRPr="00D261DC" w14:paraId="0D2E12CB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EB8950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398FC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4E5AAE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1F9895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D15ECE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F83723A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B93A40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96A4E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63FF52C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EAD73B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F3D58C5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752DF5" w:rsidRPr="00D261DC" w14:paraId="7DBEE2F8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20C2143B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EEA55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5C0A2FC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A396AC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27C2F85D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A5E93A6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F16467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A4588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D6A4761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14106F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06B50A73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A73EC69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9533825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DD26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99DE05B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38B4F79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118A8744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466BDC5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C412E2C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95000A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E2F3FFE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5B6F49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6D27F33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9E8CB30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48AD3F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229F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416337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488177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3F7F11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920EB24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2C79D05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FA59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4DFF3A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E936C9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78B9C0A8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15E9B95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EE96C2A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E767EA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78A61FD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2DDE2A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154C0B6A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2DF5" w:rsidRPr="00D261DC" w14:paraId="1FCC9EBA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58364D7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C07168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DCB92CC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5CB8B27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CA63859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9FB4CCB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7F20ABC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2748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C8C917D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7B668C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BDDE08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D657FAE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68BDF8F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4E0D0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31778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35C392C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2AE34F49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F87228A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69E02015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BB8CB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C2D248E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AE02922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0496FD7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52DF5" w14:paraId="05F7EFA6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6E44CD37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1A2F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553ABD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8BB452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3595AAA" w14:textId="77777777" w:rsidR="00752DF5" w:rsidRDefault="00752DF5">
            <w:pPr>
              <w:spacing w:after="0"/>
              <w:ind w:left="135"/>
            </w:pPr>
          </w:p>
        </w:tc>
      </w:tr>
      <w:tr w:rsidR="00752DF5" w:rsidRPr="00D261DC" w14:paraId="3B54F6E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3B1562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2B50B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B28142E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B9AF07F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208EC10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2DF5" w:rsidRPr="00D261DC" w14:paraId="0B3F01D4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591EF7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D5EE3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24DE11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0C0F2C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52F1B81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752DF5" w:rsidRPr="00D261DC" w14:paraId="23155752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B35CCF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46331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55E0B4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03E31FF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B4D6480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AB47279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4C3AFF2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1918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7803B8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F335500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F50D2D0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56CB047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79837A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B647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69496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53319BA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12E42F2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3C655967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5785A06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22628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329F643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BD9246E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45783BA" w14:textId="77777777" w:rsidR="00752DF5" w:rsidRPr="00BC5FE9" w:rsidRDefault="00BC5FE9">
            <w:pPr>
              <w:spacing w:after="0"/>
              <w:ind w:left="135"/>
              <w:rPr>
                <w:lang w:val="ru-RU"/>
              </w:rPr>
            </w:pPr>
            <w:r w:rsidRPr="00BC5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5FE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754450A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7238E4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16D73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94A6DFB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76A27B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E81DEFB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AB23D43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6E93BDE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AA8611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4E632E3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E3AF9EA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79282D7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91444C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72E4EDEE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88C550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1065FA9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C90A8D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4A92C4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52DF5" w:rsidRPr="00D261DC" w14:paraId="14F1C611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9A088B4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90A26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F74CD0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5B4AAEE3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B2426CF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074CA1A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1A483F1D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9F335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2E41084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325A971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5863CA1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3D495156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21E37B6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32864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73160B7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C5824E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C8C4BEB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11B369BB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40C21759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699A1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40AFB3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3DA1236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9D7AA7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2AA023DE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2AEBDDE3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AC14B9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A3CD15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17FF6A3C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3C9B3DD7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68203A74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5C8CCF6B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FE188F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F00F3E0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298AE9D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66FBFD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52DF5" w:rsidRPr="00D261DC" w14:paraId="594EAB07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76F64A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660AB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676AD2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5179C6F1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47D1DE6C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754008C2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A04048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2FB3B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0D9406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7FF47448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601DE0A5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:rsidRPr="00D261DC" w14:paraId="4B727270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349CED1E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16E72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036B707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4E183015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10F96A5F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752DF5" w:rsidRPr="00D261DC" w14:paraId="5CC3B90F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009D07CF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150DD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BC7FEC3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28540F6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2D1A15D1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752DF5" w:rsidRPr="00D261DC" w14:paraId="70D3DEC3" w14:textId="77777777">
        <w:trPr>
          <w:trHeight w:val="144"/>
          <w:tblCellSpacing w:w="20" w:type="nil"/>
        </w:trPr>
        <w:tc>
          <w:tcPr>
            <w:tcW w:w="797" w:type="dxa"/>
            <w:tcMar>
              <w:top w:w="50" w:type="dxa"/>
              <w:left w:w="100" w:type="dxa"/>
            </w:tcMar>
            <w:vAlign w:val="center"/>
          </w:tcPr>
          <w:p w14:paraId="5B9F4EE3" w14:textId="77777777" w:rsidR="00752DF5" w:rsidRDefault="00BC5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A23D86" w14:textId="77777777" w:rsidR="00752DF5" w:rsidRDefault="00BC5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01EF61A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2ED414AB" w14:textId="77777777" w:rsidR="00752DF5" w:rsidRDefault="00752DF5">
            <w:pPr>
              <w:spacing w:after="0"/>
              <w:ind w:left="135"/>
              <w:jc w:val="center"/>
            </w:pPr>
          </w:p>
        </w:tc>
        <w:tc>
          <w:tcPr>
            <w:tcW w:w="2819" w:type="dxa"/>
            <w:tcMar>
              <w:top w:w="50" w:type="dxa"/>
              <w:left w:w="100" w:type="dxa"/>
            </w:tcMar>
            <w:vAlign w:val="center"/>
          </w:tcPr>
          <w:p w14:paraId="1929BA11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ГАОУ ВО МГПУ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mgpu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64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752DF5" w14:paraId="4721BD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15CEB6" w14:textId="77777777" w:rsidR="00752DF5" w:rsidRPr="0078646B" w:rsidRDefault="00BC5FE9">
            <w:pPr>
              <w:spacing w:after="0"/>
              <w:ind w:left="135"/>
              <w:rPr>
                <w:lang w:val="ru-RU"/>
              </w:rPr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14:paraId="5EA7D6EF" w14:textId="77777777" w:rsidR="00752DF5" w:rsidRDefault="00BC5FE9">
            <w:pPr>
              <w:spacing w:after="0"/>
              <w:ind w:left="135"/>
              <w:jc w:val="center"/>
            </w:pPr>
            <w:r w:rsidRPr="007864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11" w:type="dxa"/>
            <w:tcMar>
              <w:top w:w="50" w:type="dxa"/>
              <w:left w:w="100" w:type="dxa"/>
            </w:tcMar>
            <w:vAlign w:val="center"/>
          </w:tcPr>
          <w:p w14:paraId="67ED7F37" w14:textId="77777777" w:rsidR="00752DF5" w:rsidRDefault="00BC5F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D364C81" w14:textId="77777777" w:rsidR="00752DF5" w:rsidRDefault="00752DF5"/>
        </w:tc>
      </w:tr>
    </w:tbl>
    <w:p w14:paraId="746D63F3" w14:textId="77777777" w:rsidR="00752DF5" w:rsidRDefault="00752DF5">
      <w:pPr>
        <w:sectPr w:rsidR="00752D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CB5D3A" w14:textId="77777777" w:rsidR="00752DF5" w:rsidRPr="00BC5FE9" w:rsidRDefault="00BC5FE9">
      <w:pPr>
        <w:spacing w:after="0"/>
        <w:ind w:left="120"/>
        <w:rPr>
          <w:lang w:val="ru-RU"/>
        </w:rPr>
      </w:pPr>
      <w:bookmarkStart w:id="11" w:name="block-41129352"/>
      <w:bookmarkEnd w:id="10"/>
      <w:r w:rsidRPr="00BC5FE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6C44F57" w14:textId="77777777" w:rsidR="00752DF5" w:rsidRPr="00BC5FE9" w:rsidRDefault="00BC5FE9">
      <w:pPr>
        <w:spacing w:after="0" w:line="480" w:lineRule="auto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9578897" w14:textId="7319CC30" w:rsidR="001E4477" w:rsidRDefault="001E4477" w:rsidP="001E447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 xml:space="preserve">Музыка: 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BC5FE9">
        <w:rPr>
          <w:rFonts w:ascii="Times New Roman" w:hAnsi="Times New Roman"/>
          <w:color w:val="000000"/>
          <w:sz w:val="28"/>
          <w:lang w:val="ru-RU"/>
        </w:rPr>
        <w:t>-й класс: учебник; 15-е издание, переработанное, 2 класс/ Критская Е.Д., Сергеева Г.П., Шмагина Т.С., Акционерное общество «Издательство «Просвещение»</w:t>
      </w:r>
    </w:p>
    <w:p w14:paraId="237E4F5C" w14:textId="77777777" w:rsidR="001E4477" w:rsidRDefault="001E4477" w:rsidP="001E447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2684895A" w14:textId="77777777" w:rsidR="001E4477" w:rsidRDefault="00BC5FE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Музыка: 2-й класс: учебник; 15-е издание, переработанное, 2 класс/ Критская Е.Д., Сергеева Г.П., Шмагина Т.С., Акционерное общество «Издательство «Просвещение»</w:t>
      </w:r>
      <w:r w:rsidRPr="00BC5FE9">
        <w:rPr>
          <w:sz w:val="28"/>
          <w:lang w:val="ru-RU"/>
        </w:rPr>
        <w:br/>
      </w:r>
      <w:bookmarkStart w:id="12" w:name="0d4d2a67-5837-4252-b43a-95aa3f3876a6"/>
    </w:p>
    <w:p w14:paraId="28EABC9E" w14:textId="74BCDBA8" w:rsidR="001E4477" w:rsidRDefault="001E447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Музыка: 3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-й класс: учебник; 15-е издание, переработанное,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BC5FE9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</w:t>
      </w:r>
    </w:p>
    <w:p w14:paraId="1308EDA6" w14:textId="77777777" w:rsidR="001E4477" w:rsidRDefault="001E4477" w:rsidP="001E4477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</w:p>
    <w:p w14:paraId="74248B34" w14:textId="45960FD8" w:rsidR="00752DF5" w:rsidRPr="00BC5FE9" w:rsidRDefault="00BC5FE9">
      <w:pPr>
        <w:spacing w:after="0" w:line="480" w:lineRule="auto"/>
        <w:ind w:left="120"/>
        <w:rPr>
          <w:lang w:val="ru-RU"/>
        </w:rPr>
      </w:pPr>
      <w:r w:rsidRPr="00BC5FE9">
        <w:rPr>
          <w:rFonts w:ascii="Times New Roman" w:hAnsi="Times New Roman"/>
          <w:color w:val="000000"/>
          <w:sz w:val="28"/>
          <w:lang w:val="ru-RU"/>
        </w:rPr>
        <w:t>Музыка: 4-й класс: учебник; 14-е издание, переработанное, 4 класс/ Критская Е.Д., Сергеева Г.П., Шмагина Т.С., Акционерное общество «Издательство «Просвещение»</w:t>
      </w:r>
      <w:bookmarkEnd w:id="12"/>
    </w:p>
    <w:p w14:paraId="38FD387C" w14:textId="77777777" w:rsidR="00752DF5" w:rsidRPr="00BC5FE9" w:rsidRDefault="00752DF5">
      <w:pPr>
        <w:spacing w:after="0" w:line="480" w:lineRule="auto"/>
        <w:ind w:left="120"/>
        <w:rPr>
          <w:lang w:val="ru-RU"/>
        </w:rPr>
      </w:pPr>
    </w:p>
    <w:p w14:paraId="656CCAC8" w14:textId="77777777" w:rsidR="00752DF5" w:rsidRPr="00BC5FE9" w:rsidRDefault="00752DF5">
      <w:pPr>
        <w:spacing w:after="0"/>
        <w:ind w:left="120"/>
        <w:rPr>
          <w:lang w:val="ru-RU"/>
        </w:rPr>
      </w:pPr>
    </w:p>
    <w:p w14:paraId="19AC3D6A" w14:textId="77777777" w:rsidR="00752DF5" w:rsidRPr="00BC5FE9" w:rsidRDefault="00BC5FE9">
      <w:pPr>
        <w:spacing w:after="0" w:line="480" w:lineRule="auto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ED3251A" w14:textId="77777777" w:rsidR="001E4477" w:rsidRPr="001E4477" w:rsidRDefault="001E4477" w:rsidP="001E4477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1E447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Поурочные разработки. 1-4 классы</w:t>
      </w:r>
      <w:r w:rsidRPr="001E4477">
        <w:rPr>
          <w:rFonts w:ascii="Calibri" w:eastAsia="Times New Roman" w:hAnsi="Calibri" w:cs="Times New Roman"/>
          <w:sz w:val="28"/>
          <w:lang w:val="ru-RU" w:eastAsia="ru-RU"/>
        </w:rPr>
        <w:br/>
      </w:r>
      <w:bookmarkStart w:id="13" w:name="6c624f83-d6f6-4560-bdb9-085c19f7dab0"/>
      <w:r w:rsidRPr="001E447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Критская Е.Д., Сергеева Г.П., Шмагина Т.С., 2015</w:t>
      </w:r>
      <w:bookmarkEnd w:id="13"/>
      <w:r w:rsidRPr="001E4477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14:paraId="0947C095" w14:textId="77777777" w:rsidR="00752DF5" w:rsidRPr="00BC5FE9" w:rsidRDefault="00752DF5">
      <w:pPr>
        <w:spacing w:after="0"/>
        <w:ind w:left="120"/>
        <w:rPr>
          <w:lang w:val="ru-RU"/>
        </w:rPr>
      </w:pPr>
      <w:bookmarkStart w:id="14" w:name="_GoBack"/>
      <w:bookmarkEnd w:id="14"/>
    </w:p>
    <w:p w14:paraId="20B3C236" w14:textId="77777777" w:rsidR="00752DF5" w:rsidRPr="00BC5FE9" w:rsidRDefault="00BC5FE9">
      <w:pPr>
        <w:spacing w:after="0" w:line="480" w:lineRule="auto"/>
        <w:ind w:left="120"/>
        <w:rPr>
          <w:lang w:val="ru-RU"/>
        </w:rPr>
      </w:pPr>
      <w:r w:rsidRPr="00BC5F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B2E604B" w14:textId="01535DD4" w:rsidR="00752DF5" w:rsidRPr="0078646B" w:rsidRDefault="00BC5FE9">
      <w:pPr>
        <w:spacing w:after="0" w:line="480" w:lineRule="auto"/>
        <w:ind w:left="120"/>
        <w:rPr>
          <w:lang w:val="ru-RU"/>
        </w:rPr>
      </w:pPr>
      <w:r w:rsidRPr="0078646B">
        <w:rPr>
          <w:rFonts w:ascii="Times New Roman" w:hAnsi="Times New Roman"/>
          <w:color w:val="000000"/>
          <w:sz w:val="28"/>
          <w:lang w:val="ru-RU"/>
        </w:rPr>
        <w:t>ГАОУ ВО МГПУ</w:t>
      </w:r>
      <w:r w:rsidRPr="0078646B">
        <w:rPr>
          <w:sz w:val="28"/>
          <w:lang w:val="ru-RU"/>
        </w:rPr>
        <w:br/>
      </w:r>
      <w:r w:rsidRPr="0078646B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260" w:history="1">
        <w:r w:rsidR="0078646B" w:rsidRPr="00476D63">
          <w:rPr>
            <w:rStyle w:val="ab"/>
            <w:rFonts w:ascii="Times New Roman" w:hAnsi="Times New Roman"/>
            <w:sz w:val="28"/>
          </w:rPr>
          <w:t>https</w:t>
        </w:r>
        <w:r w:rsidR="0078646B" w:rsidRPr="00476D63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8646B" w:rsidRPr="00476D63">
          <w:rPr>
            <w:rStyle w:val="ab"/>
            <w:rFonts w:ascii="Times New Roman" w:hAnsi="Times New Roman"/>
            <w:sz w:val="28"/>
          </w:rPr>
          <w:t>www</w:t>
        </w:r>
        <w:r w:rsidR="0078646B" w:rsidRPr="00476D63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8646B" w:rsidRPr="00476D63">
          <w:rPr>
            <w:rStyle w:val="ab"/>
            <w:rFonts w:ascii="Times New Roman" w:hAnsi="Times New Roman"/>
            <w:sz w:val="28"/>
          </w:rPr>
          <w:t>mgpu</w:t>
        </w:r>
        <w:r w:rsidR="0078646B" w:rsidRPr="00476D63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8646B" w:rsidRPr="00476D63">
          <w:rPr>
            <w:rStyle w:val="ab"/>
            <w:rFonts w:ascii="Times New Roman" w:hAnsi="Times New Roman"/>
            <w:sz w:val="28"/>
          </w:rPr>
          <w:t>ru</w:t>
        </w:r>
        <w:r w:rsidR="0078646B" w:rsidRPr="00476D63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7864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8646B">
        <w:rPr>
          <w:sz w:val="28"/>
          <w:lang w:val="ru-RU"/>
        </w:rPr>
        <w:br/>
      </w:r>
      <w:bookmarkStart w:id="15" w:name="b3e9be70-5c6b-42b4-b0b4-30ca1a14a2b3"/>
      <w:bookmarkEnd w:id="15"/>
    </w:p>
    <w:bookmarkEnd w:id="11"/>
    <w:p w14:paraId="48EBAB07" w14:textId="77777777" w:rsidR="00D16331" w:rsidRPr="0078646B" w:rsidRDefault="00D16331">
      <w:pPr>
        <w:rPr>
          <w:lang w:val="ru-RU"/>
        </w:rPr>
      </w:pPr>
    </w:p>
    <w:sectPr w:rsidR="00D16331" w:rsidRPr="007864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F5"/>
    <w:rsid w:val="001E4477"/>
    <w:rsid w:val="00752DF5"/>
    <w:rsid w:val="0078646B"/>
    <w:rsid w:val="00AF3A00"/>
    <w:rsid w:val="00BC5FE9"/>
    <w:rsid w:val="00D16331"/>
    <w:rsid w:val="00D261DC"/>
    <w:rsid w:val="00EB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C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8646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86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www.mgpu.ru/" TargetMode="External"/><Relationship Id="rId42" Type="http://schemas.openxmlformats.org/officeDocument/2006/relationships/hyperlink" Target="https://www.mgpu.ru/" TargetMode="External"/><Relationship Id="rId63" Type="http://schemas.openxmlformats.org/officeDocument/2006/relationships/hyperlink" Target="https://www.mgpu.ru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www.mgpu.ru/" TargetMode="External"/><Relationship Id="rId159" Type="http://schemas.openxmlformats.org/officeDocument/2006/relationships/hyperlink" Target="https://www.mgpu.ru/" TargetMode="External"/><Relationship Id="rId170" Type="http://schemas.openxmlformats.org/officeDocument/2006/relationships/hyperlink" Target="https://www.mgpu.ru/" TargetMode="External"/><Relationship Id="rId191" Type="http://schemas.openxmlformats.org/officeDocument/2006/relationships/hyperlink" Target="https://www.mgpu.ru/" TargetMode="External"/><Relationship Id="rId205" Type="http://schemas.openxmlformats.org/officeDocument/2006/relationships/hyperlink" Target="https://www.mgpu.ru/" TargetMode="External"/><Relationship Id="rId226" Type="http://schemas.openxmlformats.org/officeDocument/2006/relationships/hyperlink" Target="https://www.mgpu.ru/" TargetMode="External"/><Relationship Id="rId247" Type="http://schemas.openxmlformats.org/officeDocument/2006/relationships/hyperlink" Target="https://m.edsoo.ru/f5e93f52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www.mgpu.ru/" TargetMode="External"/><Relationship Id="rId32" Type="http://schemas.openxmlformats.org/officeDocument/2006/relationships/hyperlink" Target="https://www.mgpu.ru/" TargetMode="External"/><Relationship Id="rId53" Type="http://schemas.openxmlformats.org/officeDocument/2006/relationships/hyperlink" Target="https://www.mgpu.ru/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www.mgpu.ru/" TargetMode="External"/><Relationship Id="rId149" Type="http://schemas.openxmlformats.org/officeDocument/2006/relationships/hyperlink" Target="https://www.mgpu.ru/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www.mgpu.ru/" TargetMode="External"/><Relationship Id="rId181" Type="http://schemas.openxmlformats.org/officeDocument/2006/relationships/hyperlink" Target="https://www.mgpu.ru/" TargetMode="External"/><Relationship Id="rId216" Type="http://schemas.openxmlformats.org/officeDocument/2006/relationships/hyperlink" Target="https://www.mgpu.ru/" TargetMode="External"/><Relationship Id="rId237" Type="http://schemas.openxmlformats.org/officeDocument/2006/relationships/hyperlink" Target="https://www.mgpu.ru/" TargetMode="External"/><Relationship Id="rId258" Type="http://schemas.openxmlformats.org/officeDocument/2006/relationships/hyperlink" Target="https://m.edsoo.ru/f5e9a154" TargetMode="External"/><Relationship Id="rId22" Type="http://schemas.openxmlformats.org/officeDocument/2006/relationships/hyperlink" Target="https://www.mgpu.ru/" TargetMode="External"/><Relationship Id="rId43" Type="http://schemas.openxmlformats.org/officeDocument/2006/relationships/hyperlink" Target="https://www.mgpu.ru/" TargetMode="External"/><Relationship Id="rId64" Type="http://schemas.openxmlformats.org/officeDocument/2006/relationships/hyperlink" Target="https://www.mgpu.ru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www.mgpu.ru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www.mgpu.ru/" TargetMode="External"/><Relationship Id="rId171" Type="http://schemas.openxmlformats.org/officeDocument/2006/relationships/hyperlink" Target="https://www.mgpu.ru/" TargetMode="External"/><Relationship Id="rId192" Type="http://schemas.openxmlformats.org/officeDocument/2006/relationships/hyperlink" Target="https://m.edsoo.ru/f5e9668a" TargetMode="External"/><Relationship Id="rId206" Type="http://schemas.openxmlformats.org/officeDocument/2006/relationships/hyperlink" Target="https://m.edsoo.ru/f5e92bb6" TargetMode="External"/><Relationship Id="rId227" Type="http://schemas.openxmlformats.org/officeDocument/2006/relationships/hyperlink" Target="https://m.edsoo.ru/f5e99484" TargetMode="External"/><Relationship Id="rId248" Type="http://schemas.openxmlformats.org/officeDocument/2006/relationships/hyperlink" Target="https://m.edsoo.ru/f5e96e50" TargetMode="External"/><Relationship Id="rId12" Type="http://schemas.openxmlformats.org/officeDocument/2006/relationships/hyperlink" Target="https://www.mgpu.ru/" TargetMode="External"/><Relationship Id="rId33" Type="http://schemas.openxmlformats.org/officeDocument/2006/relationships/hyperlink" Target="https://www.mgpu.ru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www.mgpu.ru/" TargetMode="External"/><Relationship Id="rId54" Type="http://schemas.openxmlformats.org/officeDocument/2006/relationships/hyperlink" Target="https://www.mgpu.ru/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www.mgpu.ru/" TargetMode="External"/><Relationship Id="rId161" Type="http://schemas.openxmlformats.org/officeDocument/2006/relationships/hyperlink" Target="https://www.mgpu.ru/" TargetMode="External"/><Relationship Id="rId182" Type="http://schemas.openxmlformats.org/officeDocument/2006/relationships/hyperlink" Target="https://www.mgpu.ru/" TargetMode="External"/><Relationship Id="rId217" Type="http://schemas.openxmlformats.org/officeDocument/2006/relationships/hyperlink" Target="https://www.mgp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gpu.ru/" TargetMode="External"/><Relationship Id="rId212" Type="http://schemas.openxmlformats.org/officeDocument/2006/relationships/hyperlink" Target="https://www.mgpu.ru/" TargetMode="External"/><Relationship Id="rId233" Type="http://schemas.openxmlformats.org/officeDocument/2006/relationships/hyperlink" Target="https://www.mgpu.ru/" TargetMode="External"/><Relationship Id="rId238" Type="http://schemas.openxmlformats.org/officeDocument/2006/relationships/hyperlink" Target="https://m.edsoo.ru/f5e942cc" TargetMode="External"/><Relationship Id="rId254" Type="http://schemas.openxmlformats.org/officeDocument/2006/relationships/hyperlink" Target="https://m.edsoo.ru/f5e98d86" TargetMode="External"/><Relationship Id="rId259" Type="http://schemas.openxmlformats.org/officeDocument/2006/relationships/hyperlink" Target="https://www.mgpu.ru/" TargetMode="External"/><Relationship Id="rId23" Type="http://schemas.openxmlformats.org/officeDocument/2006/relationships/hyperlink" Target="https://www.mgpu.ru/" TargetMode="External"/><Relationship Id="rId28" Type="http://schemas.openxmlformats.org/officeDocument/2006/relationships/hyperlink" Target="https://www.mgpu.ru/" TargetMode="External"/><Relationship Id="rId49" Type="http://schemas.openxmlformats.org/officeDocument/2006/relationships/hyperlink" Target="https://www.mgpu.ru/" TargetMode="External"/><Relationship Id="rId114" Type="http://schemas.openxmlformats.org/officeDocument/2006/relationships/hyperlink" Target="https://m.edsoo.ru/7f412ea4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www.mgpu.ru/" TargetMode="External"/><Relationship Id="rId60" Type="http://schemas.openxmlformats.org/officeDocument/2006/relationships/hyperlink" Target="https://www.mgpu.ru/" TargetMode="External"/><Relationship Id="rId65" Type="http://schemas.openxmlformats.org/officeDocument/2006/relationships/hyperlink" Target="https://www.mgpu.ru/" TargetMode="External"/><Relationship Id="rId81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www.mgpu.ru/" TargetMode="External"/><Relationship Id="rId135" Type="http://schemas.openxmlformats.org/officeDocument/2006/relationships/hyperlink" Target="https://www.mgpu.ru/" TargetMode="External"/><Relationship Id="rId151" Type="http://schemas.openxmlformats.org/officeDocument/2006/relationships/hyperlink" Target="https://www.mgpu.ru/" TargetMode="External"/><Relationship Id="rId156" Type="http://schemas.openxmlformats.org/officeDocument/2006/relationships/hyperlink" Target="https://www.mgpu.ru/" TargetMode="External"/><Relationship Id="rId177" Type="http://schemas.openxmlformats.org/officeDocument/2006/relationships/hyperlink" Target="https://www.mgpu.ru/" TargetMode="External"/><Relationship Id="rId198" Type="http://schemas.openxmlformats.org/officeDocument/2006/relationships/hyperlink" Target="https://www.mgpu.ru/" TargetMode="External"/><Relationship Id="rId172" Type="http://schemas.openxmlformats.org/officeDocument/2006/relationships/hyperlink" Target="https://www.mgpu.ru/" TargetMode="External"/><Relationship Id="rId193" Type="http://schemas.openxmlformats.org/officeDocument/2006/relationships/hyperlink" Target="https://m.edsoo.ru/f5e92d78" TargetMode="External"/><Relationship Id="rId202" Type="http://schemas.openxmlformats.org/officeDocument/2006/relationships/hyperlink" Target="https://m.edsoo.ru/f5e96b94" TargetMode="External"/><Relationship Id="rId207" Type="http://schemas.openxmlformats.org/officeDocument/2006/relationships/hyperlink" Target="https://m.edsoo.ru/f5e986ce" TargetMode="External"/><Relationship Id="rId223" Type="http://schemas.openxmlformats.org/officeDocument/2006/relationships/hyperlink" Target="https://www.mgpu.ru/" TargetMode="External"/><Relationship Id="rId228" Type="http://schemas.openxmlformats.org/officeDocument/2006/relationships/hyperlink" Target="https://www.mgpu.ru/" TargetMode="External"/><Relationship Id="rId244" Type="http://schemas.openxmlformats.org/officeDocument/2006/relationships/hyperlink" Target="https://www.mgpu.ru/" TargetMode="External"/><Relationship Id="rId249" Type="http://schemas.openxmlformats.org/officeDocument/2006/relationships/hyperlink" Target="https://www.mgpu.ru/" TargetMode="External"/><Relationship Id="rId13" Type="http://schemas.openxmlformats.org/officeDocument/2006/relationships/hyperlink" Target="https://www.mgpu.ru/" TargetMode="External"/><Relationship Id="rId18" Type="http://schemas.openxmlformats.org/officeDocument/2006/relationships/hyperlink" Target="https://www.mgpu.ru/" TargetMode="External"/><Relationship Id="rId39" Type="http://schemas.openxmlformats.org/officeDocument/2006/relationships/hyperlink" Target="https://www.mgpu.ru/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hyperlink" Target="https://www.mgpu.ru/" TargetMode="External"/><Relationship Id="rId34" Type="http://schemas.openxmlformats.org/officeDocument/2006/relationships/hyperlink" Target="https://www.mgpu.ru/" TargetMode="External"/><Relationship Id="rId50" Type="http://schemas.openxmlformats.org/officeDocument/2006/relationships/hyperlink" Target="https://www.mgpu.ru/" TargetMode="External"/><Relationship Id="rId55" Type="http://schemas.openxmlformats.org/officeDocument/2006/relationships/hyperlink" Target="https://www.mgpu.ru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www.mgpu.ru/" TargetMode="External"/><Relationship Id="rId141" Type="http://schemas.openxmlformats.org/officeDocument/2006/relationships/hyperlink" Target="https://www.mgpu.ru/" TargetMode="External"/><Relationship Id="rId146" Type="http://schemas.openxmlformats.org/officeDocument/2006/relationships/hyperlink" Target="https://www.mgpu.ru/" TargetMode="External"/><Relationship Id="rId167" Type="http://schemas.openxmlformats.org/officeDocument/2006/relationships/hyperlink" Target="https://www.mgpu.ru/" TargetMode="External"/><Relationship Id="rId188" Type="http://schemas.openxmlformats.org/officeDocument/2006/relationships/hyperlink" Target="https://www.mgpu.ru/" TargetMode="External"/><Relationship Id="rId7" Type="http://schemas.openxmlformats.org/officeDocument/2006/relationships/hyperlink" Target="https://www.mgpu.ru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hyperlink" Target="https://www.mgpu.ru/" TargetMode="External"/><Relationship Id="rId183" Type="http://schemas.openxmlformats.org/officeDocument/2006/relationships/hyperlink" Target="https://www.mgpu.ru/" TargetMode="External"/><Relationship Id="rId213" Type="http://schemas.openxmlformats.org/officeDocument/2006/relationships/hyperlink" Target="https://www.mgpu.ru/" TargetMode="External"/><Relationship Id="rId218" Type="http://schemas.openxmlformats.org/officeDocument/2006/relationships/hyperlink" Target="https://www.mgpu.ru/" TargetMode="External"/><Relationship Id="rId234" Type="http://schemas.openxmlformats.org/officeDocument/2006/relationships/hyperlink" Target="https://m.edsoo.ru/f5e98bb0" TargetMode="External"/><Relationship Id="rId239" Type="http://schemas.openxmlformats.org/officeDocument/2006/relationships/hyperlink" Target="https://m.edsoo.ru/f5e99ad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www.mgpu.ru/" TargetMode="External"/><Relationship Id="rId250" Type="http://schemas.openxmlformats.org/officeDocument/2006/relationships/hyperlink" Target="https://www.mgpu.ru/" TargetMode="External"/><Relationship Id="rId255" Type="http://schemas.openxmlformats.org/officeDocument/2006/relationships/hyperlink" Target="https://www.mgpu.ru/" TargetMode="External"/><Relationship Id="rId24" Type="http://schemas.openxmlformats.org/officeDocument/2006/relationships/hyperlink" Target="https://www.mgpu.ru/" TargetMode="External"/><Relationship Id="rId40" Type="http://schemas.openxmlformats.org/officeDocument/2006/relationships/hyperlink" Target="https://www.mgpu.ru/" TargetMode="External"/><Relationship Id="rId45" Type="http://schemas.openxmlformats.org/officeDocument/2006/relationships/hyperlink" Target="https://www.mgpu.ru/" TargetMode="External"/><Relationship Id="rId66" Type="http://schemas.openxmlformats.org/officeDocument/2006/relationships/hyperlink" Target="https://www.mgpu.ru/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www.mgpu.ru/" TargetMode="External"/><Relationship Id="rId136" Type="http://schemas.openxmlformats.org/officeDocument/2006/relationships/hyperlink" Target="https://www.mgpu.ru/" TargetMode="External"/><Relationship Id="rId157" Type="http://schemas.openxmlformats.org/officeDocument/2006/relationships/hyperlink" Target="https://www.mgpu.ru/" TargetMode="External"/><Relationship Id="rId178" Type="http://schemas.openxmlformats.org/officeDocument/2006/relationships/hyperlink" Target="https://www.mgpu.ru/" TargetMode="External"/><Relationship Id="rId61" Type="http://schemas.openxmlformats.org/officeDocument/2006/relationships/hyperlink" Target="https://www.mgpu.ru/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www.mgpu.ru/" TargetMode="External"/><Relationship Id="rId173" Type="http://schemas.openxmlformats.org/officeDocument/2006/relationships/hyperlink" Target="https://www.mgpu.ru/" TargetMode="External"/><Relationship Id="rId194" Type="http://schemas.openxmlformats.org/officeDocument/2006/relationships/hyperlink" Target="https://www.mgpu.ru/" TargetMode="External"/><Relationship Id="rId199" Type="http://schemas.openxmlformats.org/officeDocument/2006/relationships/hyperlink" Target="https://www.mgpu.ru/" TargetMode="External"/><Relationship Id="rId203" Type="http://schemas.openxmlformats.org/officeDocument/2006/relationships/hyperlink" Target="https://www.mgpu.ru/" TargetMode="External"/><Relationship Id="rId208" Type="http://schemas.openxmlformats.org/officeDocument/2006/relationships/hyperlink" Target="https://m.edsoo.ru/f2a35116" TargetMode="External"/><Relationship Id="rId229" Type="http://schemas.openxmlformats.org/officeDocument/2006/relationships/hyperlink" Target="https://www.mgpu.ru/" TargetMode="External"/><Relationship Id="rId19" Type="http://schemas.openxmlformats.org/officeDocument/2006/relationships/hyperlink" Target="https://www.mgpu.ru/" TargetMode="External"/><Relationship Id="rId224" Type="http://schemas.openxmlformats.org/officeDocument/2006/relationships/hyperlink" Target="https://www.mgpu.ru/" TargetMode="External"/><Relationship Id="rId240" Type="http://schemas.openxmlformats.org/officeDocument/2006/relationships/hyperlink" Target="https://m.edsoo.ru/f5e98962" TargetMode="External"/><Relationship Id="rId245" Type="http://schemas.openxmlformats.org/officeDocument/2006/relationships/hyperlink" Target="https://www.mgpu.ru/" TargetMode="External"/><Relationship Id="rId261" Type="http://schemas.openxmlformats.org/officeDocument/2006/relationships/fontTable" Target="fontTable.xml"/><Relationship Id="rId14" Type="http://schemas.openxmlformats.org/officeDocument/2006/relationships/hyperlink" Target="https://www.mgpu.ru/" TargetMode="External"/><Relationship Id="rId30" Type="http://schemas.openxmlformats.org/officeDocument/2006/relationships/hyperlink" Target="https://www.mgpu.ru/" TargetMode="External"/><Relationship Id="rId35" Type="http://schemas.openxmlformats.org/officeDocument/2006/relationships/hyperlink" Target="https://www.mgpu.ru/" TargetMode="External"/><Relationship Id="rId56" Type="http://schemas.openxmlformats.org/officeDocument/2006/relationships/hyperlink" Target="https://www.mgpu.ru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www.mgpu.ru/" TargetMode="External"/><Relationship Id="rId147" Type="http://schemas.openxmlformats.org/officeDocument/2006/relationships/hyperlink" Target="https://www.mgpu.ru/" TargetMode="External"/><Relationship Id="rId168" Type="http://schemas.openxmlformats.org/officeDocument/2006/relationships/hyperlink" Target="https://www.mgpu.ru/" TargetMode="External"/><Relationship Id="rId8" Type="http://schemas.openxmlformats.org/officeDocument/2006/relationships/hyperlink" Target="https://www.mgpu.ru/" TargetMode="External"/><Relationship Id="rId51" Type="http://schemas.openxmlformats.org/officeDocument/2006/relationships/hyperlink" Target="https://www.mgpu.ru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www.mgpu.ru/" TargetMode="External"/><Relationship Id="rId163" Type="http://schemas.openxmlformats.org/officeDocument/2006/relationships/hyperlink" Target="https://www.mgpu.ru/" TargetMode="External"/><Relationship Id="rId184" Type="http://schemas.openxmlformats.org/officeDocument/2006/relationships/hyperlink" Target="https://www.mgpu.ru/" TargetMode="External"/><Relationship Id="rId189" Type="http://schemas.openxmlformats.org/officeDocument/2006/relationships/hyperlink" Target="https://www.mgpu.ru/" TargetMode="External"/><Relationship Id="rId219" Type="http://schemas.openxmlformats.org/officeDocument/2006/relationships/hyperlink" Target="https://www.mgp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mgpu.ru/" TargetMode="External"/><Relationship Id="rId230" Type="http://schemas.openxmlformats.org/officeDocument/2006/relationships/hyperlink" Target="https://www.mgpu.ru/" TargetMode="External"/><Relationship Id="rId235" Type="http://schemas.openxmlformats.org/officeDocument/2006/relationships/hyperlink" Target="https://www.mgpu.ru/" TargetMode="External"/><Relationship Id="rId251" Type="http://schemas.openxmlformats.org/officeDocument/2006/relationships/hyperlink" Target="https://www.mgpu.ru/" TargetMode="External"/><Relationship Id="rId256" Type="http://schemas.openxmlformats.org/officeDocument/2006/relationships/hyperlink" Target="https://www.mgpu.ru/" TargetMode="External"/><Relationship Id="rId25" Type="http://schemas.openxmlformats.org/officeDocument/2006/relationships/hyperlink" Target="https://www.mgpu.ru/" TargetMode="External"/><Relationship Id="rId46" Type="http://schemas.openxmlformats.org/officeDocument/2006/relationships/hyperlink" Target="https://www.mgpu.ru/" TargetMode="External"/><Relationship Id="rId67" Type="http://schemas.openxmlformats.org/officeDocument/2006/relationships/hyperlink" Target="https://m.edsoo.ru/7f411bf8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www.mgpu.ru/" TargetMode="External"/><Relationship Id="rId158" Type="http://schemas.openxmlformats.org/officeDocument/2006/relationships/hyperlink" Target="https://www.mgpu.ru/" TargetMode="External"/><Relationship Id="rId20" Type="http://schemas.openxmlformats.org/officeDocument/2006/relationships/hyperlink" Target="https://www.mgpu.ru/" TargetMode="External"/><Relationship Id="rId41" Type="http://schemas.openxmlformats.org/officeDocument/2006/relationships/hyperlink" Target="https://www.mgpu.ru/" TargetMode="External"/><Relationship Id="rId62" Type="http://schemas.openxmlformats.org/officeDocument/2006/relationships/hyperlink" Target="https://www.mgpu.ru/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www.mgpu.ru/" TargetMode="External"/><Relationship Id="rId153" Type="http://schemas.openxmlformats.org/officeDocument/2006/relationships/hyperlink" Target="https://www.mgpu.ru/" TargetMode="External"/><Relationship Id="rId174" Type="http://schemas.openxmlformats.org/officeDocument/2006/relationships/hyperlink" Target="https://www.mgpu.ru/" TargetMode="External"/><Relationship Id="rId179" Type="http://schemas.openxmlformats.org/officeDocument/2006/relationships/hyperlink" Target="https://www.mgpu.ru/" TargetMode="External"/><Relationship Id="rId195" Type="http://schemas.openxmlformats.org/officeDocument/2006/relationships/hyperlink" Target="https://www.mgpu.ru/" TargetMode="External"/><Relationship Id="rId209" Type="http://schemas.openxmlformats.org/officeDocument/2006/relationships/hyperlink" Target="https://www.mgpu.ru/" TargetMode="External"/><Relationship Id="rId190" Type="http://schemas.openxmlformats.org/officeDocument/2006/relationships/hyperlink" Target="https://www.mgpu.ru/" TargetMode="External"/><Relationship Id="rId204" Type="http://schemas.openxmlformats.org/officeDocument/2006/relationships/hyperlink" Target="https://www.mgpu.ru/" TargetMode="External"/><Relationship Id="rId220" Type="http://schemas.openxmlformats.org/officeDocument/2006/relationships/hyperlink" Target="https://www.mgpu.ru/" TargetMode="External"/><Relationship Id="rId225" Type="http://schemas.openxmlformats.org/officeDocument/2006/relationships/hyperlink" Target="https://www.mgpu.ru/" TargetMode="External"/><Relationship Id="rId241" Type="http://schemas.openxmlformats.org/officeDocument/2006/relationships/hyperlink" Target="https://www.mgpu.ru/" TargetMode="External"/><Relationship Id="rId246" Type="http://schemas.openxmlformats.org/officeDocument/2006/relationships/hyperlink" Target="https://www.mgpu.ru/" TargetMode="External"/><Relationship Id="rId15" Type="http://schemas.openxmlformats.org/officeDocument/2006/relationships/hyperlink" Target="https://www.mgpu.ru/" TargetMode="External"/><Relationship Id="rId36" Type="http://schemas.openxmlformats.org/officeDocument/2006/relationships/hyperlink" Target="https://www.mgpu.ru/" TargetMode="External"/><Relationship Id="rId57" Type="http://schemas.openxmlformats.org/officeDocument/2006/relationships/hyperlink" Target="https://www.mgpu.ru/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www.mgpu.ru/" TargetMode="External"/><Relationship Id="rId262" Type="http://schemas.openxmlformats.org/officeDocument/2006/relationships/theme" Target="theme/theme1.xml"/><Relationship Id="rId10" Type="http://schemas.openxmlformats.org/officeDocument/2006/relationships/hyperlink" Target="https://www.mgpu.ru/" TargetMode="External"/><Relationship Id="rId31" Type="http://schemas.openxmlformats.org/officeDocument/2006/relationships/hyperlink" Target="https://www.mgpu.ru/" TargetMode="External"/><Relationship Id="rId52" Type="http://schemas.openxmlformats.org/officeDocument/2006/relationships/hyperlink" Target="https://www.mgpu.ru/" TargetMode="External"/><Relationship Id="rId73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www.mgpu.ru/" TargetMode="External"/><Relationship Id="rId148" Type="http://schemas.openxmlformats.org/officeDocument/2006/relationships/hyperlink" Target="https://www.mgpu.ru/" TargetMode="External"/><Relationship Id="rId164" Type="http://schemas.openxmlformats.org/officeDocument/2006/relationships/hyperlink" Target="https://www.mgpu.ru/" TargetMode="External"/><Relationship Id="rId169" Type="http://schemas.openxmlformats.org/officeDocument/2006/relationships/hyperlink" Target="https://www.mgpu.ru/" TargetMode="External"/><Relationship Id="rId185" Type="http://schemas.openxmlformats.org/officeDocument/2006/relationships/hyperlink" Target="https://www.mg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gpu.ru/" TargetMode="External"/><Relationship Id="rId180" Type="http://schemas.openxmlformats.org/officeDocument/2006/relationships/hyperlink" Target="https://www.mgpu.ru/" TargetMode="External"/><Relationship Id="rId210" Type="http://schemas.openxmlformats.org/officeDocument/2006/relationships/hyperlink" Target="https://www.mgpu.ru/" TargetMode="External"/><Relationship Id="rId215" Type="http://schemas.openxmlformats.org/officeDocument/2006/relationships/hyperlink" Target="https://www.mgpu.ru/" TargetMode="External"/><Relationship Id="rId236" Type="http://schemas.openxmlformats.org/officeDocument/2006/relationships/hyperlink" Target="https://www.mgpu.ru/" TargetMode="External"/><Relationship Id="rId257" Type="http://schemas.openxmlformats.org/officeDocument/2006/relationships/hyperlink" Target="https://m.edsoo.ru/f5e95050" TargetMode="External"/><Relationship Id="rId26" Type="http://schemas.openxmlformats.org/officeDocument/2006/relationships/hyperlink" Target="https://www.mgpu.ru/" TargetMode="External"/><Relationship Id="rId231" Type="http://schemas.openxmlformats.org/officeDocument/2006/relationships/hyperlink" Target="https://www.mgpu.ru/" TargetMode="External"/><Relationship Id="rId252" Type="http://schemas.openxmlformats.org/officeDocument/2006/relationships/hyperlink" Target="https://www.mgpu.ru/" TargetMode="External"/><Relationship Id="rId47" Type="http://schemas.openxmlformats.org/officeDocument/2006/relationships/hyperlink" Target="https://www.mgpu.ru/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www.mgpu.ru/" TargetMode="External"/><Relationship Id="rId154" Type="http://schemas.openxmlformats.org/officeDocument/2006/relationships/hyperlink" Target="https://www.mgpu.ru/" TargetMode="External"/><Relationship Id="rId175" Type="http://schemas.openxmlformats.org/officeDocument/2006/relationships/hyperlink" Target="https://www.mgpu.ru/" TargetMode="External"/><Relationship Id="rId196" Type="http://schemas.openxmlformats.org/officeDocument/2006/relationships/hyperlink" Target="https://www.mgpu.ru/" TargetMode="External"/><Relationship Id="rId200" Type="http://schemas.openxmlformats.org/officeDocument/2006/relationships/hyperlink" Target="https://www.mgpu.ru/" TargetMode="External"/><Relationship Id="rId16" Type="http://schemas.openxmlformats.org/officeDocument/2006/relationships/hyperlink" Target="https://www.mgpu.ru/" TargetMode="External"/><Relationship Id="rId221" Type="http://schemas.openxmlformats.org/officeDocument/2006/relationships/hyperlink" Target="https://www.mgpu.ru/" TargetMode="External"/><Relationship Id="rId242" Type="http://schemas.openxmlformats.org/officeDocument/2006/relationships/hyperlink" Target="https://www.mgpu.ru/" TargetMode="External"/><Relationship Id="rId37" Type="http://schemas.openxmlformats.org/officeDocument/2006/relationships/hyperlink" Target="https://www.mgpu.ru/" TargetMode="External"/><Relationship Id="rId58" Type="http://schemas.openxmlformats.org/officeDocument/2006/relationships/hyperlink" Target="https://www.mgpu.ru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www.mgpu.ru/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www.mgpu.ru/" TargetMode="External"/><Relationship Id="rId186" Type="http://schemas.openxmlformats.org/officeDocument/2006/relationships/hyperlink" Target="https://www.mgpu.ru/" TargetMode="External"/><Relationship Id="rId211" Type="http://schemas.openxmlformats.org/officeDocument/2006/relationships/hyperlink" Target="https://www.mgpu.ru/" TargetMode="External"/><Relationship Id="rId232" Type="http://schemas.openxmlformats.org/officeDocument/2006/relationships/hyperlink" Target="https://www.mgpu.ru/" TargetMode="External"/><Relationship Id="rId253" Type="http://schemas.openxmlformats.org/officeDocument/2006/relationships/hyperlink" Target="https://www.mgpu.ru/" TargetMode="External"/><Relationship Id="rId27" Type="http://schemas.openxmlformats.org/officeDocument/2006/relationships/hyperlink" Target="https://www.mgpu.ru/" TargetMode="External"/><Relationship Id="rId48" Type="http://schemas.openxmlformats.org/officeDocument/2006/relationships/hyperlink" Target="https://www.mgpu.ru/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www.mgpu.ru/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www.mgpu.ru/" TargetMode="External"/><Relationship Id="rId176" Type="http://schemas.openxmlformats.org/officeDocument/2006/relationships/hyperlink" Target="https://www.mgpu.ru/" TargetMode="External"/><Relationship Id="rId197" Type="http://schemas.openxmlformats.org/officeDocument/2006/relationships/hyperlink" Target="https://m.edsoo.ru/f5e946aa" TargetMode="External"/><Relationship Id="rId201" Type="http://schemas.openxmlformats.org/officeDocument/2006/relationships/hyperlink" Target="https://www.mgpu.ru/" TargetMode="External"/><Relationship Id="rId222" Type="http://schemas.openxmlformats.org/officeDocument/2006/relationships/hyperlink" Target="https://www.mgpu.ru/" TargetMode="External"/><Relationship Id="rId243" Type="http://schemas.openxmlformats.org/officeDocument/2006/relationships/hyperlink" Target="https://www.mgpu.ru/" TargetMode="External"/><Relationship Id="rId17" Type="http://schemas.openxmlformats.org/officeDocument/2006/relationships/hyperlink" Target="https://www.mgpu.ru/" TargetMode="External"/><Relationship Id="rId38" Type="http://schemas.openxmlformats.org/officeDocument/2006/relationships/hyperlink" Target="https://www.mgpu.ru/" TargetMode="External"/><Relationship Id="rId59" Type="http://schemas.openxmlformats.org/officeDocument/2006/relationships/hyperlink" Target="https://www.mgpu.ru/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www.mgpu.ru/" TargetMode="External"/><Relationship Id="rId166" Type="http://schemas.openxmlformats.org/officeDocument/2006/relationships/hyperlink" Target="https://www.mgpu.ru/" TargetMode="External"/><Relationship Id="rId187" Type="http://schemas.openxmlformats.org/officeDocument/2006/relationships/hyperlink" Target="https://www.mg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18866</Words>
  <Characters>107540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2</cp:revision>
  <dcterms:created xsi:type="dcterms:W3CDTF">2024-09-12T14:54:00Z</dcterms:created>
  <dcterms:modified xsi:type="dcterms:W3CDTF">2024-09-12T14:54:00Z</dcterms:modified>
</cp:coreProperties>
</file>