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E3528B" w14:textId="77777777" w:rsidR="00453914" w:rsidRPr="00453914" w:rsidRDefault="00453914" w:rsidP="00453914">
      <w:pPr>
        <w:spacing w:after="0" w:line="408" w:lineRule="auto"/>
        <w:ind w:left="120"/>
        <w:jc w:val="center"/>
        <w:rPr>
          <w:rFonts w:ascii="Calibri" w:eastAsia="Times New Roman" w:hAnsi="Calibri" w:cs="Times New Roman"/>
          <w:lang w:val="ru-RU" w:eastAsia="ru-RU"/>
        </w:rPr>
      </w:pPr>
      <w:bookmarkStart w:id="0" w:name="block-41132686"/>
      <w:r w:rsidRPr="00453914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МИНИСТЕРСТВО ПРОСВЕЩЕНИЯ РОССИЙСКОЙ ФЕДЕРАЦИИ</w:t>
      </w:r>
    </w:p>
    <w:p w14:paraId="48E286CC" w14:textId="77777777" w:rsidR="00453914" w:rsidRPr="00453914" w:rsidRDefault="00453914" w:rsidP="00453914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bookmarkStart w:id="1" w:name="5858e69b-b955-4d5b-94a8-f3a644af01d4"/>
      <w:r w:rsidRPr="00453914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Министерство образования и спорта Республики Карелия</w:t>
      </w:r>
    </w:p>
    <w:bookmarkEnd w:id="1"/>
    <w:p w14:paraId="355A13F5" w14:textId="77777777" w:rsidR="00453914" w:rsidRPr="00453914" w:rsidRDefault="00453914" w:rsidP="00453914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r w:rsidRPr="00453914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Администрация Петрозаводского городского округа</w:t>
      </w:r>
    </w:p>
    <w:p w14:paraId="5BBC5B4B" w14:textId="77777777" w:rsidR="00453914" w:rsidRPr="00453914" w:rsidRDefault="00453914" w:rsidP="00453914">
      <w:pPr>
        <w:spacing w:after="0" w:line="408" w:lineRule="auto"/>
        <w:ind w:left="120"/>
        <w:jc w:val="center"/>
        <w:rPr>
          <w:rFonts w:ascii="Calibri" w:eastAsia="Times New Roman" w:hAnsi="Calibri" w:cs="Times New Roman"/>
          <w:lang w:val="ru-RU" w:eastAsia="ru-RU"/>
        </w:rPr>
      </w:pPr>
      <w:r w:rsidRPr="00453914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МОУ «Средняя школа № 35»</w:t>
      </w:r>
    </w:p>
    <w:p w14:paraId="64073C69" w14:textId="77777777" w:rsidR="00453914" w:rsidRPr="00453914" w:rsidRDefault="00453914" w:rsidP="00453914">
      <w:pPr>
        <w:spacing w:after="0"/>
        <w:ind w:left="120"/>
        <w:rPr>
          <w:rFonts w:ascii="Calibri" w:eastAsia="Times New Roman" w:hAnsi="Calibri" w:cs="Times New Roman"/>
          <w:lang w:val="ru-RU" w:eastAsia="ru-RU"/>
        </w:rPr>
      </w:pPr>
    </w:p>
    <w:p w14:paraId="04A58521" w14:textId="77777777" w:rsidR="00453914" w:rsidRPr="00453914" w:rsidRDefault="00453914" w:rsidP="00453914">
      <w:pPr>
        <w:spacing w:after="0"/>
        <w:ind w:left="120"/>
        <w:rPr>
          <w:rFonts w:ascii="Calibri" w:eastAsia="Times New Roman" w:hAnsi="Calibri" w:cs="Times New Roman"/>
          <w:lang w:val="ru-RU" w:eastAsia="ru-RU"/>
        </w:rPr>
      </w:pPr>
      <w:r w:rsidRPr="00453914">
        <w:rPr>
          <w:rFonts w:ascii="Calibri" w:eastAsia="Times New Roman" w:hAnsi="Calibri" w:cs="Times New Roman"/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4D4EC40E" wp14:editId="61C43981">
            <wp:simplePos x="0" y="0"/>
            <wp:positionH relativeFrom="column">
              <wp:posOffset>2434590</wp:posOffset>
            </wp:positionH>
            <wp:positionV relativeFrom="paragraph">
              <wp:posOffset>132080</wp:posOffset>
            </wp:positionV>
            <wp:extent cx="2202815" cy="1018540"/>
            <wp:effectExtent l="0" t="0" r="6985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6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32" t="41824" r="24840" b="27186"/>
                    <a:stretch/>
                  </pic:blipFill>
                  <pic:spPr bwMode="auto">
                    <a:xfrm>
                      <a:off x="0" y="0"/>
                      <a:ext cx="2202815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F0F590" w14:textId="77777777" w:rsidR="00453914" w:rsidRPr="00453914" w:rsidRDefault="00453914" w:rsidP="00453914">
      <w:pPr>
        <w:spacing w:after="0"/>
        <w:ind w:left="120"/>
        <w:rPr>
          <w:rFonts w:ascii="Calibri" w:eastAsia="Times New Roman" w:hAnsi="Calibri" w:cs="Times New Roman"/>
          <w:lang w:val="ru-RU" w:eastAsia="ru-RU"/>
        </w:rPr>
      </w:pPr>
    </w:p>
    <w:p w14:paraId="23098675" w14:textId="77777777" w:rsidR="00453914" w:rsidRPr="00453914" w:rsidRDefault="00453914" w:rsidP="00453914">
      <w:pPr>
        <w:spacing w:after="0"/>
        <w:ind w:left="120"/>
        <w:rPr>
          <w:rFonts w:ascii="Calibri" w:eastAsia="Times New Roman" w:hAnsi="Calibri" w:cs="Times New Roman"/>
          <w:lang w:val="ru-RU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53914" w:rsidRPr="00453914" w14:paraId="391A9EE7" w14:textId="77777777" w:rsidTr="00B068D5">
        <w:tc>
          <w:tcPr>
            <w:tcW w:w="3114" w:type="dxa"/>
          </w:tcPr>
          <w:p w14:paraId="3F77F49F" w14:textId="77777777" w:rsidR="00453914" w:rsidRPr="00453914" w:rsidRDefault="00453914" w:rsidP="0045391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53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РАССМОТРЕНО</w:t>
            </w:r>
          </w:p>
          <w:p w14:paraId="77F0417D" w14:textId="77777777" w:rsidR="00453914" w:rsidRPr="00453914" w:rsidRDefault="00453914" w:rsidP="00453914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53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Педагогический совет</w:t>
            </w:r>
          </w:p>
          <w:p w14:paraId="570D4E6C" w14:textId="77777777" w:rsidR="00453914" w:rsidRPr="00453914" w:rsidRDefault="00453914" w:rsidP="00453914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53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Протокол № 22</w:t>
            </w:r>
          </w:p>
          <w:p w14:paraId="3486625F" w14:textId="77777777" w:rsidR="00453914" w:rsidRPr="00453914" w:rsidRDefault="00453914" w:rsidP="004539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53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От «30» августа 2024 года</w:t>
            </w:r>
          </w:p>
          <w:p w14:paraId="2278A7E3" w14:textId="77777777" w:rsidR="00453914" w:rsidRPr="00453914" w:rsidRDefault="00453914" w:rsidP="0045391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115" w:type="dxa"/>
          </w:tcPr>
          <w:p w14:paraId="09CD6CFC" w14:textId="77777777" w:rsidR="00453914" w:rsidRPr="00453914" w:rsidRDefault="00453914" w:rsidP="004539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115" w:type="dxa"/>
          </w:tcPr>
          <w:p w14:paraId="28DAB7E5" w14:textId="77777777" w:rsidR="00453914" w:rsidRPr="00453914" w:rsidRDefault="00453914" w:rsidP="00453914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53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УТВЕРЖДЕНО</w:t>
            </w:r>
          </w:p>
          <w:p w14:paraId="69CD9671" w14:textId="77777777" w:rsidR="00453914" w:rsidRPr="00453914" w:rsidRDefault="00453914" w:rsidP="00453914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53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 школы</w:t>
            </w:r>
          </w:p>
          <w:p w14:paraId="0F116D7B" w14:textId="77777777" w:rsidR="00453914" w:rsidRPr="00453914" w:rsidRDefault="00453914" w:rsidP="00453914">
            <w:pPr>
              <w:autoSpaceDE w:val="0"/>
              <w:autoSpaceDN w:val="0"/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53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________________________ </w:t>
            </w:r>
          </w:p>
          <w:p w14:paraId="2AA1C7E6" w14:textId="77777777" w:rsidR="00453914" w:rsidRPr="00453914" w:rsidRDefault="00453914" w:rsidP="0045391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53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И.А.Рыбина</w:t>
            </w:r>
          </w:p>
          <w:p w14:paraId="1B7E8F95" w14:textId="77777777" w:rsidR="00453914" w:rsidRPr="00453914" w:rsidRDefault="00453914" w:rsidP="0045391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53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Приказ № 294-ОД</w:t>
            </w:r>
          </w:p>
          <w:p w14:paraId="6157167A" w14:textId="77777777" w:rsidR="00453914" w:rsidRPr="00453914" w:rsidRDefault="00453914" w:rsidP="0045391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53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от «31» августа 2024 года</w:t>
            </w:r>
          </w:p>
          <w:p w14:paraId="65062DDF" w14:textId="77777777" w:rsidR="00453914" w:rsidRPr="00453914" w:rsidRDefault="00453914" w:rsidP="00453914">
            <w:pPr>
              <w:autoSpaceDE w:val="0"/>
              <w:autoSpaceDN w:val="0"/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</w:tbl>
    <w:p w14:paraId="4A816935" w14:textId="77777777" w:rsidR="007D65E4" w:rsidRPr="003E5109" w:rsidRDefault="007D65E4">
      <w:pPr>
        <w:spacing w:after="0"/>
        <w:ind w:left="120"/>
        <w:rPr>
          <w:lang w:val="ru-RU"/>
        </w:rPr>
      </w:pPr>
    </w:p>
    <w:p w14:paraId="61ADFF14" w14:textId="77777777" w:rsidR="007D65E4" w:rsidRPr="003E5109" w:rsidRDefault="007D65E4">
      <w:pPr>
        <w:spacing w:after="0"/>
        <w:ind w:left="120"/>
        <w:rPr>
          <w:lang w:val="ru-RU"/>
        </w:rPr>
      </w:pPr>
    </w:p>
    <w:p w14:paraId="6B1F8086" w14:textId="77777777" w:rsidR="007D65E4" w:rsidRPr="003E5109" w:rsidRDefault="007D65E4">
      <w:pPr>
        <w:spacing w:after="0"/>
        <w:ind w:left="120"/>
        <w:rPr>
          <w:lang w:val="ru-RU"/>
        </w:rPr>
      </w:pPr>
    </w:p>
    <w:p w14:paraId="329281DA" w14:textId="77777777" w:rsidR="007D65E4" w:rsidRPr="003E5109" w:rsidRDefault="007D65E4">
      <w:pPr>
        <w:spacing w:after="0"/>
        <w:ind w:left="120"/>
        <w:rPr>
          <w:lang w:val="ru-RU"/>
        </w:rPr>
      </w:pPr>
    </w:p>
    <w:p w14:paraId="398C54B3" w14:textId="77777777" w:rsidR="007D65E4" w:rsidRPr="003E5109" w:rsidRDefault="007D65E4">
      <w:pPr>
        <w:spacing w:after="0"/>
        <w:ind w:left="120"/>
        <w:rPr>
          <w:lang w:val="ru-RU"/>
        </w:rPr>
      </w:pPr>
    </w:p>
    <w:p w14:paraId="579A1BF6" w14:textId="77777777" w:rsidR="007D65E4" w:rsidRPr="003E5109" w:rsidRDefault="007D65E4">
      <w:pPr>
        <w:spacing w:after="0"/>
        <w:ind w:left="120"/>
        <w:rPr>
          <w:lang w:val="ru-RU"/>
        </w:rPr>
      </w:pPr>
    </w:p>
    <w:p w14:paraId="4E2F8A67" w14:textId="77777777" w:rsidR="007D65E4" w:rsidRPr="003E5109" w:rsidRDefault="006870FE">
      <w:pPr>
        <w:spacing w:after="0" w:line="408" w:lineRule="auto"/>
        <w:ind w:left="120"/>
        <w:jc w:val="center"/>
        <w:rPr>
          <w:lang w:val="ru-RU"/>
        </w:rPr>
      </w:pPr>
      <w:r w:rsidRPr="003E510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10DD69B0" w14:textId="77777777" w:rsidR="007D65E4" w:rsidRPr="003E5109" w:rsidRDefault="006870FE">
      <w:pPr>
        <w:spacing w:after="0" w:line="408" w:lineRule="auto"/>
        <w:ind w:left="120"/>
        <w:jc w:val="center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E5109">
        <w:rPr>
          <w:rFonts w:ascii="Times New Roman" w:hAnsi="Times New Roman"/>
          <w:color w:val="000000"/>
          <w:sz w:val="28"/>
          <w:lang w:val="ru-RU"/>
        </w:rPr>
        <w:t xml:space="preserve"> 5410266)</w:t>
      </w:r>
    </w:p>
    <w:p w14:paraId="192C375E" w14:textId="77777777" w:rsidR="007D65E4" w:rsidRPr="003E5109" w:rsidRDefault="007D65E4">
      <w:pPr>
        <w:spacing w:after="0"/>
        <w:ind w:left="120"/>
        <w:jc w:val="center"/>
        <w:rPr>
          <w:lang w:val="ru-RU"/>
        </w:rPr>
      </w:pPr>
    </w:p>
    <w:p w14:paraId="5054CDFD" w14:textId="77777777" w:rsidR="007D65E4" w:rsidRPr="003E5109" w:rsidRDefault="006870FE">
      <w:pPr>
        <w:spacing w:after="0" w:line="408" w:lineRule="auto"/>
        <w:ind w:left="120"/>
        <w:jc w:val="center"/>
        <w:rPr>
          <w:lang w:val="ru-RU"/>
        </w:rPr>
      </w:pPr>
      <w:r w:rsidRPr="003E5109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14:paraId="606F4FA1" w14:textId="77777777" w:rsidR="007D65E4" w:rsidRPr="003E5109" w:rsidRDefault="006870FE">
      <w:pPr>
        <w:spacing w:after="0" w:line="408" w:lineRule="auto"/>
        <w:ind w:left="120"/>
        <w:jc w:val="center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14:paraId="294EC2D5" w14:textId="77777777" w:rsidR="007D65E4" w:rsidRPr="003E5109" w:rsidRDefault="007D65E4">
      <w:pPr>
        <w:spacing w:after="0"/>
        <w:ind w:left="120"/>
        <w:jc w:val="center"/>
        <w:rPr>
          <w:lang w:val="ru-RU"/>
        </w:rPr>
      </w:pPr>
    </w:p>
    <w:p w14:paraId="4D953C12" w14:textId="77777777" w:rsidR="007D65E4" w:rsidRPr="003E5109" w:rsidRDefault="007D65E4">
      <w:pPr>
        <w:spacing w:after="0"/>
        <w:ind w:left="120"/>
        <w:jc w:val="center"/>
        <w:rPr>
          <w:lang w:val="ru-RU"/>
        </w:rPr>
      </w:pPr>
    </w:p>
    <w:p w14:paraId="712E5E72" w14:textId="77777777" w:rsidR="007D65E4" w:rsidRPr="003E5109" w:rsidRDefault="007D65E4">
      <w:pPr>
        <w:spacing w:after="0"/>
        <w:ind w:left="120"/>
        <w:jc w:val="center"/>
        <w:rPr>
          <w:lang w:val="ru-RU"/>
        </w:rPr>
      </w:pPr>
    </w:p>
    <w:p w14:paraId="1AEA2870" w14:textId="77777777" w:rsidR="007D65E4" w:rsidRPr="003E5109" w:rsidRDefault="007D65E4">
      <w:pPr>
        <w:spacing w:after="0"/>
        <w:ind w:left="120"/>
        <w:jc w:val="center"/>
        <w:rPr>
          <w:lang w:val="ru-RU"/>
        </w:rPr>
      </w:pPr>
    </w:p>
    <w:p w14:paraId="241E0F41" w14:textId="77777777" w:rsidR="007D65E4" w:rsidRPr="003E5109" w:rsidRDefault="007D65E4">
      <w:pPr>
        <w:spacing w:after="0"/>
        <w:ind w:left="120"/>
        <w:jc w:val="center"/>
        <w:rPr>
          <w:lang w:val="ru-RU"/>
        </w:rPr>
      </w:pPr>
    </w:p>
    <w:p w14:paraId="303BFDCA" w14:textId="77777777" w:rsidR="007D65E4" w:rsidRPr="003E5109" w:rsidRDefault="007D65E4">
      <w:pPr>
        <w:spacing w:after="0"/>
        <w:ind w:left="120"/>
        <w:jc w:val="center"/>
        <w:rPr>
          <w:lang w:val="ru-RU"/>
        </w:rPr>
      </w:pPr>
    </w:p>
    <w:p w14:paraId="08840BAC" w14:textId="77777777" w:rsidR="007D65E4" w:rsidRPr="003E5109" w:rsidRDefault="007D65E4">
      <w:pPr>
        <w:spacing w:after="0"/>
        <w:ind w:left="120"/>
        <w:jc w:val="center"/>
        <w:rPr>
          <w:lang w:val="ru-RU"/>
        </w:rPr>
      </w:pPr>
    </w:p>
    <w:p w14:paraId="4CC07E6E" w14:textId="77777777" w:rsidR="007D65E4" w:rsidRPr="003E5109" w:rsidRDefault="007D65E4">
      <w:pPr>
        <w:spacing w:after="0"/>
        <w:ind w:left="120"/>
        <w:jc w:val="center"/>
        <w:rPr>
          <w:lang w:val="ru-RU"/>
        </w:rPr>
      </w:pPr>
    </w:p>
    <w:p w14:paraId="0FBF1D9A" w14:textId="77777777" w:rsidR="007D65E4" w:rsidRPr="003E5109" w:rsidRDefault="007D65E4">
      <w:pPr>
        <w:spacing w:after="0"/>
        <w:ind w:left="120"/>
        <w:jc w:val="center"/>
        <w:rPr>
          <w:lang w:val="ru-RU"/>
        </w:rPr>
      </w:pPr>
    </w:p>
    <w:p w14:paraId="31DF560B" w14:textId="77777777" w:rsidR="007D65E4" w:rsidRPr="003E5109" w:rsidRDefault="006870FE" w:rsidP="003E5109">
      <w:pPr>
        <w:spacing w:after="0"/>
        <w:jc w:val="center"/>
        <w:rPr>
          <w:lang w:val="ru-RU"/>
        </w:rPr>
      </w:pPr>
      <w:bookmarkStart w:id="2" w:name="33a6f4f1-a4d0-4904-9be8-f3bc488806fd"/>
      <w:r w:rsidRPr="003E5109">
        <w:rPr>
          <w:rFonts w:ascii="Times New Roman" w:hAnsi="Times New Roman"/>
          <w:b/>
          <w:color w:val="000000"/>
          <w:sz w:val="28"/>
          <w:lang w:val="ru-RU"/>
        </w:rPr>
        <w:t>г.Петрозаводск</w:t>
      </w:r>
      <w:bookmarkEnd w:id="2"/>
      <w:r w:rsidRPr="003E510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0b7b3d71-5853-496b-aaf6-553eb70dbc73"/>
      <w:r w:rsidRPr="003E5109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3"/>
    </w:p>
    <w:p w14:paraId="5FF4A735" w14:textId="77777777" w:rsidR="007D65E4" w:rsidRPr="003E5109" w:rsidRDefault="007D65E4">
      <w:pPr>
        <w:spacing w:after="0"/>
        <w:ind w:left="120"/>
        <w:rPr>
          <w:lang w:val="ru-RU"/>
        </w:rPr>
      </w:pPr>
    </w:p>
    <w:p w14:paraId="47BF7378" w14:textId="77777777" w:rsidR="007D65E4" w:rsidRPr="003E5109" w:rsidRDefault="007D65E4">
      <w:pPr>
        <w:rPr>
          <w:lang w:val="ru-RU"/>
        </w:rPr>
        <w:sectPr w:rsidR="007D65E4" w:rsidRPr="003E5109">
          <w:pgSz w:w="11906" w:h="16383"/>
          <w:pgMar w:top="1134" w:right="850" w:bottom="1134" w:left="1701" w:header="720" w:footer="720" w:gutter="0"/>
          <w:cols w:space="720"/>
        </w:sectPr>
      </w:pPr>
    </w:p>
    <w:p w14:paraId="16BDACEB" w14:textId="77777777" w:rsidR="007D65E4" w:rsidRPr="003E5109" w:rsidRDefault="006870FE">
      <w:pPr>
        <w:spacing w:after="0" w:line="264" w:lineRule="auto"/>
        <w:ind w:left="120"/>
        <w:jc w:val="both"/>
        <w:rPr>
          <w:lang w:val="ru-RU"/>
        </w:rPr>
      </w:pPr>
      <w:bookmarkStart w:id="4" w:name="block-41132685"/>
      <w:bookmarkEnd w:id="0"/>
      <w:r w:rsidRPr="003E510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059F838C" w14:textId="77777777" w:rsidR="007D65E4" w:rsidRPr="003E5109" w:rsidRDefault="007D65E4">
      <w:pPr>
        <w:spacing w:after="0" w:line="264" w:lineRule="auto"/>
        <w:ind w:left="120"/>
        <w:jc w:val="both"/>
        <w:rPr>
          <w:lang w:val="ru-RU"/>
        </w:rPr>
      </w:pPr>
    </w:p>
    <w:p w14:paraId="538652F9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14:paraId="6329EE60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14:paraId="5AAAC37F" w14:textId="77777777" w:rsidR="007D65E4" w:rsidRPr="003E5109" w:rsidRDefault="006870FE">
      <w:pPr>
        <w:spacing w:after="0" w:line="264" w:lineRule="auto"/>
        <w:ind w:left="120"/>
        <w:jc w:val="both"/>
        <w:rPr>
          <w:lang w:val="ru-RU"/>
        </w:rPr>
      </w:pPr>
      <w:r w:rsidRPr="003E5109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14:paraId="641ACB2E" w14:textId="77777777" w:rsidR="007D65E4" w:rsidRPr="003E5109" w:rsidRDefault="007D65E4">
      <w:pPr>
        <w:spacing w:after="0" w:line="264" w:lineRule="auto"/>
        <w:ind w:left="120"/>
        <w:jc w:val="both"/>
        <w:rPr>
          <w:lang w:val="ru-RU"/>
        </w:rPr>
      </w:pPr>
    </w:p>
    <w:p w14:paraId="72F1A110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14:paraId="3ABCDE98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7AB449C0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14:paraId="717E5776" w14:textId="77777777" w:rsidR="007D65E4" w:rsidRPr="003E5109" w:rsidRDefault="007D65E4">
      <w:pPr>
        <w:spacing w:after="0" w:line="264" w:lineRule="auto"/>
        <w:ind w:left="120"/>
        <w:jc w:val="both"/>
        <w:rPr>
          <w:lang w:val="ru-RU"/>
        </w:rPr>
      </w:pPr>
    </w:p>
    <w:p w14:paraId="16EE4EDE" w14:textId="77777777" w:rsidR="007D65E4" w:rsidRPr="003E5109" w:rsidRDefault="006870FE">
      <w:pPr>
        <w:spacing w:after="0" w:line="264" w:lineRule="auto"/>
        <w:ind w:left="120"/>
        <w:jc w:val="both"/>
        <w:rPr>
          <w:lang w:val="ru-RU"/>
        </w:rPr>
      </w:pPr>
      <w:r w:rsidRPr="003E5109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14:paraId="4F545E02" w14:textId="77777777" w:rsidR="007D65E4" w:rsidRPr="003E5109" w:rsidRDefault="007D65E4">
      <w:pPr>
        <w:spacing w:after="0" w:line="264" w:lineRule="auto"/>
        <w:ind w:left="120"/>
        <w:jc w:val="both"/>
        <w:rPr>
          <w:lang w:val="ru-RU"/>
        </w:rPr>
      </w:pPr>
    </w:p>
    <w:p w14:paraId="72A757E1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14:paraId="18E334D2" w14:textId="77777777" w:rsidR="007D65E4" w:rsidRPr="003E5109" w:rsidRDefault="006870F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14:paraId="5F6E2D49" w14:textId="77777777" w:rsidR="007D65E4" w:rsidRPr="003E5109" w:rsidRDefault="006870F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14:paraId="20CC30EC" w14:textId="77777777" w:rsidR="007D65E4" w:rsidRPr="003E5109" w:rsidRDefault="006870F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3E5109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14:paraId="547D9AAF" w14:textId="77777777" w:rsidR="007D65E4" w:rsidRPr="003E5109" w:rsidRDefault="006870F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14:paraId="71A41A51" w14:textId="77777777" w:rsidR="007D65E4" w:rsidRPr="003E5109" w:rsidRDefault="006870F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14:paraId="3F928119" w14:textId="77777777" w:rsidR="007D65E4" w:rsidRPr="003E5109" w:rsidRDefault="006870F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14:paraId="726F76AB" w14:textId="77777777" w:rsidR="007D65E4" w:rsidRPr="003E5109" w:rsidRDefault="006870F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14:paraId="39286F1D" w14:textId="77777777" w:rsidR="007D65E4" w:rsidRPr="003E5109" w:rsidRDefault="006870F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14:paraId="5F3B8213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14:paraId="08FA0B3E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14:paraId="7B8DF20E" w14:textId="77777777" w:rsidR="007D65E4" w:rsidRPr="003E5109" w:rsidRDefault="006870F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14:paraId="0F8C0D8F" w14:textId="77777777" w:rsidR="007D65E4" w:rsidRPr="003E5109" w:rsidRDefault="006870F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14:paraId="0AF0CDD7" w14:textId="77777777" w:rsidR="007D65E4" w:rsidRPr="003E5109" w:rsidRDefault="007D65E4">
      <w:pPr>
        <w:spacing w:after="0" w:line="264" w:lineRule="auto"/>
        <w:ind w:left="120"/>
        <w:jc w:val="both"/>
        <w:rPr>
          <w:lang w:val="ru-RU"/>
        </w:rPr>
      </w:pPr>
    </w:p>
    <w:p w14:paraId="53156EFF" w14:textId="77777777" w:rsidR="007D65E4" w:rsidRPr="003E5109" w:rsidRDefault="006870FE">
      <w:pPr>
        <w:spacing w:after="0" w:line="264" w:lineRule="auto"/>
        <w:ind w:left="120"/>
        <w:jc w:val="both"/>
        <w:rPr>
          <w:lang w:val="ru-RU"/>
        </w:rPr>
      </w:pPr>
      <w:r w:rsidRPr="003E510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14:paraId="785007D2" w14:textId="77777777" w:rsidR="007D65E4" w:rsidRPr="003E5109" w:rsidRDefault="007D65E4">
      <w:pPr>
        <w:spacing w:after="0" w:line="264" w:lineRule="auto"/>
        <w:ind w:left="120"/>
        <w:jc w:val="both"/>
        <w:rPr>
          <w:lang w:val="ru-RU"/>
        </w:rPr>
      </w:pPr>
    </w:p>
    <w:p w14:paraId="314905AA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14:paraId="596B26B2" w14:textId="77777777" w:rsidR="007D65E4" w:rsidRPr="003E5109" w:rsidRDefault="007D65E4">
      <w:pPr>
        <w:rPr>
          <w:lang w:val="ru-RU"/>
        </w:rPr>
        <w:sectPr w:rsidR="007D65E4" w:rsidRPr="003E5109">
          <w:pgSz w:w="11906" w:h="16383"/>
          <w:pgMar w:top="1134" w:right="850" w:bottom="1134" w:left="1701" w:header="720" w:footer="720" w:gutter="0"/>
          <w:cols w:space="720"/>
        </w:sectPr>
      </w:pPr>
    </w:p>
    <w:p w14:paraId="7EB84FA1" w14:textId="77777777" w:rsidR="007D65E4" w:rsidRPr="003E5109" w:rsidRDefault="006870FE">
      <w:pPr>
        <w:spacing w:after="0" w:line="264" w:lineRule="auto"/>
        <w:ind w:left="120"/>
        <w:jc w:val="both"/>
        <w:rPr>
          <w:lang w:val="ru-RU"/>
        </w:rPr>
      </w:pPr>
      <w:bookmarkStart w:id="5" w:name="block-41132688"/>
      <w:bookmarkEnd w:id="4"/>
      <w:r w:rsidRPr="003E510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7FD3D2F0" w14:textId="77777777" w:rsidR="007D65E4" w:rsidRPr="003E5109" w:rsidRDefault="007D65E4">
      <w:pPr>
        <w:spacing w:after="0" w:line="264" w:lineRule="auto"/>
        <w:ind w:left="120"/>
        <w:jc w:val="both"/>
        <w:rPr>
          <w:lang w:val="ru-RU"/>
        </w:rPr>
      </w:pPr>
    </w:p>
    <w:p w14:paraId="7C504056" w14:textId="77777777" w:rsidR="007D65E4" w:rsidRPr="003E5109" w:rsidRDefault="006870FE">
      <w:pPr>
        <w:spacing w:after="0" w:line="264" w:lineRule="auto"/>
        <w:ind w:left="120"/>
        <w:jc w:val="both"/>
        <w:rPr>
          <w:lang w:val="ru-RU"/>
        </w:rPr>
      </w:pPr>
      <w:r w:rsidRPr="003E5109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2DC12CE3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14:paraId="66E3CDDD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14:paraId="4C5D897A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14:paraId="3B6FE044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14:paraId="4DFB6D77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14:paraId="41A34320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14:paraId="2F52F4BF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14:paraId="1C84203A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14:paraId="13D50692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14:paraId="6E69DD09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14:paraId="6E51A5D7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14:paraId="4D5427CF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14:paraId="30881009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14:paraId="6EDBE8F5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3E5109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14:paraId="0584E7FB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14:paraId="56C44E17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14:paraId="43F4B441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1DB3EAAC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3E510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1A3E7FC9" w14:textId="77777777" w:rsidR="007D65E4" w:rsidRPr="003E5109" w:rsidRDefault="006870F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14:paraId="6AB8F771" w14:textId="77777777" w:rsidR="007D65E4" w:rsidRPr="003E5109" w:rsidRDefault="006870F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14:paraId="54F99772" w14:textId="77777777" w:rsidR="007D65E4" w:rsidRPr="003E5109" w:rsidRDefault="006870F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14:paraId="0633D1C0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3E510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14:paraId="0D02645B" w14:textId="77777777" w:rsidR="007D65E4" w:rsidRPr="003E5109" w:rsidRDefault="006870F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14:paraId="2FD0B3FA" w14:textId="77777777" w:rsidR="007D65E4" w:rsidRPr="003E5109" w:rsidRDefault="006870F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14:paraId="74954B25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3E5109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14:paraId="1E70B5AB" w14:textId="77777777" w:rsidR="007D65E4" w:rsidRPr="003E5109" w:rsidRDefault="006870F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14:paraId="64F611E6" w14:textId="77777777" w:rsidR="007D65E4" w:rsidRPr="003E5109" w:rsidRDefault="006870F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14:paraId="4F1987E9" w14:textId="77777777" w:rsidR="007D65E4" w:rsidRPr="003E5109" w:rsidRDefault="006870F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14:paraId="217FC9F1" w14:textId="77777777" w:rsidR="007D65E4" w:rsidRPr="003E5109" w:rsidRDefault="006870F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14:paraId="3E72E34A" w14:textId="77777777" w:rsidR="007D65E4" w:rsidRPr="003E5109" w:rsidRDefault="006870F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14:paraId="58866553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3E5109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14:paraId="36E9FA05" w14:textId="77777777" w:rsidR="007D65E4" w:rsidRPr="003E5109" w:rsidRDefault="006870F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14:paraId="492955A0" w14:textId="77777777" w:rsidR="007D65E4" w:rsidRPr="003E5109" w:rsidRDefault="006870F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14:paraId="51C6C3B9" w14:textId="77777777" w:rsidR="007D65E4" w:rsidRPr="003E5109" w:rsidRDefault="006870F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14:paraId="514F7FED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3E5109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14:paraId="71EB7A44" w14:textId="77777777" w:rsidR="007D65E4" w:rsidRPr="003E5109" w:rsidRDefault="006870F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14:paraId="71BE745E" w14:textId="77777777" w:rsidR="007D65E4" w:rsidRPr="003E5109" w:rsidRDefault="007D65E4">
      <w:pPr>
        <w:spacing w:after="0" w:line="264" w:lineRule="auto"/>
        <w:ind w:left="120"/>
        <w:jc w:val="both"/>
        <w:rPr>
          <w:lang w:val="ru-RU"/>
        </w:rPr>
      </w:pPr>
    </w:p>
    <w:p w14:paraId="3283291E" w14:textId="77777777" w:rsidR="007D65E4" w:rsidRPr="003E5109" w:rsidRDefault="006870FE">
      <w:pPr>
        <w:spacing w:after="0" w:line="264" w:lineRule="auto"/>
        <w:ind w:left="120"/>
        <w:jc w:val="both"/>
        <w:rPr>
          <w:lang w:val="ru-RU"/>
        </w:rPr>
      </w:pPr>
      <w:r w:rsidRPr="003E510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6CCD3E2F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14:paraId="18D78C8F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14:paraId="20380A9D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14:paraId="20FBF983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14:paraId="7D9FCD36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14:paraId="76907A6A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14:paraId="1FB520A2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14:paraId="02B19E87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14:paraId="731B52F1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14:paraId="7A49E6B4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14:paraId="0024819A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14:paraId="138CAE51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14:paraId="170803D7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14:paraId="2988099C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14:paraId="62E55BAD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14:paraId="13FADC22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3E5109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14:paraId="19DBC77D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3E510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1F80D6A9" w14:textId="77777777" w:rsidR="007D65E4" w:rsidRPr="003E5109" w:rsidRDefault="006870F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14:paraId="2CB7D97A" w14:textId="77777777" w:rsidR="007D65E4" w:rsidRPr="003E5109" w:rsidRDefault="006870F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14:paraId="241EED1F" w14:textId="77777777" w:rsidR="007D65E4" w:rsidRDefault="006870FE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14:paraId="517B82E5" w14:textId="77777777" w:rsidR="007D65E4" w:rsidRPr="003E5109" w:rsidRDefault="006870F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14:paraId="0A5973B8" w14:textId="77777777" w:rsidR="007D65E4" w:rsidRPr="003E5109" w:rsidRDefault="006870F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14:paraId="24B91C3B" w14:textId="77777777" w:rsidR="007D65E4" w:rsidRDefault="006870FE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14:paraId="6C7CDAB9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0CDFDC81" w14:textId="77777777" w:rsidR="007D65E4" w:rsidRPr="003E5109" w:rsidRDefault="006870F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14:paraId="031AE68E" w14:textId="77777777" w:rsidR="007D65E4" w:rsidRPr="003E5109" w:rsidRDefault="006870F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14:paraId="3A0B9713" w14:textId="77777777" w:rsidR="007D65E4" w:rsidRPr="003E5109" w:rsidRDefault="006870F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14:paraId="69AF844D" w14:textId="77777777" w:rsidR="007D65E4" w:rsidRPr="003E5109" w:rsidRDefault="006870F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14:paraId="0D736AFF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3E5109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14:paraId="1FDC7721" w14:textId="77777777" w:rsidR="007D65E4" w:rsidRPr="003E5109" w:rsidRDefault="006870F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14:paraId="67D2F332" w14:textId="77777777" w:rsidR="007D65E4" w:rsidRPr="003E5109" w:rsidRDefault="006870F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14:paraId="22C8A693" w14:textId="77777777" w:rsidR="007D65E4" w:rsidRPr="003E5109" w:rsidRDefault="006870F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14:paraId="06AB0DFA" w14:textId="77777777" w:rsidR="007D65E4" w:rsidRPr="003E5109" w:rsidRDefault="006870F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14:paraId="6B43E89D" w14:textId="77777777" w:rsidR="007D65E4" w:rsidRPr="003E5109" w:rsidRDefault="006870F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14:paraId="273FC31A" w14:textId="77777777" w:rsidR="007D65E4" w:rsidRPr="003E5109" w:rsidRDefault="006870F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14:paraId="542C7DDB" w14:textId="77777777" w:rsidR="007D65E4" w:rsidRPr="003E5109" w:rsidRDefault="006870F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14:paraId="49E52A5A" w14:textId="77777777" w:rsidR="007D65E4" w:rsidRPr="003E5109" w:rsidRDefault="006870F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14:paraId="779698D5" w14:textId="77777777" w:rsidR="007D65E4" w:rsidRPr="003E5109" w:rsidRDefault="006870F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14:paraId="677210EC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3E5109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14:paraId="1E001D28" w14:textId="77777777" w:rsidR="007D65E4" w:rsidRPr="003E5109" w:rsidRDefault="006870F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14:paraId="056B3ED5" w14:textId="77777777" w:rsidR="007D65E4" w:rsidRPr="003E5109" w:rsidRDefault="006870F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14:paraId="7E5626CD" w14:textId="77777777" w:rsidR="007D65E4" w:rsidRPr="003E5109" w:rsidRDefault="006870F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14:paraId="4A1B73DE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3E5109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14:paraId="1A38ECFC" w14:textId="77777777" w:rsidR="007D65E4" w:rsidRPr="003E5109" w:rsidRDefault="006870F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14:paraId="14E83127" w14:textId="77777777" w:rsidR="007D65E4" w:rsidRPr="003E5109" w:rsidRDefault="006870F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14:paraId="2AB26216" w14:textId="77777777" w:rsidR="007D65E4" w:rsidRPr="003E5109" w:rsidRDefault="006870F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14:paraId="1869B352" w14:textId="77777777" w:rsidR="007D65E4" w:rsidRPr="003E5109" w:rsidRDefault="006870F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14:paraId="2A1115A6" w14:textId="77777777" w:rsidR="007D65E4" w:rsidRPr="003E5109" w:rsidRDefault="007D65E4">
      <w:pPr>
        <w:spacing w:after="0" w:line="264" w:lineRule="auto"/>
        <w:ind w:left="120"/>
        <w:jc w:val="both"/>
        <w:rPr>
          <w:lang w:val="ru-RU"/>
        </w:rPr>
      </w:pPr>
    </w:p>
    <w:p w14:paraId="6C78585E" w14:textId="77777777" w:rsidR="007D65E4" w:rsidRPr="003E5109" w:rsidRDefault="006870FE">
      <w:pPr>
        <w:spacing w:after="0" w:line="264" w:lineRule="auto"/>
        <w:ind w:left="120"/>
        <w:jc w:val="both"/>
        <w:rPr>
          <w:lang w:val="ru-RU"/>
        </w:rPr>
      </w:pPr>
      <w:r w:rsidRPr="003E510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5FE310E6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14:paraId="250C200C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14:paraId="5D3633B1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14:paraId="0369E426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14:paraId="106226ED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14:paraId="207C1084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14:paraId="52925731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14:paraId="5327D854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14:paraId="3AA2ED13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14:paraId="176DD496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14:paraId="6B813A6F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14:paraId="57AB9A27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14:paraId="6D459E4F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14:paraId="22D73C3B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3E5109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14:paraId="362E5CE8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14:paraId="2BAEEFF9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14:paraId="7138E611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14:paraId="2EDF0660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14:paraId="3D044F71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69686F3A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3E510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667FE15B" w14:textId="77777777" w:rsidR="007D65E4" w:rsidRPr="003E5109" w:rsidRDefault="006870F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14:paraId="52F53F5E" w14:textId="77777777" w:rsidR="007D65E4" w:rsidRPr="003E5109" w:rsidRDefault="006870F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14:paraId="258CD4CA" w14:textId="77777777" w:rsidR="007D65E4" w:rsidRPr="003E5109" w:rsidRDefault="006870F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14:paraId="26CC027B" w14:textId="77777777" w:rsidR="007D65E4" w:rsidRPr="003E5109" w:rsidRDefault="006870F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14:paraId="7B87EBE4" w14:textId="77777777" w:rsidR="007D65E4" w:rsidRPr="003E5109" w:rsidRDefault="006870F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14:paraId="28718769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3E5109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14:paraId="26648B1B" w14:textId="77777777" w:rsidR="007D65E4" w:rsidRPr="003E5109" w:rsidRDefault="006870F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14:paraId="7A395AFB" w14:textId="77777777" w:rsidR="007D65E4" w:rsidRPr="003E5109" w:rsidRDefault="006870F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14:paraId="056436AA" w14:textId="77777777" w:rsidR="007D65E4" w:rsidRPr="003E5109" w:rsidRDefault="006870F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14:paraId="7091C563" w14:textId="77777777" w:rsidR="007D65E4" w:rsidRPr="003E5109" w:rsidRDefault="006870F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14:paraId="234E588F" w14:textId="77777777" w:rsidR="007D65E4" w:rsidRPr="003E5109" w:rsidRDefault="006870F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14:paraId="0FA82784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3E5109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14:paraId="4100A3F5" w14:textId="77777777" w:rsidR="007D65E4" w:rsidRPr="003E5109" w:rsidRDefault="006870F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14:paraId="509EBFE6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14:paraId="7534C8D9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14:paraId="050A1510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14:paraId="6ED6AD66" w14:textId="77777777" w:rsidR="007D65E4" w:rsidRPr="003E5109" w:rsidRDefault="006870F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14:paraId="3CC710CD" w14:textId="77777777" w:rsidR="007D65E4" w:rsidRPr="003E5109" w:rsidRDefault="006870F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14:paraId="3BDC4DEF" w14:textId="77777777" w:rsidR="007D65E4" w:rsidRPr="003E5109" w:rsidRDefault="006870F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14:paraId="0DA68BEA" w14:textId="77777777" w:rsidR="007D65E4" w:rsidRPr="003E5109" w:rsidRDefault="006870F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14:paraId="49524B6D" w14:textId="77777777" w:rsidR="007D65E4" w:rsidRPr="003E5109" w:rsidRDefault="006870F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14:paraId="75247002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14:paraId="11E9EDA6" w14:textId="77777777" w:rsidR="007D65E4" w:rsidRPr="003E5109" w:rsidRDefault="006870F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14:paraId="564EA297" w14:textId="77777777" w:rsidR="007D65E4" w:rsidRPr="003E5109" w:rsidRDefault="006870F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14:paraId="21C057EB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3E510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E5109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14:paraId="6AF99CC6" w14:textId="77777777" w:rsidR="007D65E4" w:rsidRPr="003E5109" w:rsidRDefault="006870F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14:paraId="05003FEF" w14:textId="77777777" w:rsidR="007D65E4" w:rsidRPr="003E5109" w:rsidRDefault="006870F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14:paraId="75A16BCB" w14:textId="77777777" w:rsidR="007D65E4" w:rsidRPr="003E5109" w:rsidRDefault="006870F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14:paraId="4CB13EE2" w14:textId="77777777" w:rsidR="007D65E4" w:rsidRPr="003E5109" w:rsidRDefault="006870F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14:paraId="46C652EC" w14:textId="77777777" w:rsidR="007D65E4" w:rsidRPr="003E5109" w:rsidRDefault="007D65E4">
      <w:pPr>
        <w:spacing w:after="0" w:line="264" w:lineRule="auto"/>
        <w:ind w:left="120"/>
        <w:jc w:val="both"/>
        <w:rPr>
          <w:lang w:val="ru-RU"/>
        </w:rPr>
      </w:pPr>
    </w:p>
    <w:p w14:paraId="4167F403" w14:textId="77777777" w:rsidR="007D65E4" w:rsidRPr="003E5109" w:rsidRDefault="006870FE">
      <w:pPr>
        <w:spacing w:after="0" w:line="264" w:lineRule="auto"/>
        <w:ind w:left="120"/>
        <w:jc w:val="both"/>
        <w:rPr>
          <w:lang w:val="ru-RU"/>
        </w:rPr>
      </w:pPr>
      <w:r w:rsidRPr="003E510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4C08ED7B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14:paraId="0D8B7216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14:paraId="39A466C5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14:paraId="730776EB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14:paraId="006A1008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14:paraId="7FF5C3B7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14:paraId="12624842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3E5109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14:paraId="5F7AC8BE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14:paraId="047406C8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14:paraId="7234CD64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14:paraId="6EB87202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14:paraId="34FA9A28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14:paraId="0CF8CBDF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14:paraId="3FB1ED99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14:paraId="27F4DA47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14:paraId="7766AB82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14:paraId="38CE92A3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14:paraId="67DC4D28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3E5109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14:paraId="0988DE7D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14:paraId="62CC048D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47D77654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14:paraId="2FE35DF1" w14:textId="77777777" w:rsidR="007D65E4" w:rsidRPr="003E5109" w:rsidRDefault="006870F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14:paraId="4097AFD5" w14:textId="77777777" w:rsidR="007D65E4" w:rsidRPr="003E5109" w:rsidRDefault="006870F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14:paraId="16414A95" w14:textId="77777777" w:rsidR="007D65E4" w:rsidRPr="003E5109" w:rsidRDefault="006870F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14:paraId="61D7058D" w14:textId="77777777" w:rsidR="007D65E4" w:rsidRPr="003E5109" w:rsidRDefault="006870F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14:paraId="10FCE0BF" w14:textId="77777777" w:rsidR="007D65E4" w:rsidRPr="003E5109" w:rsidRDefault="006870F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14:paraId="5046AFCA" w14:textId="77777777" w:rsidR="007D65E4" w:rsidRPr="003E5109" w:rsidRDefault="006870F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14:paraId="42D2BF42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2A002FE1" w14:textId="77777777" w:rsidR="007D65E4" w:rsidRPr="003E5109" w:rsidRDefault="006870F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14:paraId="6439899A" w14:textId="77777777" w:rsidR="007D65E4" w:rsidRPr="003E5109" w:rsidRDefault="006870F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14:paraId="0E60C200" w14:textId="77777777" w:rsidR="007D65E4" w:rsidRPr="003E5109" w:rsidRDefault="006870F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14:paraId="30FF2071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14:paraId="468C497F" w14:textId="77777777" w:rsidR="007D65E4" w:rsidRPr="003E5109" w:rsidRDefault="006870F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14:paraId="0EEC5AB1" w14:textId="77777777" w:rsidR="007D65E4" w:rsidRPr="003E5109" w:rsidRDefault="006870F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14:paraId="1C5FEBB4" w14:textId="77777777" w:rsidR="007D65E4" w:rsidRPr="003E5109" w:rsidRDefault="006870F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14:paraId="26E22319" w14:textId="77777777" w:rsidR="007D65E4" w:rsidRPr="003E5109" w:rsidRDefault="006870F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14:paraId="4C692D3B" w14:textId="77777777" w:rsidR="007D65E4" w:rsidRPr="003E5109" w:rsidRDefault="006870F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14:paraId="79F8FE48" w14:textId="77777777" w:rsidR="007D65E4" w:rsidRPr="003E5109" w:rsidRDefault="006870F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14:paraId="604005CB" w14:textId="77777777" w:rsidR="007D65E4" w:rsidRPr="003E5109" w:rsidRDefault="006870F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14:paraId="132B1D7B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14:paraId="7816BE43" w14:textId="77777777" w:rsidR="007D65E4" w:rsidRPr="003E5109" w:rsidRDefault="006870FE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14:paraId="1B8E1497" w14:textId="77777777" w:rsidR="007D65E4" w:rsidRPr="003E5109" w:rsidRDefault="006870FE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14:paraId="34B8AF43" w14:textId="77777777" w:rsidR="007D65E4" w:rsidRPr="003E5109" w:rsidRDefault="006870FE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14:paraId="2C285EFB" w14:textId="77777777" w:rsidR="007D65E4" w:rsidRPr="003E5109" w:rsidRDefault="006870FE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14:paraId="23D07B28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14:paraId="10117B4F" w14:textId="77777777" w:rsidR="007D65E4" w:rsidRPr="003E5109" w:rsidRDefault="006870FE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14:paraId="09B44E02" w14:textId="77777777" w:rsidR="007D65E4" w:rsidRPr="003E5109" w:rsidRDefault="006870FE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14:paraId="65216111" w14:textId="77777777" w:rsidR="007D65E4" w:rsidRPr="003E5109" w:rsidRDefault="006870FE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14:paraId="4C95A7CF" w14:textId="77777777" w:rsidR="007D65E4" w:rsidRPr="003E5109" w:rsidRDefault="007D65E4">
      <w:pPr>
        <w:rPr>
          <w:lang w:val="ru-RU"/>
        </w:rPr>
        <w:sectPr w:rsidR="007D65E4" w:rsidRPr="003E5109">
          <w:pgSz w:w="11906" w:h="16383"/>
          <w:pgMar w:top="1134" w:right="850" w:bottom="1134" w:left="1701" w:header="720" w:footer="720" w:gutter="0"/>
          <w:cols w:space="720"/>
        </w:sectPr>
      </w:pPr>
    </w:p>
    <w:p w14:paraId="245399DA" w14:textId="77777777" w:rsidR="007D65E4" w:rsidRPr="003E5109" w:rsidRDefault="006870FE">
      <w:pPr>
        <w:spacing w:after="0" w:line="264" w:lineRule="auto"/>
        <w:ind w:left="120"/>
        <w:jc w:val="both"/>
        <w:rPr>
          <w:lang w:val="ru-RU"/>
        </w:rPr>
      </w:pPr>
      <w:bookmarkStart w:id="6" w:name="block-41132689"/>
      <w:bookmarkEnd w:id="5"/>
      <w:r w:rsidRPr="003E510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3641F805" w14:textId="77777777" w:rsidR="007D65E4" w:rsidRPr="003E5109" w:rsidRDefault="007D65E4">
      <w:pPr>
        <w:spacing w:after="0" w:line="264" w:lineRule="auto"/>
        <w:ind w:left="120"/>
        <w:jc w:val="both"/>
        <w:rPr>
          <w:lang w:val="ru-RU"/>
        </w:rPr>
      </w:pPr>
    </w:p>
    <w:p w14:paraId="1BD497A8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45CAD894" w14:textId="77777777" w:rsidR="007D65E4" w:rsidRPr="003E5109" w:rsidRDefault="007D65E4">
      <w:pPr>
        <w:spacing w:after="0"/>
        <w:ind w:left="120"/>
        <w:rPr>
          <w:lang w:val="ru-RU"/>
        </w:rPr>
      </w:pPr>
    </w:p>
    <w:p w14:paraId="11E389B9" w14:textId="77777777" w:rsidR="007D65E4" w:rsidRPr="003E5109" w:rsidRDefault="006870FE">
      <w:pPr>
        <w:spacing w:after="0"/>
        <w:ind w:left="120"/>
        <w:rPr>
          <w:lang w:val="ru-RU"/>
        </w:rPr>
      </w:pPr>
      <w:r w:rsidRPr="003E510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61273D85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14:paraId="397003D0" w14:textId="77777777" w:rsidR="007D65E4" w:rsidRDefault="006870F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14:paraId="194F1D01" w14:textId="77777777" w:rsidR="007D65E4" w:rsidRPr="003E5109" w:rsidRDefault="006870FE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14:paraId="0B186C0F" w14:textId="77777777" w:rsidR="007D65E4" w:rsidRPr="003E5109" w:rsidRDefault="006870FE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14:paraId="42F633DF" w14:textId="77777777" w:rsidR="007D65E4" w:rsidRPr="003E5109" w:rsidRDefault="006870FE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14:paraId="7A30C33B" w14:textId="77777777" w:rsidR="007D65E4" w:rsidRPr="003E5109" w:rsidRDefault="006870FE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14:paraId="3BBEAABD" w14:textId="77777777" w:rsidR="007D65E4" w:rsidRPr="003E5109" w:rsidRDefault="006870FE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14:paraId="1CA8FBB0" w14:textId="77777777" w:rsidR="007D65E4" w:rsidRDefault="006870F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14:paraId="19CC5F6A" w14:textId="77777777" w:rsidR="007D65E4" w:rsidRPr="003E5109" w:rsidRDefault="006870FE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14:paraId="50751C21" w14:textId="77777777" w:rsidR="007D65E4" w:rsidRPr="003E5109" w:rsidRDefault="006870FE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14:paraId="37C507CA" w14:textId="77777777" w:rsidR="007D65E4" w:rsidRPr="003E5109" w:rsidRDefault="006870FE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14:paraId="1CC89625" w14:textId="77777777" w:rsidR="007D65E4" w:rsidRDefault="006870F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14:paraId="5634C10A" w14:textId="77777777" w:rsidR="007D65E4" w:rsidRPr="003E5109" w:rsidRDefault="006870F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3E510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14:paraId="40DE6DEE" w14:textId="77777777" w:rsidR="007D65E4" w:rsidRPr="003E5109" w:rsidRDefault="006870F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14:paraId="302C2060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27E2BF58" w14:textId="77777777" w:rsidR="007D65E4" w:rsidRPr="003E5109" w:rsidRDefault="006870FE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14:paraId="40D35CD9" w14:textId="77777777" w:rsidR="007D65E4" w:rsidRPr="003E5109" w:rsidRDefault="006870FE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14:paraId="079DCE6C" w14:textId="77777777" w:rsidR="007D65E4" w:rsidRDefault="006870F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14:paraId="4C04B3B1" w14:textId="77777777" w:rsidR="007D65E4" w:rsidRPr="003E5109" w:rsidRDefault="006870FE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14:paraId="6B6E5874" w14:textId="77777777" w:rsidR="007D65E4" w:rsidRDefault="006870F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14:paraId="03443B1A" w14:textId="77777777" w:rsidR="007D65E4" w:rsidRPr="003E5109" w:rsidRDefault="006870FE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14:paraId="6B9C09B8" w14:textId="77777777" w:rsidR="007D65E4" w:rsidRDefault="006870F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14:paraId="5C2DB74E" w14:textId="77777777" w:rsidR="007D65E4" w:rsidRPr="003E5109" w:rsidRDefault="006870FE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14:paraId="60DE059F" w14:textId="77777777" w:rsidR="007D65E4" w:rsidRPr="003E5109" w:rsidRDefault="006870FE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14:paraId="408AA03E" w14:textId="77777777" w:rsidR="007D65E4" w:rsidRPr="003E5109" w:rsidRDefault="007D65E4">
      <w:pPr>
        <w:spacing w:after="0"/>
        <w:ind w:left="120"/>
        <w:rPr>
          <w:lang w:val="ru-RU"/>
        </w:rPr>
      </w:pPr>
    </w:p>
    <w:p w14:paraId="2132518D" w14:textId="77777777" w:rsidR="007D65E4" w:rsidRPr="003E5109" w:rsidRDefault="006870FE">
      <w:pPr>
        <w:spacing w:after="0"/>
        <w:ind w:left="120"/>
        <w:rPr>
          <w:lang w:val="ru-RU"/>
        </w:rPr>
      </w:pPr>
      <w:r w:rsidRPr="003E510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226F5EB3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14:paraId="2590AFA7" w14:textId="77777777" w:rsidR="007D65E4" w:rsidRDefault="006870F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14:paraId="3AAF5D1B" w14:textId="77777777" w:rsidR="007D65E4" w:rsidRPr="003E5109" w:rsidRDefault="006870F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14:paraId="74939A90" w14:textId="77777777" w:rsidR="007D65E4" w:rsidRPr="003E5109" w:rsidRDefault="006870F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14:paraId="5D9D8AA2" w14:textId="77777777" w:rsidR="007D65E4" w:rsidRPr="003E5109" w:rsidRDefault="006870F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14:paraId="7FDC60A9" w14:textId="77777777" w:rsidR="007D65E4" w:rsidRPr="003E5109" w:rsidRDefault="006870F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14:paraId="44751E3E" w14:textId="77777777" w:rsidR="007D65E4" w:rsidRPr="003E5109" w:rsidRDefault="006870F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14:paraId="5C160B43" w14:textId="77777777" w:rsidR="007D65E4" w:rsidRPr="003E5109" w:rsidRDefault="006870F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14:paraId="54BAE1E7" w14:textId="77777777" w:rsidR="007D65E4" w:rsidRPr="003E5109" w:rsidRDefault="006870F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14:paraId="20794F95" w14:textId="77777777" w:rsidR="007D65E4" w:rsidRDefault="006870F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14:paraId="68EED9D9" w14:textId="77777777" w:rsidR="007D65E4" w:rsidRPr="003E5109" w:rsidRDefault="006870F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14:paraId="2E28480E" w14:textId="77777777" w:rsidR="007D65E4" w:rsidRPr="003E5109" w:rsidRDefault="006870F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14:paraId="5A60FBFA" w14:textId="77777777" w:rsidR="007D65E4" w:rsidRPr="003E5109" w:rsidRDefault="006870F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14:paraId="55AF9D2E" w14:textId="77777777" w:rsidR="007D65E4" w:rsidRPr="003E5109" w:rsidRDefault="006870F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14:paraId="4D2DD51D" w14:textId="77777777" w:rsidR="007D65E4" w:rsidRPr="003E5109" w:rsidRDefault="006870F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14:paraId="7255867C" w14:textId="77777777" w:rsidR="007D65E4" w:rsidRPr="003E5109" w:rsidRDefault="006870F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14:paraId="561531CA" w14:textId="77777777" w:rsidR="007D65E4" w:rsidRPr="003E5109" w:rsidRDefault="006870F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14:paraId="0623FE35" w14:textId="77777777" w:rsidR="007D65E4" w:rsidRDefault="006870F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14:paraId="2DDBF958" w14:textId="77777777" w:rsidR="007D65E4" w:rsidRPr="003E5109" w:rsidRDefault="006870F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14:paraId="6AF96062" w14:textId="77777777" w:rsidR="007D65E4" w:rsidRPr="003E5109" w:rsidRDefault="006870F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14:paraId="7BF39160" w14:textId="77777777" w:rsidR="007D65E4" w:rsidRPr="003E5109" w:rsidRDefault="006870F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14:paraId="4A1D00CB" w14:textId="77777777" w:rsidR="007D65E4" w:rsidRPr="003E5109" w:rsidRDefault="006870F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14:paraId="55B43B65" w14:textId="77777777" w:rsidR="007D65E4" w:rsidRDefault="006870FE">
      <w:pPr>
        <w:numPr>
          <w:ilvl w:val="0"/>
          <w:numId w:val="35"/>
        </w:numPr>
        <w:spacing w:after="0" w:line="264" w:lineRule="auto"/>
        <w:jc w:val="both"/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14:paraId="7E576EC0" w14:textId="77777777" w:rsidR="007D65E4" w:rsidRPr="003E5109" w:rsidRDefault="006870F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14:paraId="7B40AC84" w14:textId="77777777" w:rsidR="007D65E4" w:rsidRPr="003E5109" w:rsidRDefault="006870F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7B272C06" w14:textId="77777777" w:rsidR="007D65E4" w:rsidRPr="003E5109" w:rsidRDefault="006870F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14:paraId="28D0EDEC" w14:textId="77777777" w:rsidR="007D65E4" w:rsidRDefault="006870F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7244476E" w14:textId="77777777" w:rsidR="007D65E4" w:rsidRPr="003E5109" w:rsidRDefault="006870F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14:paraId="407538DA" w14:textId="77777777" w:rsidR="007D65E4" w:rsidRPr="003E5109" w:rsidRDefault="006870F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14:paraId="6C12E0A1" w14:textId="77777777" w:rsidR="007D65E4" w:rsidRPr="003E5109" w:rsidRDefault="006870F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14:paraId="2B406DBC" w14:textId="77777777" w:rsidR="007D65E4" w:rsidRPr="003E5109" w:rsidRDefault="006870F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14:paraId="61BE98D7" w14:textId="77777777" w:rsidR="007D65E4" w:rsidRPr="003E5109" w:rsidRDefault="006870F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14:paraId="67FA5E3F" w14:textId="77777777" w:rsidR="007D65E4" w:rsidRPr="003E5109" w:rsidRDefault="006870F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14:paraId="0AFE978B" w14:textId="77777777" w:rsidR="007D65E4" w:rsidRPr="003E5109" w:rsidRDefault="006870F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14:paraId="64085E40" w14:textId="77777777" w:rsidR="007D65E4" w:rsidRPr="003E5109" w:rsidRDefault="006870F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14:paraId="3014A447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22EF0845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14:paraId="471CF5B0" w14:textId="77777777" w:rsidR="007D65E4" w:rsidRPr="003E5109" w:rsidRDefault="006870F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14:paraId="3D0A4ABD" w14:textId="77777777" w:rsidR="007D65E4" w:rsidRPr="003E5109" w:rsidRDefault="006870F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14:paraId="4EE1FA6B" w14:textId="77777777" w:rsidR="007D65E4" w:rsidRDefault="006870F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14:paraId="4E50B8D5" w14:textId="77777777" w:rsidR="007D65E4" w:rsidRPr="003E5109" w:rsidRDefault="006870FE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14:paraId="09CF94AE" w14:textId="77777777" w:rsidR="007D65E4" w:rsidRPr="003E5109" w:rsidRDefault="006870FE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14:paraId="7B878DC1" w14:textId="77777777" w:rsidR="007D65E4" w:rsidRPr="003E5109" w:rsidRDefault="006870FE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14:paraId="1A562E4F" w14:textId="77777777" w:rsidR="007D65E4" w:rsidRPr="003E5109" w:rsidRDefault="006870FE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14:paraId="773B56A7" w14:textId="77777777" w:rsidR="007D65E4" w:rsidRPr="003E5109" w:rsidRDefault="006870FE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14:paraId="3A782939" w14:textId="77777777" w:rsidR="007D65E4" w:rsidRPr="003E5109" w:rsidRDefault="006870FE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14:paraId="2ED2408E" w14:textId="77777777" w:rsidR="007D65E4" w:rsidRDefault="006870F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14:paraId="5303610D" w14:textId="77777777" w:rsidR="007D65E4" w:rsidRPr="003E5109" w:rsidRDefault="006870FE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14:paraId="43AF04EB" w14:textId="77777777" w:rsidR="007D65E4" w:rsidRPr="003E5109" w:rsidRDefault="006870FE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14:paraId="2C5C7301" w14:textId="77777777" w:rsidR="007D65E4" w:rsidRPr="003E5109" w:rsidRDefault="006870FE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14:paraId="71B4B9B6" w14:textId="77777777" w:rsidR="007D65E4" w:rsidRPr="003E5109" w:rsidRDefault="006870FE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14:paraId="3D457ED7" w14:textId="77777777" w:rsidR="007D65E4" w:rsidRPr="003E5109" w:rsidRDefault="006870FE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14:paraId="2E1FE489" w14:textId="77777777" w:rsidR="007D65E4" w:rsidRPr="003E5109" w:rsidRDefault="007D65E4">
      <w:pPr>
        <w:spacing w:after="0"/>
        <w:ind w:left="120"/>
        <w:rPr>
          <w:lang w:val="ru-RU"/>
        </w:rPr>
      </w:pPr>
    </w:p>
    <w:p w14:paraId="188F1ADD" w14:textId="77777777" w:rsidR="007D65E4" w:rsidRPr="003E5109" w:rsidRDefault="006870FE">
      <w:pPr>
        <w:spacing w:after="0"/>
        <w:ind w:left="120"/>
        <w:rPr>
          <w:lang w:val="ru-RU"/>
        </w:rPr>
      </w:pPr>
      <w:r w:rsidRPr="003E510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45064183" w14:textId="77777777" w:rsidR="007D65E4" w:rsidRPr="003E5109" w:rsidRDefault="007D65E4">
      <w:pPr>
        <w:spacing w:after="0"/>
        <w:ind w:left="120"/>
        <w:rPr>
          <w:lang w:val="ru-RU"/>
        </w:rPr>
      </w:pPr>
    </w:p>
    <w:p w14:paraId="1C0C2565" w14:textId="77777777" w:rsidR="007D65E4" w:rsidRPr="003E5109" w:rsidRDefault="006870FE">
      <w:pPr>
        <w:spacing w:after="0" w:line="264" w:lineRule="auto"/>
        <w:ind w:left="120"/>
        <w:jc w:val="both"/>
        <w:rPr>
          <w:lang w:val="ru-RU"/>
        </w:rPr>
      </w:pPr>
      <w:r w:rsidRPr="003E5109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19034F43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E5109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3E5109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2F048054" w14:textId="77777777" w:rsidR="007D65E4" w:rsidRPr="003E5109" w:rsidRDefault="006870F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14:paraId="5ABBD8D3" w14:textId="77777777" w:rsidR="007D65E4" w:rsidRPr="003E5109" w:rsidRDefault="006870F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14:paraId="737A0D56" w14:textId="77777777" w:rsidR="007D65E4" w:rsidRPr="003E5109" w:rsidRDefault="006870F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14:paraId="2C5E91A8" w14:textId="77777777" w:rsidR="007D65E4" w:rsidRPr="003E5109" w:rsidRDefault="006870F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14:paraId="4306A5C9" w14:textId="77777777" w:rsidR="007D65E4" w:rsidRPr="003E5109" w:rsidRDefault="006870F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14:paraId="7112DBFF" w14:textId="77777777" w:rsidR="007D65E4" w:rsidRPr="003E5109" w:rsidRDefault="006870F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14:paraId="7B8EA684" w14:textId="77777777" w:rsidR="007D65E4" w:rsidRPr="003E5109" w:rsidRDefault="006870F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14:paraId="2A9710E9" w14:textId="77777777" w:rsidR="007D65E4" w:rsidRPr="003E5109" w:rsidRDefault="006870F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14:paraId="00709756" w14:textId="77777777" w:rsidR="007D65E4" w:rsidRPr="003E5109" w:rsidRDefault="006870F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14:paraId="7A6A65CD" w14:textId="77777777" w:rsidR="007D65E4" w:rsidRPr="003E5109" w:rsidRDefault="006870F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14:paraId="5ED06614" w14:textId="77777777" w:rsidR="007D65E4" w:rsidRPr="003E5109" w:rsidRDefault="006870F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14:paraId="7BE8F556" w14:textId="77777777" w:rsidR="007D65E4" w:rsidRPr="003E5109" w:rsidRDefault="006870F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14:paraId="3318EFE9" w14:textId="77777777" w:rsidR="007D65E4" w:rsidRPr="003E5109" w:rsidRDefault="006870F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14:paraId="5EB8874C" w14:textId="77777777" w:rsidR="007D65E4" w:rsidRPr="003E5109" w:rsidRDefault="006870F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14:paraId="682B5DA7" w14:textId="77777777" w:rsidR="007D65E4" w:rsidRPr="003E5109" w:rsidRDefault="006870F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14:paraId="62B4B0D9" w14:textId="77777777" w:rsidR="007D65E4" w:rsidRPr="003E5109" w:rsidRDefault="007D65E4">
      <w:pPr>
        <w:spacing w:after="0" w:line="264" w:lineRule="auto"/>
        <w:ind w:left="120"/>
        <w:jc w:val="both"/>
        <w:rPr>
          <w:lang w:val="ru-RU"/>
        </w:rPr>
      </w:pPr>
    </w:p>
    <w:p w14:paraId="48F16539" w14:textId="77777777" w:rsidR="007D65E4" w:rsidRPr="003E5109" w:rsidRDefault="006870FE">
      <w:pPr>
        <w:spacing w:after="0" w:line="264" w:lineRule="auto"/>
        <w:ind w:left="120"/>
        <w:jc w:val="both"/>
        <w:rPr>
          <w:lang w:val="ru-RU"/>
        </w:rPr>
      </w:pPr>
      <w:r w:rsidRPr="003E510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6FC5273A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3E5109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3E5109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797ECF02" w14:textId="77777777" w:rsidR="007D65E4" w:rsidRPr="003E5109" w:rsidRDefault="006870F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14:paraId="10D87225" w14:textId="77777777" w:rsidR="007D65E4" w:rsidRPr="003E5109" w:rsidRDefault="006870F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14:paraId="5A9FB701" w14:textId="77777777" w:rsidR="007D65E4" w:rsidRPr="003E5109" w:rsidRDefault="006870F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3E510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14:paraId="3C3C78BB" w14:textId="77777777" w:rsidR="007D65E4" w:rsidRPr="003E5109" w:rsidRDefault="006870F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14:paraId="76F06FD4" w14:textId="77777777" w:rsidR="007D65E4" w:rsidRPr="003E5109" w:rsidRDefault="006870F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14:paraId="00FF0650" w14:textId="77777777" w:rsidR="007D65E4" w:rsidRPr="003E5109" w:rsidRDefault="006870F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14:paraId="52A1ECEC" w14:textId="77777777" w:rsidR="007D65E4" w:rsidRPr="003E5109" w:rsidRDefault="006870F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14:paraId="290B0CFA" w14:textId="77777777" w:rsidR="007D65E4" w:rsidRPr="003E5109" w:rsidRDefault="006870F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14:paraId="27FD9FB3" w14:textId="77777777" w:rsidR="007D65E4" w:rsidRPr="003E5109" w:rsidRDefault="006870F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14:paraId="47E45771" w14:textId="77777777" w:rsidR="007D65E4" w:rsidRPr="003E5109" w:rsidRDefault="006870F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14:paraId="1DFB537C" w14:textId="77777777" w:rsidR="007D65E4" w:rsidRPr="003E5109" w:rsidRDefault="006870F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14:paraId="4DBE6FD2" w14:textId="77777777" w:rsidR="007D65E4" w:rsidRPr="003E5109" w:rsidRDefault="006870F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14:paraId="1DD4B8D6" w14:textId="77777777" w:rsidR="007D65E4" w:rsidRPr="003E5109" w:rsidRDefault="006870F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14:paraId="04C3B2A7" w14:textId="77777777" w:rsidR="007D65E4" w:rsidRPr="003E5109" w:rsidRDefault="006870F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14:paraId="62A95A07" w14:textId="77777777" w:rsidR="007D65E4" w:rsidRPr="003E5109" w:rsidRDefault="006870F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14:paraId="15EFA293" w14:textId="77777777" w:rsidR="007D65E4" w:rsidRPr="003E5109" w:rsidRDefault="006870F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14:paraId="253CA7B0" w14:textId="77777777" w:rsidR="007D65E4" w:rsidRPr="003E5109" w:rsidRDefault="006870F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14:paraId="22F9CCF4" w14:textId="77777777" w:rsidR="007D65E4" w:rsidRPr="003E5109" w:rsidRDefault="006870F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14:paraId="64386117" w14:textId="77777777" w:rsidR="007D65E4" w:rsidRPr="003E5109" w:rsidRDefault="006870F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14:paraId="61F18EE3" w14:textId="77777777" w:rsidR="007D65E4" w:rsidRPr="003E5109" w:rsidRDefault="007D65E4">
      <w:pPr>
        <w:spacing w:after="0" w:line="264" w:lineRule="auto"/>
        <w:ind w:left="120"/>
        <w:jc w:val="both"/>
        <w:rPr>
          <w:lang w:val="ru-RU"/>
        </w:rPr>
      </w:pPr>
    </w:p>
    <w:p w14:paraId="0B038B03" w14:textId="77777777" w:rsidR="007D65E4" w:rsidRPr="003E5109" w:rsidRDefault="006870FE">
      <w:pPr>
        <w:spacing w:after="0" w:line="264" w:lineRule="auto"/>
        <w:ind w:left="120"/>
        <w:jc w:val="both"/>
        <w:rPr>
          <w:lang w:val="ru-RU"/>
        </w:rPr>
      </w:pPr>
      <w:r w:rsidRPr="003E510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21F89ED3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E5109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3E5109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59F1C8FC" w14:textId="77777777" w:rsidR="007D65E4" w:rsidRPr="003E5109" w:rsidRDefault="006870F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14:paraId="2BB85E90" w14:textId="77777777" w:rsidR="007D65E4" w:rsidRPr="003E5109" w:rsidRDefault="006870F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14:paraId="5B108D2F" w14:textId="77777777" w:rsidR="007D65E4" w:rsidRPr="003E5109" w:rsidRDefault="006870F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14:paraId="250519DE" w14:textId="77777777" w:rsidR="007D65E4" w:rsidRPr="003E5109" w:rsidRDefault="006870F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14:paraId="4FBE32AA" w14:textId="77777777" w:rsidR="007D65E4" w:rsidRPr="003E5109" w:rsidRDefault="006870F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14:paraId="4EAA7581" w14:textId="77777777" w:rsidR="007D65E4" w:rsidRPr="003E5109" w:rsidRDefault="006870F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14:paraId="7C6AB638" w14:textId="77777777" w:rsidR="007D65E4" w:rsidRPr="003E5109" w:rsidRDefault="006870F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14:paraId="24DD72D0" w14:textId="77777777" w:rsidR="007D65E4" w:rsidRPr="003E5109" w:rsidRDefault="006870F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14:paraId="5E8A61C3" w14:textId="77777777" w:rsidR="007D65E4" w:rsidRPr="003E5109" w:rsidRDefault="006870F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14:paraId="7DD56BA0" w14:textId="77777777" w:rsidR="007D65E4" w:rsidRPr="003E5109" w:rsidRDefault="006870F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14:paraId="7F8EC7A4" w14:textId="77777777" w:rsidR="007D65E4" w:rsidRPr="003E5109" w:rsidRDefault="006870F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14:paraId="238DDBC9" w14:textId="77777777" w:rsidR="007D65E4" w:rsidRPr="003E5109" w:rsidRDefault="006870F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14:paraId="14357594" w14:textId="77777777" w:rsidR="007D65E4" w:rsidRPr="003E5109" w:rsidRDefault="006870F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14:paraId="61EC7426" w14:textId="77777777" w:rsidR="007D65E4" w:rsidRPr="003E5109" w:rsidRDefault="006870F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14:paraId="4730B749" w14:textId="77777777" w:rsidR="007D65E4" w:rsidRPr="003E5109" w:rsidRDefault="006870F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14:paraId="32F4516C" w14:textId="77777777" w:rsidR="007D65E4" w:rsidRPr="003E5109" w:rsidRDefault="006870F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14:paraId="61E47745" w14:textId="77777777" w:rsidR="007D65E4" w:rsidRDefault="006870FE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14:paraId="14C08682" w14:textId="77777777" w:rsidR="007D65E4" w:rsidRPr="003E5109" w:rsidRDefault="006870F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14:paraId="38F4E70B" w14:textId="77777777" w:rsidR="007D65E4" w:rsidRPr="003E5109" w:rsidRDefault="006870F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14:paraId="26506538" w14:textId="77777777" w:rsidR="007D65E4" w:rsidRPr="003E5109" w:rsidRDefault="006870F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14:paraId="7547CF1C" w14:textId="77777777" w:rsidR="007D65E4" w:rsidRPr="003E5109" w:rsidRDefault="006870F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14:paraId="5EE16719" w14:textId="77777777" w:rsidR="007D65E4" w:rsidRPr="003E5109" w:rsidRDefault="007D65E4">
      <w:pPr>
        <w:spacing w:after="0" w:line="264" w:lineRule="auto"/>
        <w:ind w:left="120"/>
        <w:jc w:val="both"/>
        <w:rPr>
          <w:lang w:val="ru-RU"/>
        </w:rPr>
      </w:pPr>
    </w:p>
    <w:p w14:paraId="083D02BA" w14:textId="77777777" w:rsidR="007D65E4" w:rsidRPr="003E5109" w:rsidRDefault="006870FE">
      <w:pPr>
        <w:spacing w:after="0" w:line="264" w:lineRule="auto"/>
        <w:ind w:left="120"/>
        <w:jc w:val="both"/>
        <w:rPr>
          <w:lang w:val="ru-RU"/>
        </w:rPr>
      </w:pPr>
      <w:r w:rsidRPr="003E510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279E487A" w14:textId="77777777" w:rsidR="007D65E4" w:rsidRPr="003E5109" w:rsidRDefault="006870FE">
      <w:pPr>
        <w:spacing w:after="0" w:line="264" w:lineRule="auto"/>
        <w:ind w:firstLine="600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E5109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3E5109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7E4F3EEB" w14:textId="77777777" w:rsidR="007D65E4" w:rsidRPr="003E5109" w:rsidRDefault="006870F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14:paraId="412DABF7" w14:textId="77777777" w:rsidR="007D65E4" w:rsidRPr="003E5109" w:rsidRDefault="006870F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14:paraId="102B0078" w14:textId="77777777" w:rsidR="007D65E4" w:rsidRDefault="006870FE">
      <w:pPr>
        <w:numPr>
          <w:ilvl w:val="0"/>
          <w:numId w:val="43"/>
        </w:numPr>
        <w:spacing w:after="0" w:line="264" w:lineRule="auto"/>
        <w:jc w:val="both"/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14:paraId="5CBDB7FC" w14:textId="77777777" w:rsidR="007D65E4" w:rsidRPr="003E5109" w:rsidRDefault="006870F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14:paraId="754827D1" w14:textId="77777777" w:rsidR="007D65E4" w:rsidRPr="003E5109" w:rsidRDefault="006870F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14:paraId="6C2C84FE" w14:textId="77777777" w:rsidR="007D65E4" w:rsidRPr="003E5109" w:rsidRDefault="006870F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14:paraId="02F6FF16" w14:textId="77777777" w:rsidR="007D65E4" w:rsidRPr="003E5109" w:rsidRDefault="006870F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14:paraId="58A49761" w14:textId="77777777" w:rsidR="007D65E4" w:rsidRPr="003E5109" w:rsidRDefault="006870F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14:paraId="3D503A69" w14:textId="77777777" w:rsidR="007D65E4" w:rsidRPr="003E5109" w:rsidRDefault="006870F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14:paraId="49DD9447" w14:textId="77777777" w:rsidR="007D65E4" w:rsidRPr="003E5109" w:rsidRDefault="006870F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3E510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14:paraId="548E423B" w14:textId="77777777" w:rsidR="007D65E4" w:rsidRPr="003E5109" w:rsidRDefault="006870F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14:paraId="708FB47C" w14:textId="77777777" w:rsidR="007D65E4" w:rsidRPr="003E5109" w:rsidRDefault="006870F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14:paraId="540BFE32" w14:textId="77777777" w:rsidR="007D65E4" w:rsidRPr="003E5109" w:rsidRDefault="006870F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14:paraId="6B239575" w14:textId="77777777" w:rsidR="007D65E4" w:rsidRPr="003E5109" w:rsidRDefault="006870F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14:paraId="4F29ACC7" w14:textId="77777777" w:rsidR="007D65E4" w:rsidRPr="003E5109" w:rsidRDefault="006870F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14:paraId="0CD63120" w14:textId="77777777" w:rsidR="007D65E4" w:rsidRPr="003E5109" w:rsidRDefault="006870F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14:paraId="10276282" w14:textId="77777777" w:rsidR="007D65E4" w:rsidRPr="003E5109" w:rsidRDefault="006870F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14:paraId="51FACC73" w14:textId="77777777" w:rsidR="007D65E4" w:rsidRPr="003E5109" w:rsidRDefault="006870F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14:paraId="1D822C99" w14:textId="77777777" w:rsidR="007D65E4" w:rsidRPr="003E5109" w:rsidRDefault="006870F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14:paraId="25F5B4BD" w14:textId="77777777" w:rsidR="007D65E4" w:rsidRPr="003E5109" w:rsidRDefault="006870F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14:paraId="5E237141" w14:textId="77777777" w:rsidR="007D65E4" w:rsidRPr="006870FE" w:rsidRDefault="006870F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870FE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14:paraId="10BCA61B" w14:textId="77777777" w:rsidR="007D65E4" w:rsidRPr="006870FE" w:rsidRDefault="006870F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870FE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14:paraId="303D04F8" w14:textId="77777777" w:rsidR="007D65E4" w:rsidRPr="003E5109" w:rsidRDefault="006870F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14:paraId="2FF4698C" w14:textId="77777777" w:rsidR="007D65E4" w:rsidRPr="003E5109" w:rsidRDefault="006870F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E510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14:paraId="4E81F653" w14:textId="77777777" w:rsidR="007D65E4" w:rsidRPr="003E5109" w:rsidRDefault="007D65E4">
      <w:pPr>
        <w:rPr>
          <w:lang w:val="ru-RU"/>
        </w:rPr>
        <w:sectPr w:rsidR="007D65E4" w:rsidRPr="003E5109">
          <w:pgSz w:w="11906" w:h="16383"/>
          <w:pgMar w:top="1134" w:right="850" w:bottom="1134" w:left="1701" w:header="720" w:footer="720" w:gutter="0"/>
          <w:cols w:space="720"/>
        </w:sectPr>
      </w:pPr>
    </w:p>
    <w:p w14:paraId="6AD3BF84" w14:textId="77777777" w:rsidR="007D65E4" w:rsidRDefault="006870FE">
      <w:pPr>
        <w:spacing w:after="0"/>
        <w:ind w:left="120"/>
      </w:pPr>
      <w:bookmarkStart w:id="7" w:name="block-41132687"/>
      <w:bookmarkEnd w:id="6"/>
      <w:r w:rsidRPr="003E510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09BA06C8" w14:textId="77777777" w:rsidR="00B068D5" w:rsidRDefault="006870F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14:paraId="685EE5B7" w14:textId="77777777" w:rsidR="00B068D5" w:rsidRPr="00B068D5" w:rsidRDefault="00B068D5" w:rsidP="00B068D5">
      <w:pPr>
        <w:spacing w:after="0"/>
        <w:ind w:left="120"/>
        <w:rPr>
          <w:rFonts w:ascii="Calibri" w:eastAsia="Times New Roman" w:hAnsi="Calibri" w:cs="Times New Roman"/>
          <w:lang w:val="ru-RU" w:eastAsia="ru-RU"/>
        </w:rPr>
      </w:pPr>
      <w:r w:rsidRPr="00B068D5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B068D5" w:rsidRPr="00B068D5" w14:paraId="237ECDC1" w14:textId="77777777" w:rsidTr="00B068D5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9F845C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№ п/п </w:t>
            </w:r>
          </w:p>
          <w:p w14:paraId="51A57FF5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2ABF3B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Наименование разделов и тем программы </w:t>
            </w:r>
          </w:p>
          <w:p w14:paraId="63F7237B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1918DA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DB1DA4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Электронные (цифровые) образовательные ресурсы </w:t>
            </w:r>
          </w:p>
          <w:p w14:paraId="6D0CEA20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B068D5" w:rsidRPr="00B068D5" w14:paraId="2B6A32D0" w14:textId="77777777" w:rsidTr="00B068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A82FF7" w14:textId="77777777" w:rsidR="00B068D5" w:rsidRPr="00B068D5" w:rsidRDefault="00B068D5" w:rsidP="00B068D5">
            <w:pPr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45022E" w14:textId="77777777" w:rsidR="00B068D5" w:rsidRPr="00B068D5" w:rsidRDefault="00B068D5" w:rsidP="00B068D5">
            <w:pPr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7716453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Всего </w:t>
            </w:r>
          </w:p>
          <w:p w14:paraId="24226DD1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DB9E1A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Контрольные работы </w:t>
            </w:r>
          </w:p>
          <w:p w14:paraId="1F4D279C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F54F2E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Практические работы </w:t>
            </w:r>
          </w:p>
          <w:p w14:paraId="76EB8ACC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38B450" w14:textId="77777777" w:rsidR="00B068D5" w:rsidRPr="00B068D5" w:rsidRDefault="00B068D5" w:rsidP="00B068D5">
            <w:pPr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B068D5" w:rsidRPr="00B068D5" w14:paraId="495DAB0E" w14:textId="77777777" w:rsidTr="00B068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42C0F8F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>Раздел 1.</w:t>
            </w: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</w:t>
            </w:r>
            <w:r w:rsidRPr="00B068D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>Человек и общество</w:t>
            </w:r>
          </w:p>
        </w:tc>
      </w:tr>
      <w:tr w:rsidR="00B068D5" w:rsidRPr="00B068D5" w14:paraId="7E075C58" w14:textId="77777777" w:rsidTr="00B068D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9780437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7C467A6F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Школа. Школьная жизнь.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6D3E6F7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506845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BD1766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6379977" w14:textId="5ABE3B0D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70D16905" w14:textId="77777777" w:rsidTr="00B068D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B6E8E4E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5B564DBB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Семья. Взаимоотношения и взаимопомощь в семье.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8F0E178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066699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9AE9A7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E027F10" w14:textId="4EEC5244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0647DBA0" w14:textId="77777777" w:rsidTr="00B068D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CB6C759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7B0A75C6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Россия - наша Родина.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B5521F7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04F671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6F349B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641D2FB" w14:textId="5B1CCDCC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045CF698" w14:textId="77777777" w:rsidTr="00B068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C146F2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ACB5FC5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25E8B2" w14:textId="77777777" w:rsidR="00B068D5" w:rsidRPr="00B068D5" w:rsidRDefault="00B068D5" w:rsidP="00B068D5">
            <w:pPr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B068D5" w:rsidRPr="00B068D5" w14:paraId="5393F867" w14:textId="77777777" w:rsidTr="00B068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D6CD77E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>Раздел 2.</w:t>
            </w: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</w:t>
            </w:r>
            <w:r w:rsidRPr="00B068D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>Человек и природа</w:t>
            </w:r>
          </w:p>
        </w:tc>
      </w:tr>
      <w:tr w:rsidR="00B068D5" w:rsidRPr="00B068D5" w14:paraId="07D40EA8" w14:textId="77777777" w:rsidTr="00B068D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EAD7C87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108F4394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320340B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797B70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8151AE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C273974" w14:textId="1EEFB200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38003C7C" w14:textId="77777777" w:rsidTr="00B068D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D42F741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3D14699B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Растительный мир. Растения ближайшего окружения.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32435DA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32BE2B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B64685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3BC406C" w14:textId="6C8C7C1E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615A6540" w14:textId="77777777" w:rsidTr="00B068D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C1D454C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09F8762A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Мир животных. Разные группы животных.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BD9DEFC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4C2618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5E1134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7C6D15B" w14:textId="64828E19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208C2499" w14:textId="77777777" w:rsidTr="00B068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EB363E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18CDB3D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C39086" w14:textId="77777777" w:rsidR="00B068D5" w:rsidRPr="00B068D5" w:rsidRDefault="00B068D5" w:rsidP="00B068D5">
            <w:pPr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B068D5" w:rsidRPr="00B068D5" w14:paraId="2129B622" w14:textId="77777777" w:rsidTr="00B068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B64B2BC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>Раздел 3.</w:t>
            </w: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</w:t>
            </w:r>
            <w:r w:rsidRPr="00B068D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>Правила безопасной жизнедеятельности</w:t>
            </w:r>
          </w:p>
        </w:tc>
      </w:tr>
      <w:tr w:rsidR="00B068D5" w:rsidRPr="00B068D5" w14:paraId="111C7721" w14:textId="77777777" w:rsidTr="00B068D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83CF60A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35B7C69C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Режим дня школьника.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64B1481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5E7DCA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0CA1EC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4ACB806" w14:textId="2131F37C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2BD0A793" w14:textId="77777777" w:rsidTr="00B068D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C12E244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3.2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4B7F03CC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2C192AE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251ACB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81A1B5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9256CED" w14:textId="1456A74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4336F8FF" w14:textId="77777777" w:rsidTr="00B068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B98665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E65C249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DB2C16" w14:textId="77777777" w:rsidR="00B068D5" w:rsidRPr="00B068D5" w:rsidRDefault="00B068D5" w:rsidP="00B068D5">
            <w:pPr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B068D5" w:rsidRPr="00B068D5" w14:paraId="3E74BBC2" w14:textId="77777777" w:rsidTr="00B068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FB2089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31BEFB3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C78E41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A92091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653230F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B068D5" w:rsidRPr="00B068D5" w14:paraId="7D4388CD" w14:textId="77777777" w:rsidTr="00B068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53DBFE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F2B62EE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66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7F457C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999E29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75544F6" w14:textId="77777777" w:rsidR="00B068D5" w:rsidRPr="00B068D5" w:rsidRDefault="00B068D5" w:rsidP="00B068D5">
            <w:pPr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</w:tbl>
    <w:p w14:paraId="41DF244D" w14:textId="77777777" w:rsidR="00B068D5" w:rsidRDefault="00B068D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8807292" w14:textId="77777777" w:rsidR="00B068D5" w:rsidRDefault="00B068D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62B80149" w14:textId="77777777" w:rsidR="00B068D5" w:rsidRDefault="00B068D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07E9DAFA" w14:textId="40A2D556" w:rsidR="007D65E4" w:rsidRDefault="006870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7D65E4" w14:paraId="7BB477F1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82533B" w14:textId="77777777" w:rsidR="007D65E4" w:rsidRDefault="006870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FBFD0ED" w14:textId="77777777" w:rsidR="007D65E4" w:rsidRDefault="007D65E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BF13C7" w14:textId="77777777" w:rsidR="007D65E4" w:rsidRDefault="006870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966808D" w14:textId="77777777" w:rsidR="007D65E4" w:rsidRDefault="007D65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5E7119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2597AF" w14:textId="77777777" w:rsidR="007D65E4" w:rsidRDefault="006870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338F8FA" w14:textId="77777777" w:rsidR="007D65E4" w:rsidRDefault="007D65E4">
            <w:pPr>
              <w:spacing w:after="0"/>
              <w:ind w:left="135"/>
            </w:pPr>
          </w:p>
        </w:tc>
      </w:tr>
      <w:tr w:rsidR="007D65E4" w14:paraId="2308E26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6A52AF" w14:textId="77777777" w:rsidR="007D65E4" w:rsidRDefault="007D65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F2E068" w14:textId="77777777" w:rsidR="007D65E4" w:rsidRDefault="007D65E4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297F803" w14:textId="77777777" w:rsidR="007D65E4" w:rsidRDefault="006870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B1232E1" w14:textId="77777777" w:rsidR="007D65E4" w:rsidRDefault="007D65E4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436A687" w14:textId="77777777" w:rsidR="007D65E4" w:rsidRDefault="006870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F9F49C8" w14:textId="77777777" w:rsidR="007D65E4" w:rsidRDefault="007D65E4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CDE5518" w14:textId="77777777" w:rsidR="007D65E4" w:rsidRDefault="006870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87378F2" w14:textId="77777777" w:rsidR="007D65E4" w:rsidRDefault="007D65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F3C63E" w14:textId="77777777" w:rsidR="007D65E4" w:rsidRDefault="007D65E4"/>
        </w:tc>
      </w:tr>
      <w:tr w:rsidR="007D65E4" w14:paraId="5EDCF25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6E29E3B" w14:textId="77777777" w:rsidR="007D65E4" w:rsidRDefault="006870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7D65E4" w:rsidRPr="00453914" w14:paraId="69666210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D4AF9CB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05DC9A6" w14:textId="77777777" w:rsidR="007D65E4" w:rsidRDefault="006870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90DA42B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B5FEEAC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A54094A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4F51654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45DA887B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7CCFFF1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E838B41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7821A21" w14:textId="77777777" w:rsidR="007D65E4" w:rsidRDefault="006870FE">
            <w:pPr>
              <w:spacing w:after="0"/>
              <w:ind w:left="135"/>
              <w:jc w:val="center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5310B7A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5921698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079A5CD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43E0CD59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BB2BCCF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3024124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889EA4E" w14:textId="77777777" w:rsidR="007D65E4" w:rsidRDefault="006870FE">
            <w:pPr>
              <w:spacing w:after="0"/>
              <w:ind w:left="135"/>
              <w:jc w:val="center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DEE7F36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1932264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49B4632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14:paraId="5CB2CEA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32995D" w14:textId="77777777" w:rsidR="007D65E4" w:rsidRDefault="006870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A3249F3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64B957E" w14:textId="77777777" w:rsidR="007D65E4" w:rsidRDefault="007D65E4"/>
        </w:tc>
      </w:tr>
      <w:tr w:rsidR="007D65E4" w14:paraId="361DBD7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2AF9CC3" w14:textId="77777777" w:rsidR="007D65E4" w:rsidRDefault="006870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7D65E4" w:rsidRPr="00453914" w14:paraId="7C3DB4E8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DFAECF4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E611B3E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познания природы. Земля и </w:t>
            </w: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E5EE1C1" w14:textId="77777777" w:rsidR="007D65E4" w:rsidRDefault="006870FE">
            <w:pPr>
              <w:spacing w:after="0"/>
              <w:ind w:left="135"/>
              <w:jc w:val="center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90786D9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0CD1597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6C204C5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6298FE6F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6522316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818F81A" w14:textId="77777777" w:rsidR="007D65E4" w:rsidRDefault="006870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0F2F9F9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46CC177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B46BD62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3DC398E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53ECDC70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265E049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95A22F1" w14:textId="77777777" w:rsidR="007D65E4" w:rsidRDefault="006870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1FB49E5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04EC7EF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958EB52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3489E47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73C2BED1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0D19BF0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4582B91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58C2A4D" w14:textId="77777777" w:rsidR="007D65E4" w:rsidRDefault="006870FE">
            <w:pPr>
              <w:spacing w:after="0"/>
              <w:ind w:left="135"/>
              <w:jc w:val="center"/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D3F9088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A9892F7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A4AD464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14:paraId="6603110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1F4480" w14:textId="77777777" w:rsidR="007D65E4" w:rsidRDefault="006870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7939D9E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129C4C" w14:textId="77777777" w:rsidR="007D65E4" w:rsidRDefault="007D65E4"/>
        </w:tc>
      </w:tr>
      <w:tr w:rsidR="007D65E4" w14:paraId="7182054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EB06E3E" w14:textId="77777777" w:rsidR="007D65E4" w:rsidRDefault="006870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7D65E4" w:rsidRPr="00453914" w14:paraId="47763D4A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41277CD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38AADB0" w14:textId="77777777" w:rsidR="007D65E4" w:rsidRDefault="006870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A363E50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E0142D3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16D8899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21E1772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0AC2C852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E1A27A9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C7047D2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A8043CB" w14:textId="77777777" w:rsidR="007D65E4" w:rsidRDefault="006870FE">
            <w:pPr>
              <w:spacing w:after="0"/>
              <w:ind w:left="135"/>
              <w:jc w:val="center"/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5B58A01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07C183C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3BAA7C3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14:paraId="4D9C820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8BBB84" w14:textId="77777777" w:rsidR="007D65E4" w:rsidRDefault="006870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4A5ACF8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E95CDF" w14:textId="77777777" w:rsidR="007D65E4" w:rsidRDefault="007D65E4"/>
        </w:tc>
      </w:tr>
      <w:tr w:rsidR="007D65E4" w14:paraId="7AD9670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34DDB4" w14:textId="77777777" w:rsidR="007D65E4" w:rsidRDefault="006870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F29EB60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637A96D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06B95A4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A585C4B" w14:textId="77777777" w:rsidR="007D65E4" w:rsidRDefault="007D65E4">
            <w:pPr>
              <w:spacing w:after="0"/>
              <w:ind w:left="135"/>
            </w:pPr>
          </w:p>
        </w:tc>
      </w:tr>
      <w:tr w:rsidR="007D65E4" w14:paraId="5377717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53A509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0EF040B" w14:textId="77777777" w:rsidR="007D65E4" w:rsidRDefault="006870FE">
            <w:pPr>
              <w:spacing w:after="0"/>
              <w:ind w:left="135"/>
              <w:jc w:val="center"/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C7ACF32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E6B9527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045DE8C" w14:textId="77777777" w:rsidR="007D65E4" w:rsidRDefault="007D65E4"/>
        </w:tc>
      </w:tr>
    </w:tbl>
    <w:p w14:paraId="2849669C" w14:textId="77777777" w:rsidR="007D65E4" w:rsidRDefault="007D65E4">
      <w:pPr>
        <w:sectPr w:rsidR="007D65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BE6C767" w14:textId="77777777" w:rsidR="00B068D5" w:rsidRPr="00B068D5" w:rsidRDefault="006870FE" w:rsidP="00B068D5">
      <w:pPr>
        <w:spacing w:after="0"/>
        <w:ind w:left="120"/>
        <w:rPr>
          <w:rFonts w:ascii="Calibri" w:eastAsia="Times New Roman" w:hAnsi="Calibri" w:cs="Times New Roman"/>
          <w:lang w:val="ru-RU" w:eastAsia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="00B068D5" w:rsidRPr="00B068D5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8"/>
        <w:gridCol w:w="4343"/>
        <w:gridCol w:w="2174"/>
        <w:gridCol w:w="2172"/>
        <w:gridCol w:w="3782"/>
      </w:tblGrid>
      <w:tr w:rsidR="00B068D5" w:rsidRPr="00B068D5" w14:paraId="4AC00219" w14:textId="77777777" w:rsidTr="00B068D5">
        <w:trPr>
          <w:trHeight w:val="144"/>
          <w:tblCellSpacing w:w="20" w:type="nil"/>
        </w:trPr>
        <w:tc>
          <w:tcPr>
            <w:tcW w:w="7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7CA08B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№ п/п </w:t>
            </w:r>
          </w:p>
          <w:p w14:paraId="1B27E471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7384E9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Наименование разделов и тем программы </w:t>
            </w:r>
          </w:p>
          <w:p w14:paraId="3EBED1E2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86B2E1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>Количество часов</w:t>
            </w:r>
          </w:p>
        </w:tc>
        <w:tc>
          <w:tcPr>
            <w:tcW w:w="378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892B2A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Электронные (цифровые) образовательные ресурсы </w:t>
            </w:r>
          </w:p>
          <w:p w14:paraId="4C49EAC2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B068D5" w:rsidRPr="00B068D5" w14:paraId="2AC9F7FE" w14:textId="77777777" w:rsidTr="00B068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1D48F5" w14:textId="77777777" w:rsidR="00B068D5" w:rsidRPr="00B068D5" w:rsidRDefault="00B068D5" w:rsidP="00B068D5">
            <w:pPr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84AA9B" w14:textId="77777777" w:rsidR="00B068D5" w:rsidRPr="00B068D5" w:rsidRDefault="00B068D5" w:rsidP="00B068D5">
            <w:pPr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5D91E0B6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Всего </w:t>
            </w:r>
          </w:p>
          <w:p w14:paraId="40668F3E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14:paraId="3992114B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Контрольные работы </w:t>
            </w:r>
          </w:p>
          <w:p w14:paraId="33AE46EF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E40CC0" w14:textId="77777777" w:rsidR="00B068D5" w:rsidRPr="00B068D5" w:rsidRDefault="00B068D5" w:rsidP="00B068D5">
            <w:pPr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B068D5" w:rsidRPr="00B068D5" w14:paraId="089EB6AF" w14:textId="77777777" w:rsidTr="00B068D5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14:paraId="213BA7BD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>Раздел 1.</w:t>
            </w: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</w:t>
            </w:r>
            <w:r w:rsidRPr="00B068D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>Человек и общество</w:t>
            </w:r>
          </w:p>
        </w:tc>
      </w:tr>
      <w:tr w:rsidR="00B068D5" w:rsidRPr="00B068D5" w14:paraId="4EFA2406" w14:textId="77777777" w:rsidTr="00B068D5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14:paraId="4BD313D1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BAC1443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Наша родина - Российская Федерация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1392384B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14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14:paraId="6B8642BA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14:paraId="18BABD3A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24">
              <w:r w:rsidRPr="00B068D5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https://m.edsoo.ru/7f4116e4</w:t>
              </w:r>
            </w:hyperlink>
          </w:p>
        </w:tc>
      </w:tr>
      <w:tr w:rsidR="00B068D5" w:rsidRPr="00B068D5" w14:paraId="66999975" w14:textId="77777777" w:rsidTr="00B068D5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14:paraId="6D44DEBB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621A300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Семья - коллектив близких. Родных людей.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5376DC3D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2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14:paraId="11EBF491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14:paraId="24122170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25">
              <w:r w:rsidRPr="00B068D5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https://m.edsoo.ru/7f4116e4</w:t>
              </w:r>
            </w:hyperlink>
          </w:p>
        </w:tc>
      </w:tr>
      <w:tr w:rsidR="00B068D5" w:rsidRPr="00B068D5" w14:paraId="06037FFF" w14:textId="77777777" w:rsidTr="00B068D5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14:paraId="2DA0FA31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3AAF7BB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Страны и народы мира.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20EE70D1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4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14:paraId="766AB805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14:paraId="77229D8F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26">
              <w:r w:rsidRPr="00B068D5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https://m.edsoo.ru/7f4116e4</w:t>
              </w:r>
            </w:hyperlink>
          </w:p>
        </w:tc>
      </w:tr>
      <w:tr w:rsidR="00B068D5" w:rsidRPr="00B068D5" w14:paraId="1FE8DC49" w14:textId="77777777" w:rsidTr="00B068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5215A7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Итого по разделу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14:paraId="1B159477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20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ED692E" w14:textId="77777777" w:rsidR="00B068D5" w:rsidRPr="00B068D5" w:rsidRDefault="00B068D5" w:rsidP="00B068D5">
            <w:pPr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B068D5" w:rsidRPr="00B068D5" w14:paraId="12333031" w14:textId="77777777" w:rsidTr="00B068D5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14:paraId="43579670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>Раздел 2.</w:t>
            </w: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</w:t>
            </w:r>
            <w:r w:rsidRPr="00B068D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>Человек и природа</w:t>
            </w:r>
          </w:p>
        </w:tc>
      </w:tr>
      <w:tr w:rsidR="00B068D5" w:rsidRPr="00B068D5" w14:paraId="7352C5C8" w14:textId="77777777" w:rsidTr="00B068D5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14:paraId="50CC71AF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E323505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7728D09D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14:paraId="73D80208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14:paraId="40D2D56E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27">
              <w:r w:rsidRPr="00B068D5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https://m.edsoo.ru/7f4116e4</w:t>
              </w:r>
            </w:hyperlink>
          </w:p>
        </w:tc>
      </w:tr>
      <w:tr w:rsidR="00B068D5" w:rsidRPr="00B068D5" w14:paraId="09F313AE" w14:textId="77777777" w:rsidTr="00B068D5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14:paraId="497A8E47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DB1271C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Бактерии, грибы и их разнообразие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10365DE7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2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14:paraId="10BD1CCB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14:paraId="4206623A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28">
              <w:r w:rsidRPr="00B068D5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https://m.edsoo.ru/7f4116e4</w:t>
              </w:r>
            </w:hyperlink>
          </w:p>
        </w:tc>
      </w:tr>
      <w:tr w:rsidR="00B068D5" w:rsidRPr="00B068D5" w14:paraId="76F74F79" w14:textId="77777777" w:rsidTr="00B068D5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14:paraId="4D46AE10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B9069F7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Разнообразие растений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5E3DED83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7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14:paraId="08CDB10E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14:paraId="560E203B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29">
              <w:r w:rsidRPr="00B068D5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https://m.edsoo.ru/7f4116e4</w:t>
              </w:r>
            </w:hyperlink>
          </w:p>
        </w:tc>
      </w:tr>
      <w:tr w:rsidR="00B068D5" w:rsidRPr="00B068D5" w14:paraId="1D3D56E5" w14:textId="77777777" w:rsidTr="00B068D5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14:paraId="08B0BF36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FA41D9B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Разнообразие животных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5610BCD7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7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14:paraId="5B2975EC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14:paraId="609DB533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30">
              <w:r w:rsidRPr="00B068D5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https://m.edsoo.ru/7f4116e4</w:t>
              </w:r>
            </w:hyperlink>
          </w:p>
        </w:tc>
      </w:tr>
      <w:tr w:rsidR="00B068D5" w:rsidRPr="00B068D5" w14:paraId="159728CC" w14:textId="77777777" w:rsidTr="00B068D5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14:paraId="553B6236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2339558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Природные сообщества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6FF5481A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3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14:paraId="2FDC064E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14:paraId="26EAB7BA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31">
              <w:r w:rsidRPr="00B068D5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https://m.edsoo.ru/7f4116e4</w:t>
              </w:r>
            </w:hyperlink>
          </w:p>
        </w:tc>
      </w:tr>
      <w:tr w:rsidR="00B068D5" w:rsidRPr="00B068D5" w14:paraId="03293591" w14:textId="77777777" w:rsidTr="00B068D5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14:paraId="6304E5DC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DF31B43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Человек - часть природы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0269BA3A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5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14:paraId="2D19F13A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14:paraId="574813B7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32">
              <w:r w:rsidRPr="00B068D5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https://m.edsoo.ru/7f4116e4</w:t>
              </w:r>
            </w:hyperlink>
          </w:p>
        </w:tc>
      </w:tr>
      <w:tr w:rsidR="00B068D5" w:rsidRPr="00B068D5" w14:paraId="25FD4F88" w14:textId="77777777" w:rsidTr="00B068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F8A63C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>Итого по разделу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14:paraId="040E2C3C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C3BB83" w14:textId="77777777" w:rsidR="00B068D5" w:rsidRPr="00B068D5" w:rsidRDefault="00B068D5" w:rsidP="00B068D5">
            <w:pPr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B068D5" w:rsidRPr="00B068D5" w14:paraId="2AB3D47F" w14:textId="77777777" w:rsidTr="00B068D5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14:paraId="01E0DE11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>Раздел 3.</w:t>
            </w: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</w:t>
            </w:r>
            <w:r w:rsidRPr="00B068D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>Правила безопасной жизнедеятельности</w:t>
            </w:r>
          </w:p>
        </w:tc>
      </w:tr>
      <w:tr w:rsidR="00B068D5" w:rsidRPr="00B068D5" w14:paraId="3F118877" w14:textId="77777777" w:rsidTr="00B068D5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14:paraId="4FEBC6F5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33C860A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Здоровый образ жизни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63EEE9B9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2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14:paraId="5F8951F8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14:paraId="321A8949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33">
              <w:r w:rsidRPr="00B068D5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https://m.edsoo.ru/7f4116e4</w:t>
              </w:r>
            </w:hyperlink>
          </w:p>
        </w:tc>
      </w:tr>
      <w:tr w:rsidR="00B068D5" w:rsidRPr="00B068D5" w14:paraId="285BBA06" w14:textId="77777777" w:rsidTr="00B068D5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14:paraId="1EAD19FE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1CAFA2A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12EC15BF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5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14:paraId="060AF6DD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14:paraId="6DAD31C8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34">
              <w:r w:rsidRPr="00B068D5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https://m.edsoo.ru/7f4116e4</w:t>
              </w:r>
            </w:hyperlink>
          </w:p>
        </w:tc>
      </w:tr>
      <w:tr w:rsidR="00B068D5" w:rsidRPr="00B068D5" w14:paraId="3563BF36" w14:textId="77777777" w:rsidTr="00B068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FC2F1A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Итого по разделу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14:paraId="22A7D7C2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0CE2C1" w14:textId="77777777" w:rsidR="00B068D5" w:rsidRPr="00B068D5" w:rsidRDefault="00B068D5" w:rsidP="00B068D5">
            <w:pPr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B068D5" w:rsidRPr="00B068D5" w14:paraId="389143C8" w14:textId="77777777" w:rsidTr="00B068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AB3DD4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Резервное время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14:paraId="1A6FC53C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6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14:paraId="4CEE52C2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4 </w:t>
            </w: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14:paraId="6DE9ACA6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B068D5" w:rsidRPr="00B068D5" w14:paraId="110B8979" w14:textId="77777777" w:rsidTr="00B068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E223A7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14:paraId="797E88E5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68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14:paraId="0656A11F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4 </w:t>
            </w: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14:paraId="446FD357" w14:textId="77777777" w:rsidR="00B068D5" w:rsidRPr="00B068D5" w:rsidRDefault="00B068D5" w:rsidP="00B068D5">
            <w:pPr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</w:tbl>
    <w:p w14:paraId="5B5C105B" w14:textId="77777777" w:rsidR="00B068D5" w:rsidRDefault="00B068D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C7A4730" w14:textId="77777777" w:rsidR="00B068D5" w:rsidRDefault="00B068D5" w:rsidP="00B068D5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14:paraId="6A09BE4C" w14:textId="77777777" w:rsidR="00B068D5" w:rsidRDefault="00B068D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3F3CF028" w14:textId="75EC4A6C" w:rsidR="007D65E4" w:rsidRDefault="006870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7D65E4" w14:paraId="077284F1" w14:textId="77777777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D60573" w14:textId="77777777" w:rsidR="007D65E4" w:rsidRDefault="006870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09BDB3A" w14:textId="77777777" w:rsidR="007D65E4" w:rsidRDefault="007D65E4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3620BB" w14:textId="77777777" w:rsidR="007D65E4" w:rsidRDefault="006870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59265B4" w14:textId="77777777" w:rsidR="007D65E4" w:rsidRDefault="007D65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544D9B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321B63" w14:textId="77777777" w:rsidR="007D65E4" w:rsidRDefault="006870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25163E9" w14:textId="77777777" w:rsidR="007D65E4" w:rsidRDefault="007D65E4">
            <w:pPr>
              <w:spacing w:after="0"/>
              <w:ind w:left="135"/>
            </w:pPr>
          </w:p>
        </w:tc>
      </w:tr>
      <w:tr w:rsidR="007D65E4" w14:paraId="4DC6EEE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62B3DF" w14:textId="77777777" w:rsidR="007D65E4" w:rsidRDefault="007D65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9B43D4" w14:textId="77777777" w:rsidR="007D65E4" w:rsidRDefault="007D65E4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1785CDB2" w14:textId="77777777" w:rsidR="007D65E4" w:rsidRDefault="006870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330E98E" w14:textId="77777777" w:rsidR="007D65E4" w:rsidRDefault="007D65E4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067C8F6E" w14:textId="77777777" w:rsidR="007D65E4" w:rsidRDefault="006870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3973432" w14:textId="77777777" w:rsidR="007D65E4" w:rsidRDefault="007D65E4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0ABA4CB5" w14:textId="77777777" w:rsidR="007D65E4" w:rsidRDefault="006870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81D6B56" w14:textId="77777777" w:rsidR="007D65E4" w:rsidRDefault="007D65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AB82D5" w14:textId="77777777" w:rsidR="007D65E4" w:rsidRDefault="007D65E4"/>
        </w:tc>
      </w:tr>
      <w:tr w:rsidR="007D65E4" w14:paraId="6C511BA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3C73535" w14:textId="77777777" w:rsidR="007D65E4" w:rsidRDefault="006870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7D65E4" w:rsidRPr="00453914" w14:paraId="377B7090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7E9FAB7D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E82CD20" w14:textId="77777777" w:rsidR="007D65E4" w:rsidRDefault="006870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0B042210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389B86B2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418B2E0F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1372D5A9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D65E4" w:rsidRPr="00453914" w14:paraId="25B7DEC8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159A18AF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3B1B948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641DD27A" w14:textId="77777777" w:rsidR="007D65E4" w:rsidRDefault="006870FE">
            <w:pPr>
              <w:spacing w:after="0"/>
              <w:ind w:left="135"/>
              <w:jc w:val="center"/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67206B8F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61CB3399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4B876EF1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D65E4" w:rsidRPr="00453914" w14:paraId="3D57CAC1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19EA6039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F7A1BB6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- творец культурных ценностей. Всемирное культурное </w:t>
            </w: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1A85E704" w14:textId="77777777" w:rsidR="007D65E4" w:rsidRDefault="006870FE">
            <w:pPr>
              <w:spacing w:after="0"/>
              <w:ind w:left="135"/>
              <w:jc w:val="center"/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1DFC4C63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730B33D3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0FD018E5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D65E4" w14:paraId="52DF2C8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0A257A" w14:textId="77777777" w:rsidR="007D65E4" w:rsidRDefault="006870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5C4CB194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5456924" w14:textId="77777777" w:rsidR="007D65E4" w:rsidRDefault="007D65E4"/>
        </w:tc>
      </w:tr>
      <w:tr w:rsidR="007D65E4" w14:paraId="220FD23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6BCBF9D" w14:textId="77777777" w:rsidR="007D65E4" w:rsidRDefault="006870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7D65E4" w:rsidRPr="00453914" w14:paraId="11D05F88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53FF4158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27AB8DF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3912E5B4" w14:textId="77777777" w:rsidR="007D65E4" w:rsidRDefault="006870FE">
            <w:pPr>
              <w:spacing w:after="0"/>
              <w:ind w:left="135"/>
              <w:jc w:val="center"/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2503080E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0058CD84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69D0FEEB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D65E4" w:rsidRPr="00453914" w14:paraId="1A17AF19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01EDA453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4C5B54F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7FC9512B" w14:textId="77777777" w:rsidR="007D65E4" w:rsidRDefault="006870FE">
            <w:pPr>
              <w:spacing w:after="0"/>
              <w:ind w:left="135"/>
              <w:jc w:val="center"/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693BDBAD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38675BD5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703AC801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D65E4" w:rsidRPr="00453914" w14:paraId="30CC3B08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19A518BE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DB2EF83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049B612A" w14:textId="77777777" w:rsidR="007D65E4" w:rsidRDefault="006870FE">
            <w:pPr>
              <w:spacing w:after="0"/>
              <w:ind w:left="135"/>
              <w:jc w:val="center"/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57EB4360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77849FC6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35F27055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D65E4" w:rsidRPr="00453914" w14:paraId="7AF7627E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260166B1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ECD6467" w14:textId="77777777" w:rsidR="007D65E4" w:rsidRDefault="006870FE">
            <w:pPr>
              <w:spacing w:after="0"/>
              <w:ind w:left="135"/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48917D90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108AD55B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3927C7F2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462E581E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D65E4" w14:paraId="4509F04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8A75AE" w14:textId="77777777" w:rsidR="007D65E4" w:rsidRDefault="006870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7DD1826D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85974A" w14:textId="77777777" w:rsidR="007D65E4" w:rsidRDefault="007D65E4"/>
        </w:tc>
      </w:tr>
      <w:tr w:rsidR="007D65E4" w14:paraId="182DF0C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9540AC5" w14:textId="77777777" w:rsidR="007D65E4" w:rsidRDefault="006870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7D65E4" w:rsidRPr="00453914" w14:paraId="3AD3D7E6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357AA12A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C859BCE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6CB6F59D" w14:textId="77777777" w:rsidR="007D65E4" w:rsidRDefault="006870FE">
            <w:pPr>
              <w:spacing w:after="0"/>
              <w:ind w:left="135"/>
              <w:jc w:val="center"/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41F988B0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1CFD9D22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4881E8FC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D65E4" w:rsidRPr="00453914" w14:paraId="454C1603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6C0E6FEA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0E84A4A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6A76AA1C" w14:textId="77777777" w:rsidR="007D65E4" w:rsidRDefault="006870FE">
            <w:pPr>
              <w:spacing w:after="0"/>
              <w:ind w:left="135"/>
              <w:jc w:val="center"/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6568DAF9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02A56FDB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1FC0DF88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D65E4" w14:paraId="3D1EE23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F54503" w14:textId="77777777" w:rsidR="007D65E4" w:rsidRDefault="006870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66654859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956A61" w14:textId="77777777" w:rsidR="007D65E4" w:rsidRDefault="007D65E4"/>
        </w:tc>
      </w:tr>
      <w:tr w:rsidR="007D65E4" w14:paraId="6C4A013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D9C6DA" w14:textId="77777777" w:rsidR="007D65E4" w:rsidRDefault="006870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11AE75BC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6CE76D49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05586802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2B9ACA27" w14:textId="77777777" w:rsidR="007D65E4" w:rsidRDefault="007D65E4">
            <w:pPr>
              <w:spacing w:after="0"/>
              <w:ind w:left="135"/>
            </w:pPr>
          </w:p>
        </w:tc>
      </w:tr>
      <w:tr w:rsidR="007D65E4" w14:paraId="48EF5D5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1CE2DB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6537E9F6" w14:textId="77777777" w:rsidR="007D65E4" w:rsidRDefault="006870FE">
            <w:pPr>
              <w:spacing w:after="0"/>
              <w:ind w:left="135"/>
              <w:jc w:val="center"/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2D176CB1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76B19279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154D1370" w14:textId="77777777" w:rsidR="007D65E4" w:rsidRDefault="007D65E4"/>
        </w:tc>
      </w:tr>
    </w:tbl>
    <w:p w14:paraId="21DBDE05" w14:textId="77777777" w:rsidR="007D65E4" w:rsidRDefault="007D65E4">
      <w:pPr>
        <w:sectPr w:rsidR="007D65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AB08B9A" w14:textId="77777777" w:rsidR="007D65E4" w:rsidRPr="006870FE" w:rsidRDefault="006870FE">
      <w:pPr>
        <w:spacing w:after="0"/>
        <w:ind w:left="120"/>
        <w:rPr>
          <w:lang w:val="ru-RU"/>
        </w:rPr>
      </w:pPr>
      <w:bookmarkStart w:id="8" w:name="block-41132692"/>
      <w:bookmarkEnd w:id="7"/>
      <w:r w:rsidRPr="003E510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Pr="006870FE">
        <w:rPr>
          <w:rFonts w:ascii="Times New Roman" w:hAnsi="Times New Roman"/>
          <w:b/>
          <w:color w:val="000000"/>
          <w:sz w:val="28"/>
          <w:lang w:val="ru-RU"/>
        </w:rPr>
        <w:t xml:space="preserve">ВАРИАНТ 1. ПОУРОЧНОЕ ПЛАНИРОВАНИЕ ДЛЯ ПЕДАГОГОВ, ИСПОЛЬЗУЮЩИХ УЧЕБНИК ОКРУЖАЮЩИЙ МИР, 1-4 КЛАСС, В 2 ЧАСТЯХ, ПЛЕШАКОВ А.А. </w:t>
      </w:r>
    </w:p>
    <w:p w14:paraId="289509CE" w14:textId="77777777" w:rsidR="00B068D5" w:rsidRDefault="00B068D5" w:rsidP="00B068D5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14:paraId="0E070587" w14:textId="77777777" w:rsidR="00B068D5" w:rsidRPr="00B068D5" w:rsidRDefault="00B068D5" w:rsidP="00B068D5">
      <w:pPr>
        <w:spacing w:after="0"/>
        <w:ind w:left="120"/>
        <w:rPr>
          <w:rFonts w:ascii="Calibri" w:eastAsia="Times New Roman" w:hAnsi="Calibri" w:cs="Times New Roman"/>
          <w:lang w:val="ru-RU" w:eastAsia="ru-RU"/>
        </w:rPr>
      </w:pPr>
      <w:r w:rsidRPr="00B068D5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2"/>
        <w:gridCol w:w="4839"/>
        <w:gridCol w:w="1170"/>
        <w:gridCol w:w="1841"/>
        <w:gridCol w:w="1910"/>
        <w:gridCol w:w="3076"/>
      </w:tblGrid>
      <w:tr w:rsidR="00B068D5" w:rsidRPr="00B068D5" w14:paraId="45CF2323" w14:textId="77777777" w:rsidTr="00B068D5">
        <w:trPr>
          <w:trHeight w:val="144"/>
          <w:tblCellSpacing w:w="20" w:type="nil"/>
        </w:trPr>
        <w:tc>
          <w:tcPr>
            <w:tcW w:w="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6BB448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№ п/п </w:t>
            </w:r>
          </w:p>
          <w:p w14:paraId="44F001E3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48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854DD0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Тема урока </w:t>
            </w:r>
          </w:p>
          <w:p w14:paraId="0306F111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5ADE1C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>Количество часов</w:t>
            </w:r>
          </w:p>
        </w:tc>
        <w:tc>
          <w:tcPr>
            <w:tcW w:w="30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622A66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Электронные цифровые образовательные ресурсы </w:t>
            </w:r>
          </w:p>
          <w:p w14:paraId="46019572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B068D5" w:rsidRPr="00B068D5" w14:paraId="20E5FBB3" w14:textId="77777777" w:rsidTr="00B068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83BEB2" w14:textId="77777777" w:rsidR="00B068D5" w:rsidRPr="00B068D5" w:rsidRDefault="00B068D5" w:rsidP="00B068D5">
            <w:pPr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37895A" w14:textId="77777777" w:rsidR="00B068D5" w:rsidRPr="00B068D5" w:rsidRDefault="00B068D5" w:rsidP="00B068D5">
            <w:pPr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289D47F8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Всего </w:t>
            </w:r>
          </w:p>
          <w:p w14:paraId="34DEBBC1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D5999A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Контрольные работы </w:t>
            </w:r>
          </w:p>
          <w:p w14:paraId="20729585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DECA5C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Практические работы </w:t>
            </w:r>
          </w:p>
          <w:p w14:paraId="0C060A5C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07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22460B" w14:textId="77777777" w:rsidR="00B068D5" w:rsidRPr="00B068D5" w:rsidRDefault="00B068D5" w:rsidP="00B068D5">
            <w:pPr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B068D5" w:rsidRPr="00B068D5" w14:paraId="4223425F" w14:textId="77777777" w:rsidTr="00B068D5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31F5C47D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4839" w:type="dxa"/>
            <w:tcMar>
              <w:top w:w="50" w:type="dxa"/>
              <w:left w:w="100" w:type="dxa"/>
            </w:tcMar>
            <w:vAlign w:val="center"/>
          </w:tcPr>
          <w:p w14:paraId="3C7FCDAC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0E02064C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B837AB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3CA5CF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14:paraId="708890AD" w14:textId="22095622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661F3717" w14:textId="77777777" w:rsidTr="00B068D5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5DB6045C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</w:t>
            </w:r>
          </w:p>
        </w:tc>
        <w:tc>
          <w:tcPr>
            <w:tcW w:w="4839" w:type="dxa"/>
            <w:tcMar>
              <w:top w:w="50" w:type="dxa"/>
              <w:left w:w="100" w:type="dxa"/>
            </w:tcMar>
            <w:vAlign w:val="center"/>
          </w:tcPr>
          <w:p w14:paraId="2AD23310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Наша страна – Россия, Российская Федерация. Что такое Родина?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5CFDA708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FDBCEB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454322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14:paraId="09ADA853" w14:textId="5B3A0F39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2DF363D3" w14:textId="77777777" w:rsidTr="00B068D5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56915D5F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3</w:t>
            </w:r>
          </w:p>
        </w:tc>
        <w:tc>
          <w:tcPr>
            <w:tcW w:w="4839" w:type="dxa"/>
            <w:tcMar>
              <w:top w:w="50" w:type="dxa"/>
              <w:left w:w="100" w:type="dxa"/>
            </w:tcMar>
            <w:vAlign w:val="center"/>
          </w:tcPr>
          <w:p w14:paraId="21B7F48F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Наша Родина: от края и до края. Символы России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292DCCC5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156B98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CD91BE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14:paraId="4ED3C9D9" w14:textId="5D66D260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2421A21A" w14:textId="77777777" w:rsidTr="00B068D5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6D494EE5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4</w:t>
            </w:r>
          </w:p>
        </w:tc>
        <w:tc>
          <w:tcPr>
            <w:tcW w:w="4839" w:type="dxa"/>
            <w:tcMar>
              <w:top w:w="50" w:type="dxa"/>
              <w:left w:w="100" w:type="dxa"/>
            </w:tcMar>
            <w:vAlign w:val="center"/>
          </w:tcPr>
          <w:p w14:paraId="30649EB4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Народы России. Народов дружная семья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1F292E71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E770BB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DC7AF2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14:paraId="39699FBB" w14:textId="4CA19074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44BBF623" w14:textId="77777777" w:rsidTr="00B068D5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395478C4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5</w:t>
            </w:r>
          </w:p>
        </w:tc>
        <w:tc>
          <w:tcPr>
            <w:tcW w:w="4839" w:type="dxa"/>
            <w:tcMar>
              <w:top w:w="50" w:type="dxa"/>
              <w:left w:w="100" w:type="dxa"/>
            </w:tcMar>
            <w:vAlign w:val="center"/>
          </w:tcPr>
          <w:p w14:paraId="78A9CF51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Путешествие по родному краю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258347A5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604A1A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079405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14:paraId="2AACDD8B" w14:textId="6D2F9B56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6A6FC7B9" w14:textId="77777777" w:rsidTr="00B068D5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79DE71FB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6</w:t>
            </w:r>
          </w:p>
        </w:tc>
        <w:tc>
          <w:tcPr>
            <w:tcW w:w="4839" w:type="dxa"/>
            <w:tcMar>
              <w:top w:w="50" w:type="dxa"/>
              <w:left w:w="100" w:type="dxa"/>
            </w:tcMar>
            <w:vAlign w:val="center"/>
          </w:tcPr>
          <w:p w14:paraId="65C79F25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36313D1D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023FE1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595302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14:paraId="45550A0F" w14:textId="56673358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034FE05A" w14:textId="77777777" w:rsidTr="00B068D5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5D4E0216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7</w:t>
            </w:r>
          </w:p>
        </w:tc>
        <w:tc>
          <w:tcPr>
            <w:tcW w:w="4839" w:type="dxa"/>
            <w:tcMar>
              <w:top w:w="50" w:type="dxa"/>
              <w:left w:w="100" w:type="dxa"/>
            </w:tcMar>
            <w:vAlign w:val="center"/>
          </w:tcPr>
          <w:p w14:paraId="14B2E5D4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Столица России ‒ Москва. Достопримечательности Москвы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2E27B5B5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72A35D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F212FA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14:paraId="3B1081C9" w14:textId="50298F9C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029DCBC3" w14:textId="77777777" w:rsidTr="00B068D5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2A5E987D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8</w:t>
            </w:r>
          </w:p>
        </w:tc>
        <w:tc>
          <w:tcPr>
            <w:tcW w:w="4839" w:type="dxa"/>
            <w:tcMar>
              <w:top w:w="50" w:type="dxa"/>
              <w:left w:w="100" w:type="dxa"/>
            </w:tcMar>
            <w:vAlign w:val="center"/>
          </w:tcPr>
          <w:p w14:paraId="0A0CCB4F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Что такое окружающий мир? Что природа даёт человеку?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27E03C4A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75AB43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381504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14:paraId="6BF073F7" w14:textId="657728F0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71BDC589" w14:textId="77777777" w:rsidTr="00B068D5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7A9EA338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9</w:t>
            </w:r>
          </w:p>
        </w:tc>
        <w:tc>
          <w:tcPr>
            <w:tcW w:w="4839" w:type="dxa"/>
            <w:tcMar>
              <w:top w:w="50" w:type="dxa"/>
              <w:left w:w="100" w:type="dxa"/>
            </w:tcMar>
            <w:vAlign w:val="center"/>
          </w:tcPr>
          <w:p w14:paraId="32E8A211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219E475C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245E73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484D4D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14:paraId="2A5AA020" w14:textId="276A742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37D10238" w14:textId="77777777" w:rsidTr="00B068D5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185017C7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>10</w:t>
            </w:r>
          </w:p>
        </w:tc>
        <w:tc>
          <w:tcPr>
            <w:tcW w:w="4839" w:type="dxa"/>
            <w:tcMar>
              <w:top w:w="50" w:type="dxa"/>
              <w:left w:w="100" w:type="dxa"/>
            </w:tcMar>
            <w:vAlign w:val="center"/>
          </w:tcPr>
          <w:p w14:paraId="53ACDC46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298B3F00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FCA71C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A3BB48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14:paraId="1C670900" w14:textId="39F6C466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61B4AADE" w14:textId="77777777" w:rsidTr="00B068D5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684EE12D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11</w:t>
            </w:r>
          </w:p>
        </w:tc>
        <w:tc>
          <w:tcPr>
            <w:tcW w:w="4839" w:type="dxa"/>
            <w:tcMar>
              <w:top w:w="50" w:type="dxa"/>
              <w:left w:w="100" w:type="dxa"/>
            </w:tcMar>
            <w:vAlign w:val="center"/>
          </w:tcPr>
          <w:p w14:paraId="35217C73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Явления и объекты неживой природы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60B02057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D59E44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258FCA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14:paraId="4FB8056B" w14:textId="4AD95ACA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5874FA68" w14:textId="77777777" w:rsidTr="00B068D5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6B0BEE0C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12</w:t>
            </w:r>
          </w:p>
        </w:tc>
        <w:tc>
          <w:tcPr>
            <w:tcW w:w="4839" w:type="dxa"/>
            <w:tcMar>
              <w:top w:w="50" w:type="dxa"/>
              <w:left w:w="100" w:type="dxa"/>
            </w:tcMar>
            <w:vAlign w:val="center"/>
          </w:tcPr>
          <w:p w14:paraId="43B835AD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0CEFF64F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C8DA9C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778F6D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14:paraId="0FA217BA" w14:textId="0F7CDA24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227AB69D" w14:textId="77777777" w:rsidTr="00B068D5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1AB75EB2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13</w:t>
            </w:r>
          </w:p>
        </w:tc>
        <w:tc>
          <w:tcPr>
            <w:tcW w:w="4839" w:type="dxa"/>
            <w:tcMar>
              <w:top w:w="50" w:type="dxa"/>
              <w:left w:w="100" w:type="dxa"/>
            </w:tcMar>
            <w:vAlign w:val="center"/>
          </w:tcPr>
          <w:p w14:paraId="07B89042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Что мы знаем о растениях? Что общего у разных растений?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4E82F34A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BC4A62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7E45AE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14:paraId="0417DCB5" w14:textId="43C959FD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5D5E95C7" w14:textId="77777777" w:rsidTr="00B068D5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58BC7AFA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14</w:t>
            </w:r>
          </w:p>
        </w:tc>
        <w:tc>
          <w:tcPr>
            <w:tcW w:w="4839" w:type="dxa"/>
            <w:tcMar>
              <w:top w:w="50" w:type="dxa"/>
              <w:left w:w="100" w:type="dxa"/>
            </w:tcMar>
            <w:vAlign w:val="center"/>
          </w:tcPr>
          <w:p w14:paraId="51C6AFC5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4E52086F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1A6B6F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984462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14:paraId="677A6416" w14:textId="1E8E209E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02A8EDFA" w14:textId="77777777" w:rsidTr="00B068D5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10A4E1D1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15</w:t>
            </w:r>
          </w:p>
        </w:tc>
        <w:tc>
          <w:tcPr>
            <w:tcW w:w="4839" w:type="dxa"/>
            <w:tcMar>
              <w:top w:w="50" w:type="dxa"/>
              <w:left w:w="100" w:type="dxa"/>
            </w:tcMar>
            <w:vAlign w:val="center"/>
          </w:tcPr>
          <w:p w14:paraId="2077BF55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Комнатные растения. Растения в твоём доме: краткое описание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2CF3E065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F4453B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10A74D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14:paraId="0F9FDB33" w14:textId="4D8621D8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3B33EBBB" w14:textId="77777777" w:rsidTr="00B068D5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25BE3702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16</w:t>
            </w:r>
          </w:p>
        </w:tc>
        <w:tc>
          <w:tcPr>
            <w:tcW w:w="4839" w:type="dxa"/>
            <w:tcMar>
              <w:top w:w="50" w:type="dxa"/>
              <w:left w:w="100" w:type="dxa"/>
            </w:tcMar>
            <w:vAlign w:val="center"/>
          </w:tcPr>
          <w:p w14:paraId="0D51217F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Как мы ухаживаем за растениями (практическая работа)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7C7EC07A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AB0321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A3D7BD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14:paraId="006EF183" w14:textId="2DCD2A25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6D89ECAA" w14:textId="77777777" w:rsidTr="00B068D5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51E7472A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17</w:t>
            </w:r>
          </w:p>
        </w:tc>
        <w:tc>
          <w:tcPr>
            <w:tcW w:w="4839" w:type="dxa"/>
            <w:tcMar>
              <w:top w:w="50" w:type="dxa"/>
              <w:left w:w="100" w:type="dxa"/>
            </w:tcMar>
            <w:vAlign w:val="center"/>
          </w:tcPr>
          <w:p w14:paraId="30A20095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51FD244D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668572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1A60B3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14:paraId="11791792" w14:textId="32D69CA4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56FBAA1F" w14:textId="77777777" w:rsidTr="00B068D5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5F49318A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18</w:t>
            </w:r>
          </w:p>
        </w:tc>
        <w:tc>
          <w:tcPr>
            <w:tcW w:w="4839" w:type="dxa"/>
            <w:tcMar>
              <w:top w:w="50" w:type="dxa"/>
              <w:left w:w="100" w:type="dxa"/>
            </w:tcMar>
            <w:vAlign w:val="center"/>
          </w:tcPr>
          <w:p w14:paraId="15FE57AC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59762179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EEFD72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7DB3C4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14:paraId="28D6E428" w14:textId="6E441931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1C282BFB" w14:textId="77777777" w:rsidTr="00B068D5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0FBA4E11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19</w:t>
            </w:r>
          </w:p>
        </w:tc>
        <w:tc>
          <w:tcPr>
            <w:tcW w:w="4839" w:type="dxa"/>
            <w:tcMar>
              <w:top w:w="50" w:type="dxa"/>
              <w:left w:w="100" w:type="dxa"/>
            </w:tcMar>
            <w:vAlign w:val="center"/>
          </w:tcPr>
          <w:p w14:paraId="79519DBE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4B1D6B5F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AD0456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8C3582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14:paraId="4808FEEA" w14:textId="45874FEE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0DA9A5EF" w14:textId="77777777" w:rsidTr="00B068D5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4C2BEEE9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20</w:t>
            </w:r>
          </w:p>
        </w:tc>
        <w:tc>
          <w:tcPr>
            <w:tcW w:w="4839" w:type="dxa"/>
            <w:tcMar>
              <w:top w:w="50" w:type="dxa"/>
              <w:left w:w="100" w:type="dxa"/>
            </w:tcMar>
            <w:vAlign w:val="center"/>
          </w:tcPr>
          <w:p w14:paraId="4C79395C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619A5AA8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94CFDF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F78CFB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14:paraId="2ED71E14" w14:textId="73124349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7A802055" w14:textId="77777777" w:rsidTr="00B068D5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404F6BEF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21</w:t>
            </w:r>
          </w:p>
        </w:tc>
        <w:tc>
          <w:tcPr>
            <w:tcW w:w="4839" w:type="dxa"/>
            <w:tcMar>
              <w:top w:w="50" w:type="dxa"/>
              <w:left w:w="100" w:type="dxa"/>
            </w:tcMar>
            <w:vAlign w:val="center"/>
          </w:tcPr>
          <w:p w14:paraId="41EC8CCF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Насекомые: сравнение, краткое описание </w:t>
            </w: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>внешнего вида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2AE2CB00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9284C2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FBE46F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14:paraId="36C33975" w14:textId="1EAC41F4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3398EAD1" w14:textId="77777777" w:rsidTr="00B068D5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20654D20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>22</w:t>
            </w:r>
          </w:p>
        </w:tc>
        <w:tc>
          <w:tcPr>
            <w:tcW w:w="4839" w:type="dxa"/>
            <w:tcMar>
              <w:top w:w="50" w:type="dxa"/>
              <w:left w:w="100" w:type="dxa"/>
            </w:tcMar>
            <w:vAlign w:val="center"/>
          </w:tcPr>
          <w:p w14:paraId="694C7BFF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363DC865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3D8D99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6E2EA8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14:paraId="71CBD435" w14:textId="516AFFFC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3BFF88EF" w14:textId="77777777" w:rsidTr="00B068D5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0C752D9E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23</w:t>
            </w:r>
          </w:p>
        </w:tc>
        <w:tc>
          <w:tcPr>
            <w:tcW w:w="4839" w:type="dxa"/>
            <w:tcMar>
              <w:top w:w="50" w:type="dxa"/>
              <w:left w:w="100" w:type="dxa"/>
            </w:tcMar>
            <w:vAlign w:val="center"/>
          </w:tcPr>
          <w:p w14:paraId="0663CA23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3D4E5BFC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2BA007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A6D8F9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14:paraId="191E5715" w14:textId="10EB584B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582FCBF0" w14:textId="77777777" w:rsidTr="00B068D5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55351D87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24</w:t>
            </w:r>
          </w:p>
        </w:tc>
        <w:tc>
          <w:tcPr>
            <w:tcW w:w="4839" w:type="dxa"/>
            <w:tcMar>
              <w:top w:w="50" w:type="dxa"/>
              <w:left w:w="100" w:type="dxa"/>
            </w:tcMar>
            <w:vAlign w:val="center"/>
          </w:tcPr>
          <w:p w14:paraId="71BAA2AD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1FFFB080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22D679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8AADBB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14:paraId="04D771A7" w14:textId="2FA6DE62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5EC46168" w14:textId="77777777" w:rsidTr="00B068D5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3CAF9FD6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25</w:t>
            </w:r>
          </w:p>
        </w:tc>
        <w:tc>
          <w:tcPr>
            <w:tcW w:w="4839" w:type="dxa"/>
            <w:tcMar>
              <w:top w:w="50" w:type="dxa"/>
              <w:left w:w="100" w:type="dxa"/>
            </w:tcMar>
            <w:vAlign w:val="center"/>
          </w:tcPr>
          <w:p w14:paraId="3893B2EE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1544144E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CB9E85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8D3845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14:paraId="17C0E957" w14:textId="2FAE24BA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09F7EED3" w14:textId="77777777" w:rsidTr="00B068D5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2ED9B277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26</w:t>
            </w:r>
          </w:p>
        </w:tc>
        <w:tc>
          <w:tcPr>
            <w:tcW w:w="4839" w:type="dxa"/>
            <w:tcMar>
              <w:top w:w="50" w:type="dxa"/>
              <w:left w:w="100" w:type="dxa"/>
            </w:tcMar>
            <w:vAlign w:val="center"/>
          </w:tcPr>
          <w:p w14:paraId="70A05758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5243BC2F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97429A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E2B429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14:paraId="018FF007" w14:textId="46C3C63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3CAD3633" w14:textId="77777777" w:rsidTr="00B068D5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0791C390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27</w:t>
            </w:r>
          </w:p>
        </w:tc>
        <w:tc>
          <w:tcPr>
            <w:tcW w:w="4839" w:type="dxa"/>
            <w:tcMar>
              <w:top w:w="50" w:type="dxa"/>
              <w:left w:w="100" w:type="dxa"/>
            </w:tcMar>
            <w:vAlign w:val="center"/>
          </w:tcPr>
          <w:p w14:paraId="7E081F0C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Мир животных: чем похожи все звери: главная особенность этой группы животных. Забота зверей о своих детёнышах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189C0C9B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9C4E22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6E2E31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14:paraId="77D4E049" w14:textId="5F98133B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6BAA29AB" w14:textId="77777777" w:rsidTr="00B068D5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5C0508BC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28</w:t>
            </w:r>
          </w:p>
        </w:tc>
        <w:tc>
          <w:tcPr>
            <w:tcW w:w="4839" w:type="dxa"/>
            <w:tcMar>
              <w:top w:w="50" w:type="dxa"/>
              <w:left w:w="100" w:type="dxa"/>
            </w:tcMar>
            <w:vAlign w:val="center"/>
          </w:tcPr>
          <w:p w14:paraId="482CF5B4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Знакомься: электронные ресурсы школы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7FDAD952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D02451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0DDEEB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14:paraId="598558BD" w14:textId="6826A3CF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41EFFBB4" w14:textId="77777777" w:rsidTr="00B068D5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7A0D6B3F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29</w:t>
            </w:r>
          </w:p>
        </w:tc>
        <w:tc>
          <w:tcPr>
            <w:tcW w:w="4839" w:type="dxa"/>
            <w:tcMar>
              <w:top w:w="50" w:type="dxa"/>
              <w:left w:w="100" w:type="dxa"/>
            </w:tcMar>
            <w:vAlign w:val="center"/>
          </w:tcPr>
          <w:p w14:paraId="6FD83FE7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Ты – пешеход!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56187009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8EF180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D36203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14:paraId="7DB5C914" w14:textId="2D673330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73252764" w14:textId="77777777" w:rsidTr="00B068D5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2E97F08C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30</w:t>
            </w:r>
          </w:p>
        </w:tc>
        <w:tc>
          <w:tcPr>
            <w:tcW w:w="4839" w:type="dxa"/>
            <w:tcMar>
              <w:top w:w="50" w:type="dxa"/>
              <w:left w:w="100" w:type="dxa"/>
            </w:tcMar>
            <w:vAlign w:val="center"/>
          </w:tcPr>
          <w:p w14:paraId="15F401A1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Знаки дорожного движения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4CEF3E00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2A6EE7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ED52C9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14:paraId="70010B8E" w14:textId="6B237CFF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41DF9F3C" w14:textId="77777777" w:rsidTr="00B068D5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73651B3D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31</w:t>
            </w:r>
          </w:p>
        </w:tc>
        <w:tc>
          <w:tcPr>
            <w:tcW w:w="4839" w:type="dxa"/>
            <w:tcMar>
              <w:top w:w="50" w:type="dxa"/>
              <w:left w:w="100" w:type="dxa"/>
            </w:tcMar>
            <w:vAlign w:val="center"/>
          </w:tcPr>
          <w:p w14:paraId="08D2F35E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Родной край – малая Родина. Первоначальные сведения о родном крае: название. Моя малая родина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1FCF0889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8729C3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5A0E4F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14:paraId="0036657A" w14:textId="4B7F2431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725034F8" w14:textId="77777777" w:rsidTr="00B068D5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3AEC9731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32</w:t>
            </w:r>
          </w:p>
        </w:tc>
        <w:tc>
          <w:tcPr>
            <w:tcW w:w="4839" w:type="dxa"/>
            <w:tcMar>
              <w:top w:w="50" w:type="dxa"/>
              <w:left w:w="100" w:type="dxa"/>
            </w:tcMar>
            <w:vAlign w:val="center"/>
          </w:tcPr>
          <w:p w14:paraId="21710539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Культурные объекты родного края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07E22E0F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0D9A78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EB96BB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14:paraId="14393919" w14:textId="679C58D2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0994BB54" w14:textId="77777777" w:rsidTr="00B068D5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0A0CF37A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>33</w:t>
            </w:r>
          </w:p>
        </w:tc>
        <w:tc>
          <w:tcPr>
            <w:tcW w:w="4839" w:type="dxa"/>
            <w:tcMar>
              <w:top w:w="50" w:type="dxa"/>
              <w:left w:w="100" w:type="dxa"/>
            </w:tcMar>
            <w:vAlign w:val="center"/>
          </w:tcPr>
          <w:p w14:paraId="2DE539A8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Домашние и дикие животные. Различия в условиях жизни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4DE1AD8F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CC2462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9CB0D8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14:paraId="6994B947" w14:textId="74085524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2DB1ECDB" w14:textId="77777777" w:rsidTr="00B068D5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29E33386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34</w:t>
            </w:r>
          </w:p>
        </w:tc>
        <w:tc>
          <w:tcPr>
            <w:tcW w:w="4839" w:type="dxa"/>
            <w:tcMar>
              <w:top w:w="50" w:type="dxa"/>
              <w:left w:w="100" w:type="dxa"/>
            </w:tcMar>
            <w:vAlign w:val="center"/>
          </w:tcPr>
          <w:p w14:paraId="0C3C6364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03BDA04A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BAE9C3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A69E21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14:paraId="4C5D2DC6" w14:textId="7EB732A5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73E02883" w14:textId="77777777" w:rsidTr="00B068D5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1DD864ED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35</w:t>
            </w:r>
          </w:p>
        </w:tc>
        <w:tc>
          <w:tcPr>
            <w:tcW w:w="4839" w:type="dxa"/>
            <w:tcMar>
              <w:top w:w="50" w:type="dxa"/>
              <w:left w:w="100" w:type="dxa"/>
            </w:tcMar>
            <w:vAlign w:val="center"/>
          </w:tcPr>
          <w:p w14:paraId="11A4A9FF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Семья – коллектив. Права и обязанности членов семьи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751A6391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6A99E7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9EFFDE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14:paraId="7A8FA5FF" w14:textId="551EEBC9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711F51E1" w14:textId="77777777" w:rsidTr="00B068D5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797F139C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36</w:t>
            </w:r>
          </w:p>
        </w:tc>
        <w:tc>
          <w:tcPr>
            <w:tcW w:w="4839" w:type="dxa"/>
            <w:tcMar>
              <w:top w:w="50" w:type="dxa"/>
              <w:left w:w="100" w:type="dxa"/>
            </w:tcMar>
            <w:vAlign w:val="center"/>
          </w:tcPr>
          <w:p w14:paraId="1B2048C7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Значение природы в жизни людей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4094AC92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AD324F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6FCF4C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14:paraId="54B2F9A0" w14:textId="1E486400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64DDBB3F" w14:textId="77777777" w:rsidTr="00B068D5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5995197A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37</w:t>
            </w:r>
          </w:p>
        </w:tc>
        <w:tc>
          <w:tcPr>
            <w:tcW w:w="4839" w:type="dxa"/>
            <w:tcMar>
              <w:top w:w="50" w:type="dxa"/>
              <w:left w:w="100" w:type="dxa"/>
            </w:tcMar>
            <w:vAlign w:val="center"/>
          </w:tcPr>
          <w:p w14:paraId="47FF3729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24F3F191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872111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0C5768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14:paraId="580221F6" w14:textId="5A310FA4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710F32C0" w14:textId="77777777" w:rsidTr="00B068D5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29655AC5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38</w:t>
            </w:r>
          </w:p>
        </w:tc>
        <w:tc>
          <w:tcPr>
            <w:tcW w:w="4839" w:type="dxa"/>
            <w:tcMar>
              <w:top w:w="50" w:type="dxa"/>
              <w:left w:w="100" w:type="dxa"/>
            </w:tcMar>
            <w:vAlign w:val="center"/>
          </w:tcPr>
          <w:p w14:paraId="30580D36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Наблюдение за погодой. Анализ результатов наблюдений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3CFF9BB2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04D5A7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854748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14:paraId="31FDCF87" w14:textId="2731F6E6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4191A0D8" w14:textId="77777777" w:rsidTr="00B068D5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6F1ADF3E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39</w:t>
            </w:r>
          </w:p>
        </w:tc>
        <w:tc>
          <w:tcPr>
            <w:tcW w:w="4839" w:type="dxa"/>
            <w:tcMar>
              <w:top w:w="50" w:type="dxa"/>
              <w:left w:w="100" w:type="dxa"/>
            </w:tcMar>
            <w:vAlign w:val="center"/>
          </w:tcPr>
          <w:p w14:paraId="74F33226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30D7D9E9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CF8E18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8B0F61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14:paraId="55087C33" w14:textId="42D993BF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00DD64E5" w14:textId="77777777" w:rsidTr="00B068D5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0AD46307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40</w:t>
            </w:r>
          </w:p>
        </w:tc>
        <w:tc>
          <w:tcPr>
            <w:tcW w:w="4839" w:type="dxa"/>
            <w:tcMar>
              <w:top w:w="50" w:type="dxa"/>
              <w:left w:w="100" w:type="dxa"/>
            </w:tcMar>
            <w:vAlign w:val="center"/>
          </w:tcPr>
          <w:p w14:paraId="10E7ADE1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23065C45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0E7A23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707DF6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14:paraId="57F22E0C" w14:textId="3005D716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48FDE5BB" w14:textId="77777777" w:rsidTr="00B068D5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48745332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41</w:t>
            </w:r>
          </w:p>
        </w:tc>
        <w:tc>
          <w:tcPr>
            <w:tcW w:w="4839" w:type="dxa"/>
            <w:tcMar>
              <w:top w:w="50" w:type="dxa"/>
              <w:left w:w="100" w:type="dxa"/>
            </w:tcMar>
            <w:vAlign w:val="center"/>
          </w:tcPr>
          <w:p w14:paraId="31A8933C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Резервный урок. Откуда в снежках грязь?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2B254395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9E7C5A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155EA4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14:paraId="79478D1F" w14:textId="6B193285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04FA27A8" w14:textId="77777777" w:rsidTr="00B068D5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4F63205B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42</w:t>
            </w:r>
          </w:p>
        </w:tc>
        <w:tc>
          <w:tcPr>
            <w:tcW w:w="4839" w:type="dxa"/>
            <w:tcMar>
              <w:top w:w="50" w:type="dxa"/>
              <w:left w:w="100" w:type="dxa"/>
            </w:tcMar>
            <w:vAlign w:val="center"/>
          </w:tcPr>
          <w:p w14:paraId="28DD32B4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Как живут растения?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48EEEF98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6A69A5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63A719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14:paraId="69DAABB5" w14:textId="40B3F5C1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29DCE962" w14:textId="77777777" w:rsidTr="00B068D5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0BD016E6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43</w:t>
            </w:r>
          </w:p>
        </w:tc>
        <w:tc>
          <w:tcPr>
            <w:tcW w:w="4839" w:type="dxa"/>
            <w:tcMar>
              <w:top w:w="50" w:type="dxa"/>
              <w:left w:w="100" w:type="dxa"/>
            </w:tcMar>
            <w:vAlign w:val="center"/>
          </w:tcPr>
          <w:p w14:paraId="490B383E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4E796F53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B0A3F6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8EE1EB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14:paraId="0359DF6C" w14:textId="52E7B412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33D6C7FB" w14:textId="77777777" w:rsidTr="00B068D5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1AF22274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>44</w:t>
            </w:r>
          </w:p>
        </w:tc>
        <w:tc>
          <w:tcPr>
            <w:tcW w:w="4839" w:type="dxa"/>
            <w:tcMar>
              <w:top w:w="50" w:type="dxa"/>
              <w:left w:w="100" w:type="dxa"/>
            </w:tcMar>
            <w:vAlign w:val="center"/>
          </w:tcPr>
          <w:p w14:paraId="56208B6A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39914217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A14B5E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D514EA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14:paraId="52F24891" w14:textId="1DF3F0E8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4E4AB697" w14:textId="77777777" w:rsidTr="00B068D5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51C2B1D6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45</w:t>
            </w:r>
          </w:p>
        </w:tc>
        <w:tc>
          <w:tcPr>
            <w:tcW w:w="4839" w:type="dxa"/>
            <w:tcMar>
              <w:top w:w="50" w:type="dxa"/>
              <w:left w:w="100" w:type="dxa"/>
            </w:tcMar>
            <w:vAlign w:val="center"/>
          </w:tcPr>
          <w:p w14:paraId="352D4DC9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Резервный урок. Откуда берётся и куда девается мусор?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260DF934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1E09ED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6F67E4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14:paraId="2118C503" w14:textId="326DAA02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599BE33E" w14:textId="77777777" w:rsidTr="00B068D5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234BA908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46</w:t>
            </w:r>
          </w:p>
        </w:tc>
        <w:tc>
          <w:tcPr>
            <w:tcW w:w="4839" w:type="dxa"/>
            <w:tcMar>
              <w:top w:w="50" w:type="dxa"/>
              <w:left w:w="100" w:type="dxa"/>
            </w:tcMar>
            <w:vAlign w:val="center"/>
          </w:tcPr>
          <w:p w14:paraId="28A05A25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2AAF06CC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A49348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B2FC76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14:paraId="066B334E" w14:textId="341FCB45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0CE247A9" w14:textId="77777777" w:rsidTr="00B068D5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4C69AC4C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47</w:t>
            </w:r>
          </w:p>
        </w:tc>
        <w:tc>
          <w:tcPr>
            <w:tcW w:w="4839" w:type="dxa"/>
            <w:tcMar>
              <w:top w:w="50" w:type="dxa"/>
              <w:left w:w="100" w:type="dxa"/>
            </w:tcMar>
            <w:vAlign w:val="center"/>
          </w:tcPr>
          <w:p w14:paraId="0D03B33C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61FFAD2E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A3BA3E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2CB205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14:paraId="6C01673C" w14:textId="42C5E6EA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4EAAB33C" w14:textId="77777777" w:rsidTr="00B068D5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5FE3D05F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48</w:t>
            </w:r>
          </w:p>
        </w:tc>
        <w:tc>
          <w:tcPr>
            <w:tcW w:w="4839" w:type="dxa"/>
            <w:tcMar>
              <w:top w:w="50" w:type="dxa"/>
              <w:left w:w="100" w:type="dxa"/>
            </w:tcMar>
            <w:vAlign w:val="center"/>
          </w:tcPr>
          <w:p w14:paraId="41BDAC45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2486B227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6D48E6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928B61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14:paraId="42D3B3EF" w14:textId="3D387879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4704CA18" w14:textId="77777777" w:rsidTr="00B068D5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05AAF5B8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49</w:t>
            </w:r>
          </w:p>
        </w:tc>
        <w:tc>
          <w:tcPr>
            <w:tcW w:w="4839" w:type="dxa"/>
            <w:tcMar>
              <w:top w:w="50" w:type="dxa"/>
              <w:left w:w="100" w:type="dxa"/>
            </w:tcMar>
            <w:vAlign w:val="center"/>
          </w:tcPr>
          <w:p w14:paraId="0AA13D0F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Мир животных. Где живут белые медведи?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66B0182D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9C6B3D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CAC46C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14:paraId="320D65BD" w14:textId="3A728F2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0E875408" w14:textId="77777777" w:rsidTr="00B068D5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1DC9CAAB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50</w:t>
            </w:r>
          </w:p>
        </w:tc>
        <w:tc>
          <w:tcPr>
            <w:tcW w:w="4839" w:type="dxa"/>
            <w:tcMar>
              <w:top w:w="50" w:type="dxa"/>
              <w:left w:w="100" w:type="dxa"/>
            </w:tcMar>
            <w:vAlign w:val="center"/>
          </w:tcPr>
          <w:p w14:paraId="6170D4B1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Мир животных. Где живут слоны?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409C6A95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B1BFA1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1153BC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14:paraId="7CD4E5F8" w14:textId="57EA92CC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29F8F3DD" w14:textId="77777777" w:rsidTr="00B068D5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78AF70F9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51</w:t>
            </w:r>
          </w:p>
        </w:tc>
        <w:tc>
          <w:tcPr>
            <w:tcW w:w="4839" w:type="dxa"/>
            <w:tcMar>
              <w:top w:w="50" w:type="dxa"/>
              <w:left w:w="100" w:type="dxa"/>
            </w:tcMar>
            <w:vAlign w:val="center"/>
          </w:tcPr>
          <w:p w14:paraId="7D8DF7E4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Мир животных. Перелётные и зимующие птицы. Где зимуют птицы?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4A6BD459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BE312D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7152D5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14:paraId="37FE185A" w14:textId="5D0E8ED3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3B61F08F" w14:textId="77777777" w:rsidTr="00B068D5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4EB01D7B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52</w:t>
            </w:r>
          </w:p>
        </w:tc>
        <w:tc>
          <w:tcPr>
            <w:tcW w:w="4839" w:type="dxa"/>
            <w:tcMar>
              <w:top w:w="50" w:type="dxa"/>
              <w:left w:w="100" w:type="dxa"/>
            </w:tcMar>
            <w:vAlign w:val="center"/>
          </w:tcPr>
          <w:p w14:paraId="5567DA5D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0C310418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76CC2F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83FB25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14:paraId="7A8E2D04" w14:textId="128A1204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40B66A68" w14:textId="77777777" w:rsidTr="00B068D5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37566C66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53</w:t>
            </w:r>
          </w:p>
        </w:tc>
        <w:tc>
          <w:tcPr>
            <w:tcW w:w="4839" w:type="dxa"/>
            <w:tcMar>
              <w:top w:w="50" w:type="dxa"/>
              <w:left w:w="100" w:type="dxa"/>
            </w:tcMar>
            <w:vAlign w:val="center"/>
          </w:tcPr>
          <w:p w14:paraId="098965B7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Труд людей родного края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770FDD17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A1C3BA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DE8086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14:paraId="7438C3A4" w14:textId="55E1E35E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7EB3890F" w14:textId="77777777" w:rsidTr="00B068D5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311CED20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54</w:t>
            </w:r>
          </w:p>
        </w:tc>
        <w:tc>
          <w:tcPr>
            <w:tcW w:w="4839" w:type="dxa"/>
            <w:tcMar>
              <w:top w:w="50" w:type="dxa"/>
              <w:left w:w="100" w:type="dxa"/>
            </w:tcMar>
            <w:vAlign w:val="center"/>
          </w:tcPr>
          <w:p w14:paraId="3DC1BA32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Семейные поколения. Моя семья в прошлом и настоящем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4C10D446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AC5F8A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DA105E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14:paraId="5EB5C781" w14:textId="55DC64AA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0E757602" w14:textId="77777777" w:rsidTr="00B068D5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489E058D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55</w:t>
            </w:r>
          </w:p>
        </w:tc>
        <w:tc>
          <w:tcPr>
            <w:tcW w:w="4839" w:type="dxa"/>
            <w:tcMar>
              <w:top w:w="50" w:type="dxa"/>
              <w:left w:w="100" w:type="dxa"/>
            </w:tcMar>
            <w:vAlign w:val="center"/>
          </w:tcPr>
          <w:p w14:paraId="7147CADC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6A3E558D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64F755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717468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14:paraId="39C9D176" w14:textId="030EAD98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5CE76AA6" w14:textId="77777777" w:rsidTr="00B068D5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4B3CF1E8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>56</w:t>
            </w:r>
          </w:p>
        </w:tc>
        <w:tc>
          <w:tcPr>
            <w:tcW w:w="4839" w:type="dxa"/>
            <w:tcMar>
              <w:top w:w="50" w:type="dxa"/>
              <w:left w:w="100" w:type="dxa"/>
            </w:tcMar>
            <w:vAlign w:val="center"/>
          </w:tcPr>
          <w:p w14:paraId="7C19408C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Мир животных. Почему мы любим кошек и собак?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6FCE30F2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3897F1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29E546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14:paraId="3AEACDD6" w14:textId="65265FE8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58F91756" w14:textId="77777777" w:rsidTr="00B068D5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34F34F54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57</w:t>
            </w:r>
          </w:p>
        </w:tc>
        <w:tc>
          <w:tcPr>
            <w:tcW w:w="4839" w:type="dxa"/>
            <w:tcMar>
              <w:top w:w="50" w:type="dxa"/>
              <w:left w:w="100" w:type="dxa"/>
            </w:tcMar>
            <w:vAlign w:val="center"/>
          </w:tcPr>
          <w:p w14:paraId="75370801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Прогулки на природе. Правила поведения в природе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5B3AFAEF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B9844F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158A3C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14:paraId="4BB77B11" w14:textId="0C3A3043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4A102FAC" w14:textId="77777777" w:rsidTr="00B068D5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6701281D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58</w:t>
            </w:r>
          </w:p>
        </w:tc>
        <w:tc>
          <w:tcPr>
            <w:tcW w:w="4839" w:type="dxa"/>
            <w:tcMar>
              <w:top w:w="50" w:type="dxa"/>
              <w:left w:w="100" w:type="dxa"/>
            </w:tcMar>
            <w:vAlign w:val="center"/>
          </w:tcPr>
          <w:p w14:paraId="326CD3A0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Зачем нужна вежливость?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13FF7AF8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1D2767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7D73CF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14:paraId="40C1135A" w14:textId="2F5A30D0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16ABFEFD" w14:textId="77777777" w:rsidTr="00B068D5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6A01BA5D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59</w:t>
            </w:r>
          </w:p>
        </w:tc>
        <w:tc>
          <w:tcPr>
            <w:tcW w:w="4839" w:type="dxa"/>
            <w:tcMar>
              <w:top w:w="50" w:type="dxa"/>
              <w:left w:w="100" w:type="dxa"/>
            </w:tcMar>
            <w:vAlign w:val="center"/>
          </w:tcPr>
          <w:p w14:paraId="5F577CAA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3A5681C4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BD0749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CD2F26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14:paraId="676E89DE" w14:textId="320F776D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5EB8BDD7" w14:textId="77777777" w:rsidTr="00B068D5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5F61F49E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60</w:t>
            </w:r>
          </w:p>
        </w:tc>
        <w:tc>
          <w:tcPr>
            <w:tcW w:w="4839" w:type="dxa"/>
            <w:tcMar>
              <w:top w:w="50" w:type="dxa"/>
              <w:left w:w="100" w:type="dxa"/>
            </w:tcMar>
            <w:vAlign w:val="center"/>
          </w:tcPr>
          <w:p w14:paraId="4BF240E4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27B04F75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E5132C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1D4664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14:paraId="20365071" w14:textId="16655E9A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2630562B" w14:textId="77777777" w:rsidTr="00B068D5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7057C32F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61</w:t>
            </w:r>
          </w:p>
        </w:tc>
        <w:tc>
          <w:tcPr>
            <w:tcW w:w="4839" w:type="dxa"/>
            <w:tcMar>
              <w:top w:w="50" w:type="dxa"/>
              <w:left w:w="100" w:type="dxa"/>
            </w:tcMar>
            <w:vAlign w:val="center"/>
          </w:tcPr>
          <w:p w14:paraId="71E7D95B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668A7EDA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3168B4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8AB6BB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14:paraId="4A39CB12" w14:textId="49EAF0CB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59FE4750" w14:textId="77777777" w:rsidTr="00B068D5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2766874A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62</w:t>
            </w:r>
          </w:p>
        </w:tc>
        <w:tc>
          <w:tcPr>
            <w:tcW w:w="4839" w:type="dxa"/>
            <w:tcMar>
              <w:top w:w="50" w:type="dxa"/>
              <w:left w:w="100" w:type="dxa"/>
            </w:tcMar>
            <w:vAlign w:val="center"/>
          </w:tcPr>
          <w:p w14:paraId="2360E94B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57E299B1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2F0507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E09C55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14:paraId="557A904A" w14:textId="55247416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315A62C3" w14:textId="77777777" w:rsidTr="00B068D5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0B02BF80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63</w:t>
            </w:r>
          </w:p>
        </w:tc>
        <w:tc>
          <w:tcPr>
            <w:tcW w:w="4839" w:type="dxa"/>
            <w:tcMar>
              <w:top w:w="50" w:type="dxa"/>
              <w:left w:w="100" w:type="dxa"/>
            </w:tcMar>
            <w:vAlign w:val="center"/>
          </w:tcPr>
          <w:p w14:paraId="03795983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Резервный урок. Зачем люди осваивают космос?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616B990E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DB9D34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2ABC0B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14:paraId="7CADC48D" w14:textId="72864FBF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3FC434C0" w14:textId="77777777" w:rsidTr="00B068D5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738BB152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64</w:t>
            </w:r>
          </w:p>
        </w:tc>
        <w:tc>
          <w:tcPr>
            <w:tcW w:w="4839" w:type="dxa"/>
            <w:tcMar>
              <w:top w:w="50" w:type="dxa"/>
              <w:left w:w="100" w:type="dxa"/>
            </w:tcMar>
            <w:vAlign w:val="center"/>
          </w:tcPr>
          <w:p w14:paraId="511E98DD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Труд и быт людей в разные времена года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1DDB3CB7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B4F791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8A73A0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14:paraId="1E33AEC3" w14:textId="25AE57D6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2F38FBEE" w14:textId="77777777" w:rsidTr="00B068D5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65286F48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65</w:t>
            </w:r>
          </w:p>
        </w:tc>
        <w:tc>
          <w:tcPr>
            <w:tcW w:w="4839" w:type="dxa"/>
            <w:tcMar>
              <w:top w:w="50" w:type="dxa"/>
              <w:left w:w="100" w:type="dxa"/>
            </w:tcMar>
            <w:vAlign w:val="center"/>
          </w:tcPr>
          <w:p w14:paraId="5B420C93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Кто заботится о домашних животных Профессии людей, которые заботятся о животных. Мои домашние питомцы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0FE94111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71DE9B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7580FA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14:paraId="5E2E3F23" w14:textId="2C6C738D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554F45B8" w14:textId="77777777" w:rsidTr="00B068D5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14:paraId="3825A79D" w14:textId="77777777" w:rsidR="00B068D5" w:rsidRPr="00B068D5" w:rsidRDefault="00B068D5" w:rsidP="00B068D5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66</w:t>
            </w:r>
          </w:p>
        </w:tc>
        <w:tc>
          <w:tcPr>
            <w:tcW w:w="4839" w:type="dxa"/>
            <w:tcMar>
              <w:top w:w="50" w:type="dxa"/>
              <w:left w:w="100" w:type="dxa"/>
            </w:tcMar>
            <w:vAlign w:val="center"/>
          </w:tcPr>
          <w:p w14:paraId="179BF6D2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Резервный урок. Повторение изученного в 1 классе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5558A663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F40479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5C6DFF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076" w:type="dxa"/>
            <w:tcMar>
              <w:top w:w="50" w:type="dxa"/>
              <w:left w:w="100" w:type="dxa"/>
            </w:tcMar>
            <w:vAlign w:val="center"/>
          </w:tcPr>
          <w:p w14:paraId="4B8C02AB" w14:textId="5799B4A6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068D5" w:rsidRPr="00B068D5" w14:paraId="421149C4" w14:textId="77777777" w:rsidTr="00B068D5">
        <w:trPr>
          <w:gridAfter w:val="1"/>
          <w:wAfter w:w="3076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327763" w14:textId="77777777" w:rsidR="00B068D5" w:rsidRPr="00B068D5" w:rsidRDefault="00B068D5" w:rsidP="00B068D5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14:paraId="741AFF1B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66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B9AF76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8D170F" w14:textId="77777777" w:rsidR="00B068D5" w:rsidRPr="00B068D5" w:rsidRDefault="00B068D5" w:rsidP="00B068D5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068D5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2 </w:t>
            </w:r>
          </w:p>
        </w:tc>
      </w:tr>
    </w:tbl>
    <w:p w14:paraId="07EED89D" w14:textId="77777777" w:rsidR="00B068D5" w:rsidRDefault="00B068D5" w:rsidP="00B068D5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14:paraId="31313843" w14:textId="347F9209" w:rsidR="007D65E4" w:rsidRDefault="006870FE">
      <w:pPr>
        <w:spacing w:after="0"/>
        <w:ind w:left="120"/>
      </w:pPr>
      <w:r w:rsidRPr="006870F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3E510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502"/>
        <w:gridCol w:w="1841"/>
        <w:gridCol w:w="1910"/>
        <w:gridCol w:w="2744"/>
      </w:tblGrid>
      <w:tr w:rsidR="007D65E4" w14:paraId="7BD549D6" w14:textId="77777777" w:rsidTr="00B068D5">
        <w:trPr>
          <w:trHeight w:val="144"/>
          <w:tblCellSpacing w:w="20" w:type="nil"/>
        </w:trPr>
        <w:tc>
          <w:tcPr>
            <w:tcW w:w="8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482B2C" w14:textId="77777777" w:rsidR="007D65E4" w:rsidRDefault="006870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3ACFFBE" w14:textId="77777777" w:rsidR="007D65E4" w:rsidRDefault="007D65E4">
            <w:pPr>
              <w:spacing w:after="0"/>
              <w:ind w:left="135"/>
            </w:pPr>
          </w:p>
        </w:tc>
        <w:tc>
          <w:tcPr>
            <w:tcW w:w="48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DBDDCF" w14:textId="77777777" w:rsidR="007D65E4" w:rsidRDefault="006870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3D93A79" w14:textId="77777777" w:rsidR="007D65E4" w:rsidRDefault="007D65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A4F991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06FFB3" w14:textId="77777777" w:rsidR="007D65E4" w:rsidRDefault="006870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28C4F92" w14:textId="77777777" w:rsidR="007D65E4" w:rsidRDefault="007D65E4">
            <w:pPr>
              <w:spacing w:after="0"/>
              <w:ind w:left="135"/>
            </w:pPr>
          </w:p>
        </w:tc>
      </w:tr>
      <w:tr w:rsidR="007D65E4" w14:paraId="43F498F7" w14:textId="77777777" w:rsidTr="00B068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7E809E" w14:textId="77777777" w:rsidR="007D65E4" w:rsidRDefault="007D65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18FA33" w14:textId="77777777" w:rsidR="007D65E4" w:rsidRDefault="007D65E4"/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69435755" w14:textId="77777777" w:rsidR="007D65E4" w:rsidRDefault="006870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77A4BCB" w14:textId="77777777" w:rsidR="007D65E4" w:rsidRDefault="007D65E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BA8484" w14:textId="77777777" w:rsidR="007D65E4" w:rsidRDefault="006870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37A604B" w14:textId="77777777" w:rsidR="007D65E4" w:rsidRDefault="007D65E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CCFAC2" w14:textId="77777777" w:rsidR="007D65E4" w:rsidRDefault="006870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ABCB255" w14:textId="77777777" w:rsidR="007D65E4" w:rsidRDefault="007D65E4">
            <w:pPr>
              <w:spacing w:after="0"/>
              <w:ind w:left="135"/>
            </w:pPr>
          </w:p>
        </w:tc>
        <w:tc>
          <w:tcPr>
            <w:tcW w:w="274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120FCB" w14:textId="77777777" w:rsidR="007D65E4" w:rsidRDefault="007D65E4"/>
        </w:tc>
      </w:tr>
      <w:tr w:rsidR="007D65E4" w:rsidRPr="00453914" w14:paraId="07228E2A" w14:textId="77777777" w:rsidTr="00B068D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199D1ABE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14:paraId="3B17AACA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15FFD0F7" w14:textId="77777777" w:rsidR="007D65E4" w:rsidRDefault="006870FE">
            <w:pPr>
              <w:spacing w:after="0"/>
              <w:ind w:left="135"/>
              <w:jc w:val="center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005572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DAB55B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14:paraId="2E6C2DB7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44EBDDBE" w14:textId="77777777" w:rsidTr="00B068D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53B49C13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14:paraId="52D4754B" w14:textId="77777777" w:rsidR="007D65E4" w:rsidRDefault="006870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3BA4A9C5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11B725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ABD258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14:paraId="03B153E3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2B9B0768" w14:textId="77777777" w:rsidTr="00B068D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27A6974B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14:paraId="3D06E6D9" w14:textId="77777777" w:rsidR="007D65E4" w:rsidRDefault="006870FE">
            <w:pPr>
              <w:spacing w:after="0"/>
              <w:ind w:left="135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4CD2DB10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2AD28C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DC279E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14:paraId="39E89B4F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78353542" w14:textId="77777777" w:rsidTr="00B068D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7577F539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14:paraId="160780BF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38E2EEBD" w14:textId="77777777" w:rsidR="007D65E4" w:rsidRDefault="006870FE">
            <w:pPr>
              <w:spacing w:after="0"/>
              <w:ind w:left="135"/>
              <w:jc w:val="center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ED89D8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CE24B8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14:paraId="1A638D6C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4D66A0E9" w14:textId="77777777" w:rsidTr="00B068D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2C491AB1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14:paraId="0B91B991" w14:textId="77777777" w:rsidR="007D65E4" w:rsidRDefault="006870FE">
            <w:pPr>
              <w:spacing w:after="0"/>
              <w:ind w:left="135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7088AB2B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1B7300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17B3DF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14:paraId="765C48ED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585C2594" w14:textId="77777777" w:rsidTr="00B068D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7537EB60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14:paraId="7D4DAED1" w14:textId="77777777" w:rsidR="007D65E4" w:rsidRDefault="006870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28388C53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6C247F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C0D587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14:paraId="2FCCA17E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08EBB2D2" w14:textId="77777777" w:rsidTr="00B068D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621A918E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14:paraId="304ED8EB" w14:textId="77777777" w:rsidR="007D65E4" w:rsidRDefault="006870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5BE46B2A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F00226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8F481D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14:paraId="21CE7859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6999A9EE" w14:textId="77777777" w:rsidTr="00B068D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5537D683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14:paraId="5A2D5095" w14:textId="77777777" w:rsidR="007D65E4" w:rsidRDefault="006870FE">
            <w:pPr>
              <w:spacing w:after="0"/>
              <w:ind w:left="135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город (село)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17793AAD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CCAA75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B41967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14:paraId="263F6886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2E5C2020" w14:textId="77777777" w:rsidTr="00B068D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4718F3B7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14:paraId="234A8EAC" w14:textId="77777777" w:rsidR="007D65E4" w:rsidRPr="006870FE" w:rsidRDefault="006870FE" w:rsidP="006870FE">
            <w:pPr>
              <w:spacing w:after="0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</w:t>
            </w: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разделу "Где мы живём?"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7E501221" w14:textId="77777777" w:rsidR="007D65E4" w:rsidRDefault="006870FE">
            <w:pPr>
              <w:spacing w:after="0"/>
              <w:ind w:left="135"/>
              <w:jc w:val="center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D47E49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FDB1ED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14:paraId="699FB127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773E4694" w14:textId="77777777" w:rsidTr="00B068D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1F49483D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14:paraId="5965131E" w14:textId="77777777" w:rsidR="007D65E4" w:rsidRDefault="006870FE">
            <w:pPr>
              <w:spacing w:after="0"/>
              <w:ind w:left="135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159B4044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FD266C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B80681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14:paraId="07DE53B7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20FA793B" w14:textId="77777777" w:rsidTr="00B068D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2B269753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14:paraId="028812DD" w14:textId="77777777" w:rsidR="007D65E4" w:rsidRDefault="006870FE">
            <w:pPr>
              <w:spacing w:after="0"/>
              <w:ind w:left="135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3948553E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FB04C4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F2AA80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14:paraId="26839511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10E332E3" w14:textId="77777777" w:rsidTr="00B068D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44098DEC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14:paraId="3D966722" w14:textId="77777777" w:rsidR="007D65E4" w:rsidRDefault="006870FE">
            <w:pPr>
              <w:spacing w:after="0"/>
              <w:ind w:left="135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4DFF595E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145911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A9CCED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14:paraId="50275B37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22AD79DD" w14:textId="77777777" w:rsidTr="00B068D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7723E323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14:paraId="36CDAA28" w14:textId="77777777" w:rsidR="007D65E4" w:rsidRDefault="006870FE">
            <w:pPr>
              <w:spacing w:after="0"/>
              <w:ind w:left="135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0B057E80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D2B04A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C20522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14:paraId="534BEC1A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0BCEAA99" w14:textId="77777777" w:rsidTr="00B068D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7428D3A5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14:paraId="5D4C6244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5662B852" w14:textId="77777777" w:rsidR="007D65E4" w:rsidRDefault="006870FE">
            <w:pPr>
              <w:spacing w:after="0"/>
              <w:ind w:left="135"/>
              <w:jc w:val="center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461807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149026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14:paraId="1FEABFD9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32CE1833" w14:textId="77777777" w:rsidTr="00B068D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12735CFE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14:paraId="6EC33298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5178E582" w14:textId="77777777" w:rsidR="007D65E4" w:rsidRDefault="006870FE">
            <w:pPr>
              <w:spacing w:after="0"/>
              <w:ind w:left="135"/>
              <w:jc w:val="center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098279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DF120E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14:paraId="69C48278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6B910ACA" w14:textId="77777777" w:rsidTr="00B068D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278337DE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14:paraId="7003033B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3E9FE87E" w14:textId="77777777" w:rsidR="007D65E4" w:rsidRDefault="006870FE">
            <w:pPr>
              <w:spacing w:after="0"/>
              <w:ind w:left="135"/>
              <w:jc w:val="center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A6FF92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A736B0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14:paraId="35E9F60C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0FD139A3" w14:textId="77777777" w:rsidTr="00B068D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3657DED2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14:paraId="640BE671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37947A2F" w14:textId="77777777" w:rsidR="007D65E4" w:rsidRDefault="006870FE">
            <w:pPr>
              <w:spacing w:after="0"/>
              <w:ind w:left="135"/>
              <w:jc w:val="center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201D96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1BEC65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14:paraId="2F489D8F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631E6ABC" w14:textId="77777777" w:rsidTr="00B068D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689CEF04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14:paraId="678A4D42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3FC2D0E4" w14:textId="77777777" w:rsidR="007D65E4" w:rsidRDefault="006870FE">
            <w:pPr>
              <w:spacing w:after="0"/>
              <w:ind w:left="135"/>
              <w:jc w:val="center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D49498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5555ED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14:paraId="29CE1C3F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1F473CF8" w14:textId="77777777" w:rsidTr="00B068D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20F1A3F0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14:paraId="712AE867" w14:textId="77777777" w:rsidR="007D65E4" w:rsidRDefault="006870FE">
            <w:pPr>
              <w:spacing w:after="0"/>
              <w:ind w:left="135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1622BCCB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B17782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42A62C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14:paraId="13EDA7B3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28EC6539" w14:textId="77777777" w:rsidTr="00B068D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0AFABFC0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14:paraId="509AF16E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632CEA24" w14:textId="77777777" w:rsidR="007D65E4" w:rsidRDefault="006870FE">
            <w:pPr>
              <w:spacing w:after="0"/>
              <w:ind w:left="135"/>
              <w:jc w:val="center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1F5778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6B821E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14:paraId="256B857A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48FBA326" w14:textId="77777777" w:rsidTr="00B068D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0FF415A0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14:paraId="21EE4D67" w14:textId="77777777" w:rsidR="007D65E4" w:rsidRDefault="006870FE">
            <w:pPr>
              <w:spacing w:after="0"/>
              <w:ind w:left="135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4E1C3DB0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77578A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66115C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14:paraId="5BB4FA85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2D2010D5" w14:textId="77777777" w:rsidTr="00B068D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78AEB2AE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14:paraId="6109C128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4E4416CA" w14:textId="77777777" w:rsidR="007D65E4" w:rsidRDefault="006870FE">
            <w:pPr>
              <w:spacing w:after="0"/>
              <w:ind w:left="135"/>
              <w:jc w:val="center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2B1582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E4D2B4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14:paraId="6573F8E3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6AA56A36" w14:textId="77777777" w:rsidTr="00B068D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42327DB1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14:paraId="260CBFA0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52202C2C" w14:textId="77777777" w:rsidR="007D65E4" w:rsidRDefault="006870FE">
            <w:pPr>
              <w:spacing w:after="0"/>
              <w:ind w:left="135"/>
              <w:jc w:val="center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4B8607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617F8D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14:paraId="2267293A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23E3EC5E" w14:textId="77777777" w:rsidTr="00B068D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66E89925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14:paraId="04480021" w14:textId="77777777" w:rsidR="007D65E4" w:rsidRDefault="006870FE">
            <w:pPr>
              <w:spacing w:after="0"/>
              <w:ind w:left="135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5939A3BD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4B7AE1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B5CED2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14:paraId="46CC3A43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44996B5C" w14:textId="77777777" w:rsidTr="00B068D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79EF8552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14:paraId="74DA9D50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01D1F017" w14:textId="77777777" w:rsidR="007D65E4" w:rsidRDefault="006870FE">
            <w:pPr>
              <w:spacing w:after="0"/>
              <w:ind w:left="135"/>
              <w:jc w:val="center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F456BA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B01C80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14:paraId="6C423FE0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44B5DFF6" w14:textId="77777777" w:rsidTr="00B068D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4CB89358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14:paraId="5FF97886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0091998E" w14:textId="77777777" w:rsidR="007D65E4" w:rsidRDefault="006870FE">
            <w:pPr>
              <w:spacing w:after="0"/>
              <w:ind w:left="135"/>
              <w:jc w:val="center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BC8D23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7F6C88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14:paraId="6B736350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36F27507" w14:textId="77777777" w:rsidTr="00B068D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105DA96D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14:paraId="743971E4" w14:textId="77777777" w:rsidR="007D65E4" w:rsidRDefault="006870FE">
            <w:pPr>
              <w:spacing w:after="0"/>
              <w:ind w:left="135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Комнатные растения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5AD339FA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64194A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2B142F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14:paraId="72B222EB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4E640747" w14:textId="77777777" w:rsidTr="00B068D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0E805780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14:paraId="6CA987B0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3EC76200" w14:textId="77777777" w:rsidR="007D65E4" w:rsidRDefault="006870FE">
            <w:pPr>
              <w:spacing w:after="0"/>
              <w:ind w:left="135"/>
              <w:jc w:val="center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07659B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D1A959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14:paraId="365AA476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2FA00A9E" w14:textId="77777777" w:rsidTr="00B068D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6E780269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14:paraId="0D016B43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0A7C9939" w14:textId="77777777" w:rsidR="007D65E4" w:rsidRDefault="006870FE">
            <w:pPr>
              <w:spacing w:after="0"/>
              <w:ind w:left="135"/>
              <w:jc w:val="center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0ED5CE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2D1F37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14:paraId="531389F3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4D63FB2A" w14:textId="77777777" w:rsidTr="00B068D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29C412FC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14:paraId="6219213D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791D1D3D" w14:textId="77777777" w:rsidR="007D65E4" w:rsidRDefault="006870FE">
            <w:pPr>
              <w:spacing w:after="0"/>
              <w:ind w:left="135"/>
              <w:jc w:val="center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F7A591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97A7FB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14:paraId="1C142F36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2C6CE38A" w14:textId="77777777" w:rsidTr="00B068D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0FA75E37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14:paraId="22D6234C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0C14E0BF" w14:textId="77777777" w:rsidR="007D65E4" w:rsidRDefault="006870FE">
            <w:pPr>
              <w:spacing w:after="0"/>
              <w:ind w:left="135"/>
              <w:jc w:val="center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FEB377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3798ED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14:paraId="6CF27484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5FB53687" w14:textId="77777777" w:rsidTr="00B068D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6861FB13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14:paraId="11E9EEDB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567D1110" w14:textId="77777777" w:rsidR="007D65E4" w:rsidRDefault="006870FE">
            <w:pPr>
              <w:spacing w:after="0"/>
              <w:ind w:left="135"/>
              <w:jc w:val="center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0473EC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DFE7CC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14:paraId="48CC4664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3F3319EE" w14:textId="77777777" w:rsidTr="00B068D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45F9CED5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14:paraId="1B80898A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2D29238A" w14:textId="77777777" w:rsidR="007D65E4" w:rsidRDefault="006870FE">
            <w:pPr>
              <w:spacing w:after="0"/>
              <w:ind w:left="135"/>
              <w:jc w:val="center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4525A6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C213D7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14:paraId="79800455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19095612" w14:textId="77777777" w:rsidTr="00B068D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26768C6A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14:paraId="2CF586E4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62449E23" w14:textId="77777777" w:rsidR="007D65E4" w:rsidRDefault="006870FE">
            <w:pPr>
              <w:spacing w:after="0"/>
              <w:ind w:left="135"/>
              <w:jc w:val="center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737F3A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E4BE18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14:paraId="2C5D7975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14EA5423" w14:textId="77777777" w:rsidTr="00B068D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1637BED8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14:paraId="73A110D3" w14:textId="77777777" w:rsidR="007D65E4" w:rsidRPr="006870FE" w:rsidRDefault="006870FE" w:rsidP="006870FE">
            <w:pPr>
              <w:spacing w:after="0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разделу "Человек и природа"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050F5CE0" w14:textId="77777777" w:rsidR="007D65E4" w:rsidRDefault="006870FE">
            <w:pPr>
              <w:spacing w:after="0"/>
              <w:ind w:left="135"/>
              <w:jc w:val="center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6AB858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2EDFEF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14:paraId="7751B71A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6405359A" w14:textId="77777777" w:rsidTr="00B068D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7CAA8792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14:paraId="351FE978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244C7D22" w14:textId="77777777" w:rsidR="007D65E4" w:rsidRDefault="006870FE">
            <w:pPr>
              <w:spacing w:after="0"/>
              <w:ind w:left="135"/>
              <w:jc w:val="center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694158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FC8517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14:paraId="5F8A9F11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7C94ABB4" w14:textId="77777777" w:rsidTr="00B068D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36E63A66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14:paraId="395B32A6" w14:textId="77777777" w:rsidR="007D65E4" w:rsidRDefault="006870FE" w:rsidP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Из чего что сделано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7AB2CABD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18BCF5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15C611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14:paraId="665C4374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668AAD23" w14:textId="77777777" w:rsidTr="00B068D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6E8C0E2D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14:paraId="0E08C2DF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0128957F" w14:textId="77777777" w:rsidR="007D65E4" w:rsidRDefault="006870FE">
            <w:pPr>
              <w:spacing w:after="0"/>
              <w:ind w:left="135"/>
              <w:jc w:val="center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FBCA42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8B0465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14:paraId="1A34616F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4A7DFBE4" w14:textId="77777777" w:rsidTr="00B068D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7120F6AF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14:paraId="18A48D5D" w14:textId="77777777" w:rsidR="007D65E4" w:rsidRDefault="006870FE">
            <w:pPr>
              <w:spacing w:after="0"/>
              <w:ind w:left="135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7BCFF0F0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5B2451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8D1E75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14:paraId="62D618B0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2BA59C5A" w14:textId="77777777" w:rsidTr="00B068D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5E353F81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14:paraId="3BD2245C" w14:textId="77777777" w:rsidR="007D65E4" w:rsidRDefault="006870FE">
            <w:pPr>
              <w:spacing w:after="0"/>
              <w:ind w:left="135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07C9B7DD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9F55FA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B2369A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14:paraId="5EE5A988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70910D76" w14:textId="77777777" w:rsidTr="00B068D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0B6BE949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14:paraId="45E15F06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72074A49" w14:textId="77777777" w:rsidR="007D65E4" w:rsidRDefault="006870FE">
            <w:pPr>
              <w:spacing w:after="0"/>
              <w:ind w:left="135"/>
              <w:jc w:val="center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B9BBF2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6BFC45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14:paraId="75B9B63C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3F157163" w14:textId="77777777" w:rsidTr="00B068D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07BE56D7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14:paraId="2C162A08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69574A06" w14:textId="77777777" w:rsidR="007D65E4" w:rsidRDefault="006870FE">
            <w:pPr>
              <w:spacing w:after="0"/>
              <w:ind w:left="135"/>
              <w:jc w:val="center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BFAF35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B154BA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14:paraId="260C408F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3F4CAEF8" w14:textId="77777777" w:rsidTr="00B068D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34ABA8B9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14:paraId="38749F2B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6D0B05EA" w14:textId="77777777" w:rsidR="007D65E4" w:rsidRDefault="006870FE">
            <w:pPr>
              <w:spacing w:after="0"/>
              <w:ind w:left="135"/>
              <w:jc w:val="center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EEE548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DEDDFD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14:paraId="15F6FCCB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21416D9C" w14:textId="77777777" w:rsidTr="00B068D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7BE134E9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14:paraId="09B7C02A" w14:textId="77777777" w:rsidR="007D65E4" w:rsidRDefault="006870FE">
            <w:pPr>
              <w:spacing w:after="0"/>
              <w:ind w:left="135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6953C5ED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DCF78E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11CFFD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14:paraId="1364E8BE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7BE680DE" w14:textId="77777777" w:rsidTr="00B068D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6616B011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14:paraId="0F6D7770" w14:textId="77777777" w:rsidR="007D65E4" w:rsidRDefault="006870FE">
            <w:pPr>
              <w:spacing w:after="0"/>
              <w:ind w:left="135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</w:t>
            </w: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758BAF71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D68541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C2C42F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14:paraId="64ED3A67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7FCE7764" w14:textId="77777777" w:rsidTr="00B068D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54EAC3BA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14:paraId="4D6392CE" w14:textId="77777777" w:rsidR="007D65E4" w:rsidRDefault="006870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0003D9AF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C2B0D1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061C23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14:paraId="4B726D0D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27C8B5EB" w14:textId="77777777" w:rsidTr="00B068D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2EC73835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14:paraId="2BC40CEA" w14:textId="77777777" w:rsidR="007D65E4" w:rsidRDefault="006870FE">
            <w:pPr>
              <w:spacing w:after="0"/>
              <w:ind w:left="135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1B3047AC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3A6315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F7EF0D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14:paraId="4A9A9812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34B0DA34" w14:textId="77777777" w:rsidTr="00B068D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59F7C7DE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14:paraId="11BB8524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61EF625C" w14:textId="77777777" w:rsidR="007D65E4" w:rsidRDefault="006870FE">
            <w:pPr>
              <w:spacing w:after="0"/>
              <w:ind w:left="135"/>
              <w:jc w:val="center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9D4AAD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468DDD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14:paraId="35BD27E9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219817F0" w14:textId="77777777" w:rsidTr="00B068D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7FAFDE72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14:paraId="18F5A84A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2345CF83" w14:textId="77777777" w:rsidR="007D65E4" w:rsidRDefault="006870FE">
            <w:pPr>
              <w:spacing w:after="0"/>
              <w:ind w:left="135"/>
              <w:jc w:val="center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36AA02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24EB43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14:paraId="47624FB1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233D1671" w14:textId="77777777" w:rsidTr="00B068D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62DB1579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14:paraId="09D3A125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16D9C848" w14:textId="77777777" w:rsidR="007D65E4" w:rsidRDefault="006870FE">
            <w:pPr>
              <w:spacing w:after="0"/>
              <w:ind w:left="135"/>
              <w:jc w:val="center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E542B4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3CD758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14:paraId="6A1E30A5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0D9D20F2" w14:textId="77777777" w:rsidTr="00B068D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7992A11F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14:paraId="093C2BAF" w14:textId="77777777" w:rsidR="007D65E4" w:rsidRDefault="006870FE">
            <w:pPr>
              <w:spacing w:after="0"/>
              <w:ind w:left="135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64649125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21179B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933CA5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14:paraId="448A6DA5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10F9D80A" w14:textId="77777777" w:rsidTr="00B068D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60059AC3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14:paraId="520F032E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24F9DB79" w14:textId="77777777" w:rsidR="007D65E4" w:rsidRDefault="006870FE">
            <w:pPr>
              <w:spacing w:after="0"/>
              <w:ind w:left="135"/>
              <w:jc w:val="center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6569AE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93FEF1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14:paraId="61A84F5F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6290DCB7" w14:textId="77777777" w:rsidTr="00B068D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5BE1BA05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14:paraId="7DAA291B" w14:textId="77777777" w:rsidR="007D65E4" w:rsidRDefault="006870FE">
            <w:pPr>
              <w:spacing w:after="0"/>
              <w:ind w:left="135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03F7E21B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A9CB7F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F0AEFD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14:paraId="5775F04F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134A0BDB" w14:textId="77777777" w:rsidTr="00B068D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6A704666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14:paraId="7049A2CD" w14:textId="77777777" w:rsidR="007D65E4" w:rsidRDefault="006870FE">
            <w:pPr>
              <w:spacing w:after="0"/>
              <w:ind w:left="135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53F773F4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283D9E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D0B868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14:paraId="0B3F37BD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3C2A7E10" w14:textId="77777777" w:rsidTr="00B068D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1AB57AE5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14:paraId="3F386EB8" w14:textId="77777777" w:rsidR="007D65E4" w:rsidRDefault="006870FE">
            <w:pPr>
              <w:spacing w:after="0"/>
              <w:ind w:left="135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72FC6647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EC9F0A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9E162E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14:paraId="6AC5AA7D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1722BBFB" w14:textId="77777777" w:rsidTr="00B068D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45330102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14:paraId="50BA715B" w14:textId="77777777" w:rsidR="007D65E4" w:rsidRDefault="006870FE">
            <w:pPr>
              <w:spacing w:after="0"/>
              <w:ind w:left="135"/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1B9BA2C7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C0634A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ADF429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14:paraId="1B7CA06A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44D7E8ED" w14:textId="77777777" w:rsidTr="00B068D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2A924BE0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14:paraId="497592FC" w14:textId="77777777" w:rsidR="007D65E4" w:rsidRDefault="006870FE">
            <w:pPr>
              <w:spacing w:after="0"/>
              <w:ind w:left="135"/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</w:t>
            </w: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3E94B9BE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A692F3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6067D2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14:paraId="747B9A35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7DCF4063" w14:textId="77777777" w:rsidTr="00B068D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2A0FA7BD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14:paraId="35A2B6C2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3E49F3B0" w14:textId="77777777" w:rsidR="007D65E4" w:rsidRDefault="006870FE">
            <w:pPr>
              <w:spacing w:after="0"/>
              <w:ind w:left="135"/>
              <w:jc w:val="center"/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167E28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F2887E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14:paraId="4E6B19F2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433DD651" w14:textId="77777777" w:rsidTr="00B068D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12E61040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14:paraId="1F0A2B83" w14:textId="77777777" w:rsidR="007D65E4" w:rsidRDefault="006870FE">
            <w:pPr>
              <w:spacing w:after="0"/>
              <w:ind w:left="135"/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64340645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E1826C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553EA6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14:paraId="79516934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7D20A9FA" w14:textId="77777777" w:rsidTr="00B068D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3653C6F4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14:paraId="47045D33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0D785036" w14:textId="77777777" w:rsidR="007D65E4" w:rsidRDefault="006870FE">
            <w:pPr>
              <w:spacing w:after="0"/>
              <w:ind w:left="135"/>
              <w:jc w:val="center"/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A9E38F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8BCAC7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14:paraId="50EF085D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42C8D9C8" w14:textId="77777777" w:rsidTr="00B068D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6925E5FC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14:paraId="6DF4F2A6" w14:textId="77777777" w:rsidR="007D65E4" w:rsidRDefault="006870FE">
            <w:pPr>
              <w:spacing w:after="0"/>
              <w:ind w:left="135"/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690DBF0A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66E2D6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18FD6A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14:paraId="0EBEA4E7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4383C6E3" w14:textId="77777777" w:rsidTr="00B068D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2E579969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14:paraId="71A51D1E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665B0F24" w14:textId="77777777" w:rsidR="007D65E4" w:rsidRDefault="006870FE">
            <w:pPr>
              <w:spacing w:after="0"/>
              <w:ind w:left="135"/>
              <w:jc w:val="center"/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60D309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8CDCE1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14:paraId="7E02910E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63CEBF4B" w14:textId="77777777" w:rsidTr="00B068D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3171D599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14:paraId="771C0DF8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0A50D690" w14:textId="77777777" w:rsidR="007D65E4" w:rsidRDefault="006870FE">
            <w:pPr>
              <w:spacing w:after="0"/>
              <w:ind w:left="135"/>
              <w:jc w:val="center"/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440257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1AAE00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14:paraId="60923381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09CE1768" w14:textId="77777777" w:rsidTr="00B068D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0D8D7B83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14:paraId="07C80D36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20AF8212" w14:textId="77777777" w:rsidR="007D65E4" w:rsidRDefault="006870FE">
            <w:pPr>
              <w:spacing w:after="0"/>
              <w:ind w:left="135"/>
              <w:jc w:val="center"/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1DC1E3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A3D0AB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14:paraId="3F891A98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2FC68C41" w14:textId="77777777" w:rsidTr="00B068D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4264B09F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14:paraId="2BD89450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2EBE7EA8" w14:textId="77777777" w:rsidR="007D65E4" w:rsidRDefault="006870FE">
            <w:pPr>
              <w:spacing w:after="0"/>
              <w:ind w:left="135"/>
              <w:jc w:val="center"/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0DB258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7FC676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14:paraId="4DED9DAB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4ADB6F6B" w14:textId="77777777" w:rsidTr="00B068D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6EFF5900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14:paraId="55064877" w14:textId="77777777" w:rsidR="007D65E4" w:rsidRDefault="006870FE">
            <w:pPr>
              <w:spacing w:after="0"/>
              <w:ind w:left="135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6D16D39F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C1652A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52AD09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14:paraId="53C515A0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0F01025C" w14:textId="77777777" w:rsidTr="00B068D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5F4E42F9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14:paraId="586C21E6" w14:textId="77777777" w:rsidR="007D65E4" w:rsidRDefault="006870FE" w:rsidP="006870FE">
            <w:pPr>
              <w:spacing w:after="0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Древние кремлёвские 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475D4D6B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6FEC0B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BF4A99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14:paraId="4E9D98F0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70DBF5D2" w14:textId="77777777" w:rsidTr="00B068D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14:paraId="34C44EBA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14:paraId="6A0CFE19" w14:textId="77777777" w:rsidR="007D65E4" w:rsidRPr="003E5109" w:rsidRDefault="006870FE" w:rsidP="006870FE">
            <w:pPr>
              <w:spacing w:after="0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2 класса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0F7CFEB2" w14:textId="77777777" w:rsidR="007D65E4" w:rsidRDefault="006870FE">
            <w:pPr>
              <w:spacing w:after="0"/>
              <w:ind w:left="135"/>
              <w:jc w:val="center"/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439E92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2731D0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14:paraId="74AECC2E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14:paraId="0AA74284" w14:textId="77777777" w:rsidTr="00B068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7275E5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5F21AEBA" w14:textId="77777777" w:rsidR="007D65E4" w:rsidRDefault="006870FE">
            <w:pPr>
              <w:spacing w:after="0"/>
              <w:ind w:left="135"/>
              <w:jc w:val="center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38FBED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256B38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14:paraId="218F1F0F" w14:textId="77777777" w:rsidR="007D65E4" w:rsidRDefault="007D65E4"/>
        </w:tc>
      </w:tr>
    </w:tbl>
    <w:p w14:paraId="109E719F" w14:textId="77777777" w:rsidR="00B32087" w:rsidRDefault="00B3208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97996B6" w14:textId="59730FFF" w:rsidR="00B32087" w:rsidRDefault="00B3208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9"/>
        <w:gridCol w:w="4792"/>
        <w:gridCol w:w="1108"/>
        <w:gridCol w:w="1841"/>
        <w:gridCol w:w="1910"/>
        <w:gridCol w:w="3138"/>
      </w:tblGrid>
      <w:tr w:rsidR="00B32087" w:rsidRPr="00B32087" w14:paraId="78CAE8C0" w14:textId="77777777" w:rsidTr="00B32087">
        <w:trPr>
          <w:trHeight w:val="144"/>
          <w:tblCellSpacing w:w="20" w:type="nil"/>
        </w:trPr>
        <w:tc>
          <w:tcPr>
            <w:tcW w:w="91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F949A4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№ п/п </w:t>
            </w:r>
          </w:p>
          <w:p w14:paraId="288AEDEC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47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D64C4D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Тема урока </w:t>
            </w:r>
          </w:p>
          <w:p w14:paraId="5C3A1072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A95C399" w14:textId="77777777" w:rsidR="00B32087" w:rsidRPr="00B32087" w:rsidRDefault="00B32087" w:rsidP="00B32087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>Количество часов</w:t>
            </w:r>
          </w:p>
        </w:tc>
        <w:tc>
          <w:tcPr>
            <w:tcW w:w="31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61EBA1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Электронные цифровые образовательные ресурсы </w:t>
            </w:r>
          </w:p>
          <w:p w14:paraId="5599652A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B32087" w:rsidRPr="00B32087" w14:paraId="652C311F" w14:textId="77777777" w:rsidTr="00B320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500E8E" w14:textId="77777777" w:rsidR="00B32087" w:rsidRPr="00B32087" w:rsidRDefault="00B32087" w:rsidP="00B32087">
            <w:pPr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4B1A5A" w14:textId="77777777" w:rsidR="00B32087" w:rsidRPr="00B32087" w:rsidRDefault="00B32087" w:rsidP="00B32087">
            <w:pPr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013ED474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Всего </w:t>
            </w:r>
          </w:p>
          <w:p w14:paraId="62690CE0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1FEA0E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Контрольные работы </w:t>
            </w:r>
          </w:p>
          <w:p w14:paraId="2A6309FB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82B56E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Практические работы </w:t>
            </w:r>
          </w:p>
          <w:p w14:paraId="15770F3C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13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5605E0" w14:textId="77777777" w:rsidR="00B32087" w:rsidRPr="00B32087" w:rsidRDefault="00B32087" w:rsidP="00B32087">
            <w:pPr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B32087" w:rsidRPr="00B32087" w14:paraId="1AC4BDAE" w14:textId="77777777" w:rsidTr="00B320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6B656ECA" w14:textId="77777777" w:rsidR="00B32087" w:rsidRPr="00B32087" w:rsidRDefault="00B32087" w:rsidP="00B32087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  <w:vAlign w:val="center"/>
          </w:tcPr>
          <w:p w14:paraId="2D58373E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Безопасная информационная среда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C4C02BE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11F5DB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11D3A8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14:paraId="5939D59D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B32087" w:rsidRPr="00B32087" w14:paraId="79EE4D90" w14:textId="77777777" w:rsidTr="00B320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08AD874B" w14:textId="77777777" w:rsidR="00B32087" w:rsidRPr="00B32087" w:rsidRDefault="00B32087" w:rsidP="00B32087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  <w:vAlign w:val="center"/>
          </w:tcPr>
          <w:p w14:paraId="042BFBE0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66A799F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C899E8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C54E9E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14:paraId="287A612A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78">
              <w:r w:rsidRPr="00B3208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https://m.edsoo.ru/f840c162</w:t>
              </w:r>
            </w:hyperlink>
          </w:p>
        </w:tc>
      </w:tr>
      <w:tr w:rsidR="00B32087" w:rsidRPr="00B32087" w14:paraId="514AE9BE" w14:textId="77777777" w:rsidTr="00B320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46228E30" w14:textId="77777777" w:rsidR="00B32087" w:rsidRPr="00B32087" w:rsidRDefault="00B32087" w:rsidP="00B32087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3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  <w:vAlign w:val="center"/>
          </w:tcPr>
          <w:p w14:paraId="36B5B176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Бактерии – мельчайшие одноклеточные живые существа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7365D687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E3F101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A185DC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14:paraId="0FC3456C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79">
              <w:r w:rsidRPr="00B3208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https://m.edsoo.ru/f840f9fc</w:t>
              </w:r>
            </w:hyperlink>
          </w:p>
        </w:tc>
      </w:tr>
      <w:tr w:rsidR="00B32087" w:rsidRPr="00B32087" w14:paraId="67D236C6" w14:textId="77777777" w:rsidTr="00B320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41F60FFD" w14:textId="77777777" w:rsidR="00B32087" w:rsidRPr="00B32087" w:rsidRDefault="00B32087" w:rsidP="00B32087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4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  <w:vAlign w:val="center"/>
          </w:tcPr>
          <w:p w14:paraId="17D04151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Естественные природные сообщества: лес, луг, водоём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B668330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C39C36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4C79F0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14:paraId="28267E91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80">
              <w:r w:rsidRPr="00B3208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https://m.edsoo.ru/f840ff74</w:t>
              </w:r>
            </w:hyperlink>
          </w:p>
        </w:tc>
      </w:tr>
      <w:tr w:rsidR="00B32087" w:rsidRPr="00B32087" w14:paraId="4480E3E0" w14:textId="77777777" w:rsidTr="00B320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068C2951" w14:textId="77777777" w:rsidR="00B32087" w:rsidRPr="00B32087" w:rsidRDefault="00B32087" w:rsidP="00B32087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5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  <w:vAlign w:val="center"/>
          </w:tcPr>
          <w:p w14:paraId="4A19C4AB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599AAF75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4A0574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C006D7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14:paraId="51EB21EA" w14:textId="65B3DA66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81">
              <w:r w:rsidRPr="00B3208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https://m.edsoo.ru/f840ff74</w:t>
              </w:r>
            </w:hyperlink>
          </w:p>
        </w:tc>
      </w:tr>
      <w:tr w:rsidR="00B32087" w:rsidRPr="00B32087" w14:paraId="2389B918" w14:textId="77777777" w:rsidTr="00B320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1FB2E85C" w14:textId="77777777" w:rsidR="00B32087" w:rsidRPr="00B32087" w:rsidRDefault="00B32087" w:rsidP="00B32087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6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  <w:vAlign w:val="center"/>
          </w:tcPr>
          <w:p w14:paraId="2D88DF0D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76E1B017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2D4F4D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481B02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14:paraId="3FDD3010" w14:textId="3FCE6321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82">
              <w:r w:rsidRPr="00B3208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https://m.edsoo.ru/f840ff74</w:t>
              </w:r>
            </w:hyperlink>
          </w:p>
        </w:tc>
      </w:tr>
      <w:tr w:rsidR="00B32087" w:rsidRPr="00B32087" w14:paraId="0AA65942" w14:textId="77777777" w:rsidTr="00B320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758E9B0B" w14:textId="77777777" w:rsidR="00B32087" w:rsidRPr="00B32087" w:rsidRDefault="00B32087" w:rsidP="00B32087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7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  <w:vAlign w:val="center"/>
          </w:tcPr>
          <w:p w14:paraId="7ADEE037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534C9B7C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F5C77A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F26E95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14:paraId="4F9462FD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83">
              <w:r w:rsidRPr="00B3208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https://m.edsoo.ru/f841330e</w:t>
              </w:r>
            </w:hyperlink>
          </w:p>
        </w:tc>
      </w:tr>
      <w:tr w:rsidR="00B32087" w:rsidRPr="00B32087" w14:paraId="21BFDE4F" w14:textId="77777777" w:rsidTr="00B320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2ABAE82F" w14:textId="77777777" w:rsidR="00B32087" w:rsidRPr="00B32087" w:rsidRDefault="00B32087" w:rsidP="00B32087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8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  <w:vAlign w:val="center"/>
          </w:tcPr>
          <w:p w14:paraId="5F6A172F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Что такое общество?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04084430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2C9E4F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C2115E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14:paraId="18D796C6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84">
              <w:r w:rsidRPr="00B3208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https://m.edsoo.ru/f84123aa</w:t>
              </w:r>
            </w:hyperlink>
          </w:p>
        </w:tc>
      </w:tr>
      <w:tr w:rsidR="00B32087" w:rsidRPr="00B32087" w14:paraId="40078868" w14:textId="77777777" w:rsidTr="00B320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58C02EE6" w14:textId="77777777" w:rsidR="00B32087" w:rsidRPr="00B32087" w:rsidRDefault="00B32087" w:rsidP="00B32087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9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  <w:vAlign w:val="center"/>
          </w:tcPr>
          <w:p w14:paraId="5FD42237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Наша Родина - Российская Федерация </w:t>
            </w: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>Государственная символика РФ. Уважение к государственным символам России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68319110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970108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0F712A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14:paraId="34BC8A04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B32087" w:rsidRPr="00B32087" w14:paraId="0576A5A5" w14:textId="77777777" w:rsidTr="00B320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7C08C629" w14:textId="77777777" w:rsidR="00B32087" w:rsidRPr="00B32087" w:rsidRDefault="00B32087" w:rsidP="00B32087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>10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  <w:vAlign w:val="center"/>
          </w:tcPr>
          <w:p w14:paraId="77A6FE90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Родной край – малая родина. Российская Федерация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5C80DB43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688A68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92954C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14:paraId="35868A5B" w14:textId="788DAB11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85">
              <w:r w:rsidRPr="00B3208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https://m.edsoo.ru/f840ff74</w:t>
              </w:r>
            </w:hyperlink>
          </w:p>
        </w:tc>
      </w:tr>
      <w:tr w:rsidR="00B32087" w:rsidRPr="00B32087" w14:paraId="1C558CE1" w14:textId="77777777" w:rsidTr="00B320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33BD6397" w14:textId="77777777" w:rsidR="00B32087" w:rsidRPr="00B32087" w:rsidRDefault="00B32087" w:rsidP="00B32087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11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  <w:vAlign w:val="center"/>
          </w:tcPr>
          <w:p w14:paraId="03A257A0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06083858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6649AF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257D83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14:paraId="1436FB5B" w14:textId="6DE899EB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86">
              <w:r w:rsidRPr="00B3208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https://m.edsoo.ru/f840ff74</w:t>
              </w:r>
            </w:hyperlink>
          </w:p>
        </w:tc>
      </w:tr>
      <w:tr w:rsidR="00B32087" w:rsidRPr="00B32087" w14:paraId="466F1845" w14:textId="77777777" w:rsidTr="00B320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190A5DC5" w14:textId="77777777" w:rsidR="00B32087" w:rsidRPr="00B32087" w:rsidRDefault="00B32087" w:rsidP="00B32087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12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  <w:vAlign w:val="center"/>
          </w:tcPr>
          <w:p w14:paraId="3DBC13BA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734D9325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12E4B6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DCCDBF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14:paraId="70F01C00" w14:textId="0F65B832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87">
              <w:r w:rsidRPr="00B3208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https://m.edsoo.ru/f840ff74</w:t>
              </w:r>
            </w:hyperlink>
          </w:p>
        </w:tc>
      </w:tr>
      <w:tr w:rsidR="00B32087" w:rsidRPr="00B32087" w14:paraId="20BD6220" w14:textId="77777777" w:rsidTr="00B320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2F02FB0A" w14:textId="77777777" w:rsidR="00B32087" w:rsidRPr="00B32087" w:rsidRDefault="00B32087" w:rsidP="00B32087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13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  <w:vAlign w:val="center"/>
          </w:tcPr>
          <w:p w14:paraId="20657EA9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70B8CC91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8CD933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75638D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14:paraId="370D9FEF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88">
              <w:r w:rsidRPr="00B3208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https://m.edsoo.ru/f840c7ca</w:t>
              </w:r>
            </w:hyperlink>
          </w:p>
        </w:tc>
      </w:tr>
      <w:tr w:rsidR="00B32087" w:rsidRPr="00B32087" w14:paraId="67EECF57" w14:textId="77777777" w:rsidTr="00B320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1C6A3859" w14:textId="77777777" w:rsidR="00B32087" w:rsidRPr="00B32087" w:rsidRDefault="00B32087" w:rsidP="00B32087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14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  <w:vAlign w:val="center"/>
          </w:tcPr>
          <w:p w14:paraId="32007630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56C2F0B1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98ADAA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4B13CB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14:paraId="65E39C44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89">
              <w:r w:rsidRPr="00B3208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https://m.edsoo.ru/f840c392</w:t>
              </w:r>
            </w:hyperlink>
          </w:p>
        </w:tc>
      </w:tr>
      <w:tr w:rsidR="00B32087" w:rsidRPr="00B32087" w14:paraId="00A0F8EE" w14:textId="77777777" w:rsidTr="00B320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4F95395C" w14:textId="77777777" w:rsidR="00B32087" w:rsidRPr="00B32087" w:rsidRDefault="00B32087" w:rsidP="00B32087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15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  <w:vAlign w:val="center"/>
          </w:tcPr>
          <w:p w14:paraId="2AC668D2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18B0176F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7FBA51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1B89B8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14:paraId="209EA15C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90">
              <w:r w:rsidRPr="00B3208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https://m.edsoo.ru/f840d328</w:t>
              </w:r>
            </w:hyperlink>
          </w:p>
        </w:tc>
      </w:tr>
      <w:tr w:rsidR="00B32087" w:rsidRPr="00B32087" w14:paraId="697E4F62" w14:textId="77777777" w:rsidTr="00B320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3A7A5FE9" w14:textId="77777777" w:rsidR="00B32087" w:rsidRPr="00B32087" w:rsidRDefault="00B32087" w:rsidP="00B32087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16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  <w:vAlign w:val="center"/>
          </w:tcPr>
          <w:p w14:paraId="03BE2FE3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323FC5EC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98B9E3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201A6D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14:paraId="039796BC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91">
              <w:r w:rsidRPr="00B3208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https://m.edsoo.ru/f840cb62</w:t>
              </w:r>
            </w:hyperlink>
          </w:p>
        </w:tc>
      </w:tr>
      <w:tr w:rsidR="00B32087" w:rsidRPr="00B32087" w14:paraId="33CC74C4" w14:textId="77777777" w:rsidTr="00B320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2DB85F6F" w14:textId="77777777" w:rsidR="00B32087" w:rsidRPr="00B32087" w:rsidRDefault="00B32087" w:rsidP="00B32087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17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  <w:vAlign w:val="center"/>
          </w:tcPr>
          <w:p w14:paraId="1531F055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Распространение воды в природе: водоёмы, реки. Круговорот воды в природе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37DD9989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580080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17FF47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14:paraId="4D7C4769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92">
              <w:r w:rsidRPr="00B3208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https://m.edsoo.ru/f840ce78</w:t>
              </w:r>
            </w:hyperlink>
          </w:p>
        </w:tc>
      </w:tr>
      <w:tr w:rsidR="00B32087" w:rsidRPr="00B32087" w14:paraId="4ED43D68" w14:textId="77777777" w:rsidTr="00B320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45A85314" w14:textId="77777777" w:rsidR="00B32087" w:rsidRPr="00B32087" w:rsidRDefault="00B32087" w:rsidP="00B32087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18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  <w:vAlign w:val="center"/>
          </w:tcPr>
          <w:p w14:paraId="6587F1DE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Значение воды для жизни живых </w:t>
            </w: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>организмов и хозяйственной деятельности людей. Охрана воды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B56B60E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92F9D9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87CD99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14:paraId="6DCC39D9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93">
              <w:r w:rsidRPr="00B3208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https://m.edsoo.ru/f840d03a</w:t>
              </w:r>
            </w:hyperlink>
          </w:p>
        </w:tc>
      </w:tr>
      <w:tr w:rsidR="00B32087" w:rsidRPr="00B32087" w14:paraId="1EF040FD" w14:textId="77777777" w:rsidTr="00B320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3F44971F" w14:textId="77777777" w:rsidR="00B32087" w:rsidRPr="00B32087" w:rsidRDefault="00B32087" w:rsidP="00B32087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>19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  <w:vAlign w:val="center"/>
          </w:tcPr>
          <w:p w14:paraId="45666005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Почва, её состав. Значение для живой природы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037E7EE8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D72AA7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8C0E21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14:paraId="76831CAE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94">
              <w:r w:rsidRPr="00B3208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https://m.edsoo.ru/f840da26</w:t>
              </w:r>
            </w:hyperlink>
          </w:p>
        </w:tc>
      </w:tr>
      <w:tr w:rsidR="00B32087" w:rsidRPr="00B32087" w14:paraId="6CFF361F" w14:textId="77777777" w:rsidTr="00B320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01F9F478" w14:textId="77777777" w:rsidR="00B32087" w:rsidRPr="00B32087" w:rsidRDefault="00B32087" w:rsidP="00B32087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20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  <w:vAlign w:val="center"/>
          </w:tcPr>
          <w:p w14:paraId="6D2448CD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409DCEF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6D7BFE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3A7778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14:paraId="530474BC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95">
              <w:r w:rsidRPr="00B3208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https://m.edsoo.ru/f840df26</w:t>
              </w:r>
            </w:hyperlink>
          </w:p>
        </w:tc>
      </w:tr>
      <w:tr w:rsidR="00B32087" w:rsidRPr="00B32087" w14:paraId="5978CC44" w14:textId="77777777" w:rsidTr="00B320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15CC3DB3" w14:textId="77777777" w:rsidR="00B32087" w:rsidRPr="00B32087" w:rsidRDefault="00B32087" w:rsidP="00B32087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21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  <w:vAlign w:val="center"/>
          </w:tcPr>
          <w:p w14:paraId="5767A802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3EA54678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8D3917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D41CD7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14:paraId="2FF808DD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96">
              <w:r w:rsidRPr="00B3208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https://m.edsoo.ru/f840e0de</w:t>
              </w:r>
            </w:hyperlink>
          </w:p>
        </w:tc>
      </w:tr>
      <w:tr w:rsidR="00B32087" w:rsidRPr="00B32087" w14:paraId="4320D820" w14:textId="77777777" w:rsidTr="00B320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0A413F92" w14:textId="77777777" w:rsidR="00B32087" w:rsidRPr="00B32087" w:rsidRDefault="00B32087" w:rsidP="00B32087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22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  <w:vAlign w:val="center"/>
          </w:tcPr>
          <w:p w14:paraId="043088FA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Растение как живой организм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5503967E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B1380B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BFB06B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14:paraId="7ACA6F68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97">
              <w:r w:rsidRPr="00B3208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https://m.edsoo.ru/f840e282</w:t>
              </w:r>
            </w:hyperlink>
          </w:p>
        </w:tc>
      </w:tr>
      <w:tr w:rsidR="00B32087" w:rsidRPr="00B32087" w14:paraId="1A6D0BFD" w14:textId="77777777" w:rsidTr="00B320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5E101A77" w14:textId="77777777" w:rsidR="00B32087" w:rsidRPr="00B32087" w:rsidRDefault="00B32087" w:rsidP="00B32087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23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  <w:vAlign w:val="center"/>
          </w:tcPr>
          <w:p w14:paraId="2AD43514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Как растения размножаются?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A04FEAF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AB3ED1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959716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14:paraId="5AEB92D6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98">
              <w:r w:rsidRPr="00B3208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https://m.edsoo.ru/f840e41c</w:t>
              </w:r>
            </w:hyperlink>
          </w:p>
        </w:tc>
      </w:tr>
      <w:tr w:rsidR="00B32087" w:rsidRPr="00B32087" w14:paraId="62B52C0D" w14:textId="77777777" w:rsidTr="00B320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6471A021" w14:textId="77777777" w:rsidR="00B32087" w:rsidRPr="00B32087" w:rsidRDefault="00B32087" w:rsidP="00B32087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24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  <w:vAlign w:val="center"/>
          </w:tcPr>
          <w:p w14:paraId="76190D2B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3A1B1C23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134BBF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4DC0D8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14:paraId="7AC495D6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199">
              <w:r w:rsidRPr="00B3208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https://m.edsoo.ru/f840e6a6</w:t>
              </w:r>
            </w:hyperlink>
          </w:p>
        </w:tc>
      </w:tr>
      <w:tr w:rsidR="00B32087" w:rsidRPr="00B32087" w14:paraId="72CB1624" w14:textId="77777777" w:rsidTr="00B320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5B67CB8F" w14:textId="77777777" w:rsidR="00B32087" w:rsidRPr="00B32087" w:rsidRDefault="00B32087" w:rsidP="00B32087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25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  <w:vAlign w:val="center"/>
          </w:tcPr>
          <w:p w14:paraId="37F908D0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67D3E190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812E86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E2A305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14:paraId="19F8A47D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200">
              <w:r w:rsidRPr="00B3208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https://m.edsoo.ru/f840e85e</w:t>
              </w:r>
            </w:hyperlink>
          </w:p>
        </w:tc>
      </w:tr>
      <w:tr w:rsidR="00B32087" w:rsidRPr="00B32087" w14:paraId="5F43AE97" w14:textId="77777777" w:rsidTr="00B320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741D4EE6" w14:textId="77777777" w:rsidR="00B32087" w:rsidRPr="00B32087" w:rsidRDefault="00B32087" w:rsidP="00B32087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26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  <w:vAlign w:val="center"/>
          </w:tcPr>
          <w:p w14:paraId="2368B615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Жизнь животных в разные времена года. Разнообразие животных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031E0618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DC7E9E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F23A35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14:paraId="6431A2E9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201">
              <w:r w:rsidRPr="00B3208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https://m.edsoo.ru/f840ea16</w:t>
              </w:r>
            </w:hyperlink>
          </w:p>
        </w:tc>
      </w:tr>
      <w:tr w:rsidR="00B32087" w:rsidRPr="00B32087" w14:paraId="786B0F03" w14:textId="77777777" w:rsidTr="00B320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428DD0EA" w14:textId="77777777" w:rsidR="00B32087" w:rsidRPr="00B32087" w:rsidRDefault="00B32087" w:rsidP="00B32087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27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  <w:vAlign w:val="center"/>
          </w:tcPr>
          <w:p w14:paraId="559476BA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Особенности питания животных. Цепи питания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3B9B8F9E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E17644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82EEB0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14:paraId="2C8EAC0C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202">
              <w:r w:rsidRPr="00B3208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https://m.edsoo.ru/f840ea16</w:t>
              </w:r>
            </w:hyperlink>
          </w:p>
        </w:tc>
      </w:tr>
      <w:tr w:rsidR="00B32087" w:rsidRPr="00B32087" w14:paraId="38450290" w14:textId="77777777" w:rsidTr="00B320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3E2BF14F" w14:textId="77777777" w:rsidR="00B32087" w:rsidRPr="00B32087" w:rsidRDefault="00B32087" w:rsidP="00B32087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28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  <w:vAlign w:val="center"/>
          </w:tcPr>
          <w:p w14:paraId="36D52A0F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Размножение и развитие рыб, птиц, зверей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ABB4A6E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2334A7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A7CA93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14:paraId="0FE75217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203">
              <w:r w:rsidRPr="00B3208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https://m.edsoo.ru/f840ebe2</w:t>
              </w:r>
            </w:hyperlink>
          </w:p>
        </w:tc>
      </w:tr>
      <w:tr w:rsidR="00B32087" w:rsidRPr="00B32087" w14:paraId="7286BAD6" w14:textId="77777777" w:rsidTr="00B320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4A802FB8" w14:textId="77777777" w:rsidR="00B32087" w:rsidRPr="00B32087" w:rsidRDefault="00B32087" w:rsidP="00B32087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29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  <w:vAlign w:val="center"/>
          </w:tcPr>
          <w:p w14:paraId="32B384C7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Роль животных в природе и жизни людей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BF9A574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4D20D8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F1BFCE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14:paraId="126973A8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204">
              <w:r w:rsidRPr="00B3208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https://m.edsoo.ru/f840ed90</w:t>
              </w:r>
            </w:hyperlink>
          </w:p>
        </w:tc>
      </w:tr>
      <w:tr w:rsidR="00B32087" w:rsidRPr="00B32087" w14:paraId="19E1652D" w14:textId="77777777" w:rsidTr="00B320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35BA9689" w14:textId="77777777" w:rsidR="00B32087" w:rsidRPr="00B32087" w:rsidRDefault="00B32087" w:rsidP="00B32087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30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  <w:vAlign w:val="center"/>
          </w:tcPr>
          <w:p w14:paraId="522DC3BC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Бережное отношение к животным – нравственная ценность людей. Охрана </w:t>
            </w: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>животного мира в России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40BAE574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016B08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73EE38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14:paraId="05794F3C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205">
              <w:r w:rsidRPr="00B3208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https://m.edsoo.ru/f840ef2a</w:t>
              </w:r>
            </w:hyperlink>
          </w:p>
        </w:tc>
      </w:tr>
      <w:tr w:rsidR="00B32087" w:rsidRPr="00B32087" w14:paraId="62EDE95C" w14:textId="77777777" w:rsidTr="00B320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76F3218C" w14:textId="77777777" w:rsidR="00B32087" w:rsidRPr="00B32087" w:rsidRDefault="00B32087" w:rsidP="00B32087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>31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  <w:vAlign w:val="center"/>
          </w:tcPr>
          <w:p w14:paraId="685AEC85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0330A37B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FC4E24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4EBE95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14:paraId="6F2E6BE3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206">
              <w:r w:rsidRPr="00B3208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https://m.edsoo.ru/f840fde4</w:t>
              </w:r>
            </w:hyperlink>
          </w:p>
        </w:tc>
      </w:tr>
      <w:tr w:rsidR="00B32087" w:rsidRPr="00B32087" w14:paraId="3FD6209A" w14:textId="77777777" w:rsidTr="00B320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5C1E5F0A" w14:textId="77777777" w:rsidR="00B32087" w:rsidRPr="00B32087" w:rsidRDefault="00B32087" w:rsidP="00B32087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32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  <w:vAlign w:val="center"/>
          </w:tcPr>
          <w:p w14:paraId="1430DCB3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Проверочная работа по теме "Многообразие растений и животных"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318F7F3E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113A8C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000292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14:paraId="5CF1B5BE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B32087" w:rsidRPr="00B32087" w14:paraId="0CF5540C" w14:textId="77777777" w:rsidTr="00B320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14AD80F9" w14:textId="77777777" w:rsidR="00B32087" w:rsidRPr="00B32087" w:rsidRDefault="00B32087" w:rsidP="00B32087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33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  <w:vAlign w:val="center"/>
          </w:tcPr>
          <w:p w14:paraId="5F399FCE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Разнообразие грибов: узнавание, называние, описание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40B48963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0775DA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4112B2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14:paraId="5289D676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207">
              <w:r w:rsidRPr="00B3208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https://m.edsoo.ru/f840f240</w:t>
              </w:r>
            </w:hyperlink>
          </w:p>
        </w:tc>
      </w:tr>
      <w:tr w:rsidR="00B32087" w:rsidRPr="00B32087" w14:paraId="54D81581" w14:textId="77777777" w:rsidTr="00B320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3AA613DF" w14:textId="77777777" w:rsidR="00B32087" w:rsidRPr="00B32087" w:rsidRDefault="00B32087" w:rsidP="00B32087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34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  <w:vAlign w:val="center"/>
          </w:tcPr>
          <w:p w14:paraId="10551EBE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C891280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978A2D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9C9360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14:paraId="32ADE933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208">
              <w:r w:rsidRPr="00B3208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https://m.edsoo.ru/f84104ba</w:t>
              </w:r>
            </w:hyperlink>
          </w:p>
        </w:tc>
      </w:tr>
      <w:tr w:rsidR="00B32087" w:rsidRPr="00B32087" w14:paraId="593703EB" w14:textId="77777777" w:rsidTr="00B320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00BDD6C0" w14:textId="77777777" w:rsidR="00B32087" w:rsidRPr="00B32087" w:rsidRDefault="00B32087" w:rsidP="00B32087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35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  <w:vAlign w:val="center"/>
          </w:tcPr>
          <w:p w14:paraId="0DE431E9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Органы чувств их роль в жизни человека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065B66EE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8868AD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249D7C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14:paraId="3B878646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209">
              <w:r w:rsidRPr="00B3208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https://m.edsoo.ru/f8410f78</w:t>
              </w:r>
            </w:hyperlink>
          </w:p>
        </w:tc>
      </w:tr>
      <w:tr w:rsidR="00B32087" w:rsidRPr="00B32087" w14:paraId="6F8C2475" w14:textId="77777777" w:rsidTr="00B320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2E9E3C11" w14:textId="77777777" w:rsidR="00B32087" w:rsidRPr="00B32087" w:rsidRDefault="00B32087" w:rsidP="00B32087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36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  <w:vAlign w:val="center"/>
          </w:tcPr>
          <w:p w14:paraId="07732F05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Опорно-двигательная система и её роль в жизни человека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68DF9A4C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2F3A63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DFCD91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14:paraId="0E79BE74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210">
              <w:r w:rsidRPr="00B3208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https://m.edsoo.ru/f84116c6</w:t>
              </w:r>
            </w:hyperlink>
          </w:p>
        </w:tc>
      </w:tr>
      <w:tr w:rsidR="00B32087" w:rsidRPr="00B32087" w14:paraId="0B9BA1D8" w14:textId="77777777" w:rsidTr="00B320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6E5F7ECF" w14:textId="77777777" w:rsidR="00B32087" w:rsidRPr="00B32087" w:rsidRDefault="00B32087" w:rsidP="00B32087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37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  <w:vAlign w:val="center"/>
          </w:tcPr>
          <w:p w14:paraId="6090B106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Пищеварительная система и её роль в жизни человека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9E42DB0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B9921A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26CF21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14:paraId="79CEBFA9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211">
              <w:r w:rsidRPr="00B3208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https://m.edsoo.ru/f8410dd4</w:t>
              </w:r>
            </w:hyperlink>
          </w:p>
        </w:tc>
      </w:tr>
      <w:tr w:rsidR="00B32087" w:rsidRPr="00B32087" w14:paraId="69A1EC4E" w14:textId="77777777" w:rsidTr="00B320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6C9CA139" w14:textId="77777777" w:rsidR="00B32087" w:rsidRPr="00B32087" w:rsidRDefault="00B32087" w:rsidP="00B32087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38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  <w:vAlign w:val="center"/>
          </w:tcPr>
          <w:p w14:paraId="4FE20C08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Дыхательная система и её роль в жизни человека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DF4605B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21478C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C27A15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14:paraId="7404724D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212">
              <w:r w:rsidRPr="00B3208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https://m.edsoo.ru/f8410aa0</w:t>
              </w:r>
            </w:hyperlink>
          </w:p>
        </w:tc>
      </w:tr>
      <w:tr w:rsidR="00B32087" w:rsidRPr="00B32087" w14:paraId="719565CC" w14:textId="77777777" w:rsidTr="00B320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03F361C1" w14:textId="77777777" w:rsidR="00B32087" w:rsidRPr="00B32087" w:rsidRDefault="00B32087" w:rsidP="00B32087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39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  <w:vAlign w:val="center"/>
          </w:tcPr>
          <w:p w14:paraId="2AF9CE6E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Кровеносная и нервная система и их роль в жизни человека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4C7116F8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8B0D19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824C3A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14:paraId="76CEAB7A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213">
              <w:r w:rsidRPr="00B3208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https://m.edsoo.ru/f8410654</w:t>
              </w:r>
            </w:hyperlink>
          </w:p>
        </w:tc>
      </w:tr>
      <w:tr w:rsidR="00B32087" w:rsidRPr="00B32087" w14:paraId="6EAC0A80" w14:textId="77777777" w:rsidTr="00B320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0B6F3454" w14:textId="77777777" w:rsidR="00B32087" w:rsidRPr="00B32087" w:rsidRDefault="00B32087" w:rsidP="00B32087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40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  <w:vAlign w:val="center"/>
          </w:tcPr>
          <w:p w14:paraId="44373FAD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16929C6D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87CD81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E3816B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14:paraId="0921BF14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214">
              <w:r w:rsidRPr="00B3208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https://m.edsoo.ru/f8410c3a</w:t>
              </w:r>
            </w:hyperlink>
          </w:p>
        </w:tc>
      </w:tr>
      <w:tr w:rsidR="00B32087" w:rsidRPr="00B32087" w14:paraId="053C1B3F" w14:textId="77777777" w:rsidTr="00B320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591BBF18" w14:textId="77777777" w:rsidR="00B32087" w:rsidRPr="00B32087" w:rsidRDefault="00B32087" w:rsidP="00B32087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41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  <w:vAlign w:val="center"/>
          </w:tcPr>
          <w:p w14:paraId="187ED975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556919E5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134F77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DC69F0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14:paraId="5A944586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215">
              <w:r w:rsidRPr="00B3208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https://m.edsoo.ru/f8410910</w:t>
              </w:r>
            </w:hyperlink>
          </w:p>
        </w:tc>
      </w:tr>
      <w:tr w:rsidR="00B32087" w:rsidRPr="00B32087" w14:paraId="4DDEB394" w14:textId="77777777" w:rsidTr="00B320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6DEDF323" w14:textId="77777777" w:rsidR="00B32087" w:rsidRPr="00B32087" w:rsidRDefault="00B32087" w:rsidP="00B32087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42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  <w:vAlign w:val="center"/>
          </w:tcPr>
          <w:p w14:paraId="5C9568D8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Проверочная работа по теме "Человек - часть природы. Строение тела человека"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6AE40C4B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B893AE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064C8F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14:paraId="3B0BC704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B32087" w:rsidRPr="00B32087" w14:paraId="09AAE252" w14:textId="77777777" w:rsidTr="00B320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739C0769" w14:textId="77777777" w:rsidR="00B32087" w:rsidRPr="00B32087" w:rsidRDefault="00B32087" w:rsidP="00B32087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>43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  <w:vAlign w:val="center"/>
          </w:tcPr>
          <w:p w14:paraId="43D52E65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Знаки безопасности во дворе жилого дома.Безопасность в доме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6461BE38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CB48E8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B8A899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14:paraId="41EF054B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216">
              <w:r w:rsidRPr="00B3208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https://m.edsoo.ru/f8411f90</w:t>
              </w:r>
            </w:hyperlink>
          </w:p>
        </w:tc>
      </w:tr>
      <w:tr w:rsidR="00B32087" w:rsidRPr="00B32087" w14:paraId="3C0E2BD4" w14:textId="77777777" w:rsidTr="00B320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7BB90F9E" w14:textId="77777777" w:rsidR="00B32087" w:rsidRPr="00B32087" w:rsidRDefault="00B32087" w:rsidP="00B32087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44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  <w:vAlign w:val="center"/>
          </w:tcPr>
          <w:p w14:paraId="05992A92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6002D46A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9BDB3E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36D993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14:paraId="5FDCFE21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217">
              <w:r w:rsidRPr="00B3208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https://m.edsoo.ru/f8411dd8</w:t>
              </w:r>
            </w:hyperlink>
          </w:p>
        </w:tc>
      </w:tr>
      <w:tr w:rsidR="00B32087" w:rsidRPr="00B32087" w14:paraId="768E56AC" w14:textId="77777777" w:rsidTr="00B320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06B436D1" w14:textId="77777777" w:rsidR="00B32087" w:rsidRPr="00B32087" w:rsidRDefault="00B32087" w:rsidP="00B32087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45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  <w:vAlign w:val="center"/>
          </w:tcPr>
          <w:p w14:paraId="4AA79863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Безопасное поведение пассажира авиа и водного транспорта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1A8DEB1A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8115D1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2ED6CE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14:paraId="3AD7741D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218">
              <w:r w:rsidRPr="00B3208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https://m.edsoo.ru/f8411c0c</w:t>
              </w:r>
            </w:hyperlink>
          </w:p>
        </w:tc>
      </w:tr>
      <w:tr w:rsidR="00B32087" w:rsidRPr="00B32087" w14:paraId="156D2E4D" w14:textId="77777777" w:rsidTr="00B320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4D9FF207" w14:textId="77777777" w:rsidR="00B32087" w:rsidRPr="00B32087" w:rsidRDefault="00B32087" w:rsidP="00B32087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46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  <w:vAlign w:val="center"/>
          </w:tcPr>
          <w:p w14:paraId="0C14E5F7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Соблюдение правил перемещения внутри двора и пересечения дворовой проезжей части. Знаки безопасности во дворе жилого дома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18C6EC08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59A455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0217E9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14:paraId="4D501CC9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219">
              <w:r w:rsidRPr="00B3208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https://m.edsoo.ru/f84118a6</w:t>
              </w:r>
            </w:hyperlink>
          </w:p>
        </w:tc>
      </w:tr>
      <w:tr w:rsidR="00B32087" w:rsidRPr="00B32087" w14:paraId="70FDAD75" w14:textId="77777777" w:rsidTr="00B320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18960D4D" w14:textId="77777777" w:rsidR="00B32087" w:rsidRPr="00B32087" w:rsidRDefault="00B32087" w:rsidP="00B32087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47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  <w:vAlign w:val="center"/>
          </w:tcPr>
          <w:p w14:paraId="4F8907D5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56FE4D72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EDEACC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5592E3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14:paraId="65FB33C3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220">
              <w:r w:rsidRPr="00B3208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https://m.edsoo.ru/f84112c0</w:t>
              </w:r>
            </w:hyperlink>
          </w:p>
        </w:tc>
      </w:tr>
      <w:tr w:rsidR="00B32087" w:rsidRPr="00B32087" w14:paraId="0CA7B5CB" w14:textId="77777777" w:rsidTr="00B320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4EF457BD" w14:textId="77777777" w:rsidR="00B32087" w:rsidRPr="00B32087" w:rsidRDefault="00B32087" w:rsidP="00B32087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48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  <w:vAlign w:val="center"/>
          </w:tcPr>
          <w:p w14:paraId="0ED6DFC7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6453A145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5EB4F2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50A2CD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14:paraId="0F215432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221">
              <w:r w:rsidRPr="00B3208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https://m.edsoo.ru/f841254e</w:t>
              </w:r>
            </w:hyperlink>
          </w:p>
        </w:tc>
      </w:tr>
      <w:tr w:rsidR="00B32087" w:rsidRPr="00B32087" w14:paraId="17842C2A" w14:textId="77777777" w:rsidTr="00B320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18F5E5FE" w14:textId="77777777" w:rsidR="00B32087" w:rsidRPr="00B32087" w:rsidRDefault="00B32087" w:rsidP="00B32087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49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  <w:vAlign w:val="center"/>
          </w:tcPr>
          <w:p w14:paraId="2C85126C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08208836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164453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4813A5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14:paraId="50DF09B4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222">
              <w:r w:rsidRPr="00B3208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https://m.edsoo.ru/f8412706</w:t>
              </w:r>
            </w:hyperlink>
          </w:p>
        </w:tc>
      </w:tr>
      <w:tr w:rsidR="00B32087" w:rsidRPr="00B32087" w14:paraId="0E998FC1" w14:textId="77777777" w:rsidTr="00B320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449EFEB4" w14:textId="77777777" w:rsidR="00B32087" w:rsidRPr="00B32087" w:rsidRDefault="00B32087" w:rsidP="00B32087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50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  <w:vAlign w:val="center"/>
          </w:tcPr>
          <w:p w14:paraId="229E291E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Полезные ископаемые – богатство земных недр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89C22B1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EB9C06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CD3CBD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14:paraId="1A0A0CCB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223">
              <w:r w:rsidRPr="00B3208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https://m.edsoo.ru/f8412896</w:t>
              </w:r>
            </w:hyperlink>
          </w:p>
        </w:tc>
      </w:tr>
      <w:tr w:rsidR="00B32087" w:rsidRPr="00B32087" w14:paraId="6DC85006" w14:textId="77777777" w:rsidTr="00B320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342CA7F2" w14:textId="77777777" w:rsidR="00B32087" w:rsidRPr="00B32087" w:rsidRDefault="00B32087" w:rsidP="00B32087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51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  <w:vAlign w:val="center"/>
          </w:tcPr>
          <w:p w14:paraId="3033B7AC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4B1A0345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FC5A57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228123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14:paraId="7DD4F502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B32087" w:rsidRPr="00B32087" w14:paraId="54D30664" w14:textId="77777777" w:rsidTr="00B320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38B2F196" w14:textId="77777777" w:rsidR="00B32087" w:rsidRPr="00B32087" w:rsidRDefault="00B32087" w:rsidP="00B32087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52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  <w:vAlign w:val="center"/>
          </w:tcPr>
          <w:p w14:paraId="43EAE7A0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5C4C0B0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20F86E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E75B4A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14:paraId="399CF0EA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224">
              <w:r w:rsidRPr="00B3208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https://m.edsoo.ru/f8412a1c</w:t>
              </w:r>
            </w:hyperlink>
          </w:p>
        </w:tc>
      </w:tr>
      <w:tr w:rsidR="00B32087" w:rsidRPr="00B32087" w14:paraId="0D768776" w14:textId="77777777" w:rsidTr="00B320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3EA90BCF" w14:textId="77777777" w:rsidR="00B32087" w:rsidRPr="00B32087" w:rsidRDefault="00B32087" w:rsidP="00B32087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53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  <w:vAlign w:val="center"/>
          </w:tcPr>
          <w:p w14:paraId="7636EA19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Труд жителей региона. Профессии, связанные с трудом на производстве, в </w:t>
            </w: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>сельском хозяйстве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33BFC27C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94DD32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F6B251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14:paraId="199F4068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B32087" w:rsidRPr="00B32087" w14:paraId="56A33BC8" w14:textId="77777777" w:rsidTr="00B320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17377DC1" w14:textId="77777777" w:rsidR="00B32087" w:rsidRPr="00B32087" w:rsidRDefault="00B32087" w:rsidP="00B32087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>54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  <w:vAlign w:val="center"/>
          </w:tcPr>
          <w:p w14:paraId="46E01E51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Семья: традиции, праздники. Государственный бюджет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1EF7F506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7FBABA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2B395B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14:paraId="328C97AB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B32087" w:rsidRPr="00B32087" w14:paraId="140B2711" w14:textId="77777777" w:rsidTr="00B320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4F395E7E" w14:textId="77777777" w:rsidR="00B32087" w:rsidRPr="00B32087" w:rsidRDefault="00B32087" w:rsidP="00B32087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55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  <w:vAlign w:val="center"/>
          </w:tcPr>
          <w:p w14:paraId="66EAE4C2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5C56D046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80F98E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F2742F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14:paraId="38FB196C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B32087" w:rsidRPr="00B32087" w14:paraId="178F6E1E" w14:textId="77777777" w:rsidTr="00B320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0AE6810F" w14:textId="77777777" w:rsidR="00B32087" w:rsidRPr="00B32087" w:rsidRDefault="00B32087" w:rsidP="00B32087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56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  <w:vAlign w:val="center"/>
          </w:tcPr>
          <w:p w14:paraId="47F1D3AC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Совместный труд. Семейный бюджет, доходы и расходы семьи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352424E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C6757E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961D5E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14:paraId="30FA90BD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225">
              <w:r w:rsidRPr="00B3208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https://m.edsoo.ru/f8412ef4</w:t>
              </w:r>
            </w:hyperlink>
          </w:p>
        </w:tc>
      </w:tr>
      <w:tr w:rsidR="00B32087" w:rsidRPr="00B32087" w14:paraId="222ED205" w14:textId="77777777" w:rsidTr="00B320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74802500" w14:textId="77777777" w:rsidR="00B32087" w:rsidRPr="00B32087" w:rsidRDefault="00B32087" w:rsidP="00B32087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57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  <w:vAlign w:val="center"/>
          </w:tcPr>
          <w:p w14:paraId="7318625D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0982833F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F1CC4B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37533B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14:paraId="0E4C5A3F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226">
              <w:r w:rsidRPr="00B3208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https://m.edsoo.ru/f8413c3c</w:t>
              </w:r>
            </w:hyperlink>
          </w:p>
        </w:tc>
      </w:tr>
      <w:tr w:rsidR="00B32087" w:rsidRPr="00B32087" w14:paraId="7F0D3F8B" w14:textId="77777777" w:rsidTr="00B320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793BC6F4" w14:textId="77777777" w:rsidR="00B32087" w:rsidRPr="00B32087" w:rsidRDefault="00B32087" w:rsidP="00B32087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58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  <w:vAlign w:val="center"/>
          </w:tcPr>
          <w:p w14:paraId="054C873D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Города Золотого кольца России: Ростов, Углич, Ярославль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63ECE7BB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82D018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75F66B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14:paraId="34821FDD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227">
              <w:r w:rsidRPr="00B3208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https://m.edsoo.ru/f8413e30</w:t>
              </w:r>
            </w:hyperlink>
          </w:p>
        </w:tc>
      </w:tr>
      <w:tr w:rsidR="00B32087" w:rsidRPr="00B32087" w14:paraId="7A61D819" w14:textId="77777777" w:rsidTr="00B320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3A4BA4AB" w14:textId="77777777" w:rsidR="00B32087" w:rsidRPr="00B32087" w:rsidRDefault="00B32087" w:rsidP="00B32087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59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  <w:vAlign w:val="center"/>
          </w:tcPr>
          <w:p w14:paraId="02F900A0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Памятники природы и культуры стран Европы (по выбору)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599BF10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43807D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A50451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14:paraId="5EB900D5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228">
              <w:r w:rsidRPr="00B3208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https://m.edsoo.ru/f84140ba</w:t>
              </w:r>
            </w:hyperlink>
          </w:p>
        </w:tc>
      </w:tr>
      <w:tr w:rsidR="00B32087" w:rsidRPr="00B32087" w14:paraId="2E02C202" w14:textId="77777777" w:rsidTr="00B320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16AC266E" w14:textId="77777777" w:rsidR="00B32087" w:rsidRPr="00B32087" w:rsidRDefault="00B32087" w:rsidP="00B32087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60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  <w:vAlign w:val="center"/>
          </w:tcPr>
          <w:p w14:paraId="654AFA70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Памятники природы и культуры Белоруссии (по выбору)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08768889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60AE2F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0726AE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14:paraId="180C6170" w14:textId="59BA0DE9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229">
              <w:r w:rsidRPr="00B3208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https://m.edsoo.ru/f840ff74</w:t>
              </w:r>
            </w:hyperlink>
          </w:p>
        </w:tc>
      </w:tr>
      <w:tr w:rsidR="00B32087" w:rsidRPr="00B32087" w14:paraId="5F6CB065" w14:textId="77777777" w:rsidTr="00B320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3AD982AB" w14:textId="77777777" w:rsidR="00B32087" w:rsidRPr="00B32087" w:rsidRDefault="00B32087" w:rsidP="00B32087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61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  <w:vAlign w:val="center"/>
          </w:tcPr>
          <w:p w14:paraId="4576BFF3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Памятники природы и культуры Китая (по выбору)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77AEA158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70A588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8B0FEC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14:paraId="4DCD7E22" w14:textId="51B48B7F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230">
              <w:r w:rsidRPr="00B3208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https://m.edsoo.ru/f840ff74</w:t>
              </w:r>
            </w:hyperlink>
          </w:p>
        </w:tc>
      </w:tr>
      <w:tr w:rsidR="00B32087" w:rsidRPr="00B32087" w14:paraId="3F1F9844" w14:textId="77777777" w:rsidTr="00B320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67B80EEC" w14:textId="77777777" w:rsidR="00B32087" w:rsidRPr="00B32087" w:rsidRDefault="00B32087" w:rsidP="00B32087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62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  <w:vAlign w:val="center"/>
          </w:tcPr>
          <w:p w14:paraId="1B2153B8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Памятники природы и культуры стран Азии (по выбору)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68958778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7AE753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094819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14:paraId="2DD4286D" w14:textId="1658578A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231">
              <w:r w:rsidRPr="00B3208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https://m.edsoo.ru/f840ff74</w:t>
              </w:r>
            </w:hyperlink>
          </w:p>
        </w:tc>
      </w:tr>
      <w:tr w:rsidR="00B32087" w:rsidRPr="00B32087" w14:paraId="260A862B" w14:textId="77777777" w:rsidTr="00B320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3A214B29" w14:textId="77777777" w:rsidR="00B32087" w:rsidRPr="00B32087" w:rsidRDefault="00B32087" w:rsidP="00B32087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63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  <w:vAlign w:val="center"/>
          </w:tcPr>
          <w:p w14:paraId="2A4D314C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6E68FC6F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A927A2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624EB1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14:paraId="6DF33378" w14:textId="5622F8C9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232">
              <w:r w:rsidRPr="00B3208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https://m.edsoo.ru/f840ff74</w:t>
              </w:r>
            </w:hyperlink>
          </w:p>
        </w:tc>
      </w:tr>
      <w:tr w:rsidR="00B32087" w:rsidRPr="00B32087" w14:paraId="223DBC97" w14:textId="77777777" w:rsidTr="00B320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7CC9F7F5" w14:textId="77777777" w:rsidR="00B32087" w:rsidRPr="00B32087" w:rsidRDefault="00B32087" w:rsidP="00B32087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64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  <w:vAlign w:val="center"/>
          </w:tcPr>
          <w:p w14:paraId="6B3A7820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3D1F42DC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54C6AA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56524F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14:paraId="0B7F005E" w14:textId="16AF24F1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233">
              <w:r w:rsidRPr="00B3208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https://m.edsoo.ru/f840ff74</w:t>
              </w:r>
            </w:hyperlink>
          </w:p>
        </w:tc>
      </w:tr>
      <w:tr w:rsidR="00B32087" w:rsidRPr="00B32087" w14:paraId="6C4FE3BE" w14:textId="77777777" w:rsidTr="00B320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3578A74D" w14:textId="77777777" w:rsidR="00B32087" w:rsidRPr="00B32087" w:rsidRDefault="00B32087" w:rsidP="00B32087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65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  <w:vAlign w:val="center"/>
          </w:tcPr>
          <w:p w14:paraId="70B70285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37E8A872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92E844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E56426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14:paraId="2C30EF0F" w14:textId="5828F6EF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234">
              <w:r w:rsidRPr="00B3208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https://m.edsoo.ru/f840ff74</w:t>
              </w:r>
            </w:hyperlink>
          </w:p>
        </w:tc>
      </w:tr>
      <w:tr w:rsidR="00B32087" w:rsidRPr="00B32087" w14:paraId="3E0B59E2" w14:textId="77777777" w:rsidTr="00B320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4FE0F34C" w14:textId="77777777" w:rsidR="00B32087" w:rsidRPr="00B32087" w:rsidRDefault="00B32087" w:rsidP="00B32087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66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  <w:vAlign w:val="center"/>
          </w:tcPr>
          <w:p w14:paraId="03E28D72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2558F1EF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46150B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A2422D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14:paraId="786E6450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Библиотека ЦОК </w:t>
            </w:r>
            <w:hyperlink r:id="rId235">
              <w:r w:rsidRPr="00B32087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ru-RU"/>
                </w:rPr>
                <w:t>https://m.edsoo.ru/f841380e</w:t>
              </w:r>
            </w:hyperlink>
          </w:p>
        </w:tc>
      </w:tr>
      <w:tr w:rsidR="00B32087" w:rsidRPr="00B32087" w14:paraId="05F210F0" w14:textId="77777777" w:rsidTr="00B320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548400A7" w14:textId="77777777" w:rsidR="00B32087" w:rsidRPr="00B32087" w:rsidRDefault="00B32087" w:rsidP="00B32087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>67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  <w:vAlign w:val="center"/>
          </w:tcPr>
          <w:p w14:paraId="6719E06E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Проверочная работа по теме "Наша Родина - Российская Федерация"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66C3CD07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9D630F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EDDDF0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14:paraId="23260DF4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B32087" w:rsidRPr="00B32087" w14:paraId="2635B1EE" w14:textId="77777777" w:rsidTr="00B32087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14:paraId="3280875D" w14:textId="77777777" w:rsidR="00B32087" w:rsidRPr="00B32087" w:rsidRDefault="00B32087" w:rsidP="00B32087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68</w:t>
            </w:r>
          </w:p>
        </w:tc>
        <w:tc>
          <w:tcPr>
            <w:tcW w:w="4792" w:type="dxa"/>
            <w:tcMar>
              <w:top w:w="50" w:type="dxa"/>
              <w:left w:w="100" w:type="dxa"/>
            </w:tcMar>
            <w:vAlign w:val="center"/>
          </w:tcPr>
          <w:p w14:paraId="07D5D783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Проверочная работа по итогам обучения в 3 классе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31B97AD2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A98B4A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517289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14:paraId="2E985D07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B32087" w:rsidRPr="00B32087" w14:paraId="17889E46" w14:textId="77777777" w:rsidTr="00B32087">
        <w:trPr>
          <w:gridAfter w:val="1"/>
          <w:wAfter w:w="3138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F7CFE0" w14:textId="77777777" w:rsidR="00B32087" w:rsidRPr="00B32087" w:rsidRDefault="00B32087" w:rsidP="00B32087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61EEAB1A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26DF7C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586620" w14:textId="77777777" w:rsidR="00B32087" w:rsidRPr="00B32087" w:rsidRDefault="00B32087" w:rsidP="00B32087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B32087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2 </w:t>
            </w:r>
          </w:p>
        </w:tc>
      </w:tr>
    </w:tbl>
    <w:p w14:paraId="38979591" w14:textId="77777777" w:rsidR="00B32087" w:rsidRDefault="00B3208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E81D74C" w14:textId="77777777" w:rsidR="00B32087" w:rsidRDefault="00B32087" w:rsidP="00B32087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14:paraId="65FE134B" w14:textId="77777777" w:rsidR="007D65E4" w:rsidRDefault="006870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520"/>
        <w:gridCol w:w="1841"/>
        <w:gridCol w:w="1910"/>
        <w:gridCol w:w="2837"/>
      </w:tblGrid>
      <w:tr w:rsidR="007D65E4" w14:paraId="5F31FF17" w14:textId="77777777" w:rsidTr="003F054D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37062D" w14:textId="77777777" w:rsidR="007D65E4" w:rsidRDefault="006870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CF4D5B2" w14:textId="77777777" w:rsidR="007D65E4" w:rsidRDefault="007D65E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B6F657" w14:textId="77777777" w:rsidR="007D65E4" w:rsidRDefault="006870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11537EF" w14:textId="77777777" w:rsidR="007D65E4" w:rsidRDefault="007D65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0F7483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3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F59145" w14:textId="77777777" w:rsidR="007D65E4" w:rsidRDefault="006870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CD2D494" w14:textId="77777777" w:rsidR="007D65E4" w:rsidRDefault="007D65E4">
            <w:pPr>
              <w:spacing w:after="0"/>
              <w:ind w:left="135"/>
            </w:pPr>
          </w:p>
        </w:tc>
      </w:tr>
      <w:tr w:rsidR="007D65E4" w14:paraId="0E57F5C2" w14:textId="77777777" w:rsidTr="003F054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140095" w14:textId="77777777" w:rsidR="007D65E4" w:rsidRDefault="007D65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6704D5" w14:textId="77777777" w:rsidR="007D65E4" w:rsidRDefault="007D65E4"/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79313BC3" w14:textId="77777777" w:rsidR="007D65E4" w:rsidRDefault="006870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0CEA69E" w14:textId="77777777" w:rsidR="007D65E4" w:rsidRDefault="007D65E4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42DAE220" w14:textId="77777777" w:rsidR="007D65E4" w:rsidRDefault="006870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221C0A9" w14:textId="77777777" w:rsidR="007D65E4" w:rsidRDefault="007D65E4">
            <w:pPr>
              <w:spacing w:after="0"/>
              <w:ind w:left="135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3E907D5" w14:textId="77777777" w:rsidR="007D65E4" w:rsidRDefault="006870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DDE5A8E" w14:textId="77777777" w:rsidR="007D65E4" w:rsidRDefault="007D65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44F42B" w14:textId="77777777" w:rsidR="007D65E4" w:rsidRDefault="007D65E4"/>
        </w:tc>
      </w:tr>
      <w:tr w:rsidR="007D65E4" w:rsidRPr="00453914" w14:paraId="6C30F9A0" w14:textId="77777777" w:rsidTr="003F05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5F7BC8AD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CE6D57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4C4569F0" w14:textId="77777777" w:rsidR="007D65E4" w:rsidRDefault="006870FE">
            <w:pPr>
              <w:spacing w:after="0"/>
              <w:ind w:left="135"/>
              <w:jc w:val="center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1DFDF308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2614164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14:paraId="581657BE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77DE335E" w14:textId="77777777" w:rsidTr="003F05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2DE554A7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ED694D" w14:textId="77777777" w:rsidR="007D65E4" w:rsidRDefault="006870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1BED98A0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0504E9F3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88FCF1E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14:paraId="30098273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65E4" w:rsidRPr="00453914" w14:paraId="250F1244" w14:textId="77777777" w:rsidTr="003F05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226582D4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58C53A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0792FD1E" w14:textId="77777777" w:rsidR="007D65E4" w:rsidRDefault="006870FE">
            <w:pPr>
              <w:spacing w:after="0"/>
              <w:ind w:left="135"/>
              <w:jc w:val="center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2D052079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8BB7AC1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14:paraId="0B610BD1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7D65E4" w:rsidRPr="00453914" w14:paraId="1693C7D9" w14:textId="77777777" w:rsidTr="003F05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4E3C7D2A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9A9286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21F3BF20" w14:textId="77777777" w:rsidR="007D65E4" w:rsidRDefault="006870FE">
            <w:pPr>
              <w:spacing w:after="0"/>
              <w:ind w:left="135"/>
              <w:jc w:val="center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1EF7FB0E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A67118E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14:paraId="4F193F07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4552F528" w14:textId="77777777" w:rsidTr="003F05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3E6698F6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06FA00" w14:textId="77777777" w:rsidR="007D65E4" w:rsidRDefault="006870FE">
            <w:pPr>
              <w:spacing w:after="0"/>
              <w:ind w:left="135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03B1834F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4C070EBE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5CD7855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14:paraId="768E1F48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60187BCA" w14:textId="77777777" w:rsidTr="003F05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1A93DDDE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B35B6D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Историческое время. Что такое «лента </w:t>
            </w: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времени»?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3CC72CE7" w14:textId="77777777" w:rsidR="007D65E4" w:rsidRDefault="006870FE">
            <w:pPr>
              <w:spacing w:after="0"/>
              <w:ind w:left="135"/>
              <w:jc w:val="center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40127E9F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0907866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14:paraId="6167A457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D65E4" w:rsidRPr="00453914" w14:paraId="455B554C" w14:textId="77777777" w:rsidTr="003F05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2651DA96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3B7D0B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5E38CC96" w14:textId="77777777" w:rsidR="007D65E4" w:rsidRDefault="006870FE">
            <w:pPr>
              <w:spacing w:after="0"/>
              <w:ind w:left="135"/>
              <w:jc w:val="center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440D7C2C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4616A1E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14:paraId="3830DB56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7D65E4" w:rsidRPr="00453914" w14:paraId="2EEFFBAC" w14:textId="77777777" w:rsidTr="003F05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5BE42364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2EAAEA" w14:textId="77777777" w:rsidR="007D65E4" w:rsidRDefault="006870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4B5FA8F3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2FE1593B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7328F5EF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14:paraId="056FD94C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65E4" w:rsidRPr="00453914" w14:paraId="397F1EFA" w14:textId="77777777" w:rsidTr="003F05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4796BEC4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213167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7D713234" w14:textId="77777777" w:rsidR="007D65E4" w:rsidRDefault="006870FE">
            <w:pPr>
              <w:spacing w:after="0"/>
              <w:ind w:left="135"/>
              <w:jc w:val="center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7A9FE368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62E409FC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14:paraId="615FF677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65E4" w:rsidRPr="00453914" w14:paraId="45073E81" w14:textId="77777777" w:rsidTr="003F05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5CD43E4D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66F5E0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69F36D69" w14:textId="77777777" w:rsidR="007D65E4" w:rsidRDefault="006870FE">
            <w:pPr>
              <w:spacing w:after="0"/>
              <w:ind w:left="135"/>
              <w:jc w:val="center"/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3AB94995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7148BD4E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14:paraId="0E9353EC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20053161" w14:textId="77777777" w:rsidTr="003F05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41F5B66D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644C17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44C7D5B0" w14:textId="77777777" w:rsidR="007D65E4" w:rsidRDefault="006870FE">
            <w:pPr>
              <w:spacing w:after="0"/>
              <w:ind w:left="135"/>
              <w:jc w:val="center"/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415D97C8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E949B23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14:paraId="6610727E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7D65E4" w:rsidRPr="00453914" w14:paraId="07D4FFBB" w14:textId="77777777" w:rsidTr="003F05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02441568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F5EEFB" w14:textId="77777777" w:rsidR="007D65E4" w:rsidRDefault="006870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5DDDCF80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216E5ACD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19E37F3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14:paraId="4DD53813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6FBD452A" w14:textId="77777777" w:rsidTr="003F05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11635FB6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5B7421" w14:textId="77777777" w:rsidR="007D65E4" w:rsidRDefault="006870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4B82D381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74F8DA92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9E603A9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14:paraId="58271E2B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D65E4" w:rsidRPr="00453914" w14:paraId="70AC0810" w14:textId="77777777" w:rsidTr="003F05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4B134B87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4549D8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032EA81B" w14:textId="77777777" w:rsidR="007D65E4" w:rsidRDefault="006870FE">
            <w:pPr>
              <w:spacing w:after="0"/>
              <w:ind w:left="135"/>
              <w:jc w:val="center"/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2FF3D5F9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86473D9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14:paraId="00BD13C4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D65E4" w:rsidRPr="00453914" w14:paraId="385E4B82" w14:textId="77777777" w:rsidTr="003F05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12BE410E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D2830A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51F9DF03" w14:textId="77777777" w:rsidR="007D65E4" w:rsidRDefault="006870FE">
            <w:pPr>
              <w:spacing w:after="0"/>
              <w:ind w:left="135"/>
              <w:jc w:val="center"/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79ED61C2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2CC505B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14:paraId="133376B9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D65E4" w:rsidRPr="00453914" w14:paraId="2CA248DF" w14:textId="77777777" w:rsidTr="003F05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14838BD4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97F014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00E1DB41" w14:textId="77777777" w:rsidR="007D65E4" w:rsidRDefault="006870FE">
            <w:pPr>
              <w:spacing w:after="0"/>
              <w:ind w:left="135"/>
              <w:jc w:val="center"/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73A4F1A0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9D67CFE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14:paraId="5485D0A6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7D65E4" w:rsidRPr="00453914" w14:paraId="1B9731C0" w14:textId="77777777" w:rsidTr="003F05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68D2614F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EC0CC8" w14:textId="77777777" w:rsidR="007D65E4" w:rsidRPr="003F054D" w:rsidRDefault="006870FE">
            <w:pPr>
              <w:spacing w:after="0"/>
              <w:ind w:left="135"/>
              <w:rPr>
                <w:lang w:val="ru-RU"/>
              </w:rPr>
            </w:pPr>
            <w:r w:rsidRPr="003F054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1FB342E1" w14:textId="77777777" w:rsidR="007D65E4" w:rsidRDefault="006870FE">
            <w:pPr>
              <w:spacing w:after="0"/>
              <w:ind w:left="135"/>
              <w:jc w:val="center"/>
            </w:pPr>
            <w:r w:rsidRPr="003F0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3B196CA2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96953D9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14:paraId="38C2933C" w14:textId="77777777" w:rsidR="007D65E4" w:rsidRPr="003F054D" w:rsidRDefault="006870FE">
            <w:pPr>
              <w:spacing w:after="0"/>
              <w:ind w:left="135"/>
              <w:rPr>
                <w:lang w:val="ru-RU"/>
              </w:rPr>
            </w:pPr>
            <w:r w:rsidRPr="003F0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D65E4" w:rsidRPr="00453914" w14:paraId="47AA2EBF" w14:textId="77777777" w:rsidTr="003F05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125C5B22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C20ECA8" w14:textId="77777777" w:rsidR="007D65E4" w:rsidRDefault="006870FE">
            <w:pPr>
              <w:spacing w:after="0"/>
              <w:ind w:left="135"/>
            </w:pPr>
            <w:r w:rsidRPr="003F0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1623E9E9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7AD1534D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B75B200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14:paraId="7D3A7BBE" w14:textId="77777777" w:rsidR="007D65E4" w:rsidRPr="003F054D" w:rsidRDefault="006870FE">
            <w:pPr>
              <w:spacing w:after="0"/>
              <w:ind w:left="135"/>
              <w:rPr>
                <w:lang w:val="ru-RU"/>
              </w:rPr>
            </w:pPr>
            <w:r w:rsidRPr="003F0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7D65E4" w:rsidRPr="00453914" w14:paraId="1CCF84A8" w14:textId="77777777" w:rsidTr="003F05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66D01FA3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5AB0A4" w14:textId="77777777" w:rsidR="007D65E4" w:rsidRPr="003F054D" w:rsidRDefault="006870FE">
            <w:pPr>
              <w:spacing w:after="0"/>
              <w:ind w:left="135"/>
              <w:rPr>
                <w:lang w:val="ru-RU"/>
              </w:rPr>
            </w:pPr>
            <w:r w:rsidRPr="003F0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Равнины России: Восточно-Европейская, </w:t>
            </w:r>
            <w:r w:rsidRPr="003F05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Западно-Сибирская (название, общая характеристика, нахождение на карте)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07376A29" w14:textId="77777777" w:rsidR="007D65E4" w:rsidRDefault="006870FE">
            <w:pPr>
              <w:spacing w:after="0"/>
              <w:ind w:left="135"/>
              <w:jc w:val="center"/>
            </w:pPr>
            <w:r w:rsidRPr="003F05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73F04D8E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64DC364C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14:paraId="6F1BE93C" w14:textId="77777777" w:rsidR="007D65E4" w:rsidRPr="003F054D" w:rsidRDefault="006870FE">
            <w:pPr>
              <w:spacing w:after="0"/>
              <w:ind w:left="135"/>
              <w:rPr>
                <w:lang w:val="ru-RU"/>
              </w:rPr>
            </w:pPr>
            <w:r w:rsidRPr="003F0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7D65E4" w:rsidRPr="00453914" w14:paraId="00A27ADD" w14:textId="77777777" w:rsidTr="003F05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6020DD32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D2C1E5" w14:textId="77777777" w:rsidR="007D65E4" w:rsidRPr="003F054D" w:rsidRDefault="006870FE">
            <w:pPr>
              <w:spacing w:after="0"/>
              <w:ind w:left="135"/>
              <w:rPr>
                <w:lang w:val="ru-RU"/>
              </w:rPr>
            </w:pPr>
            <w:r w:rsidRPr="003F054D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1B655C43" w14:textId="77777777" w:rsidR="007D65E4" w:rsidRDefault="006870FE">
            <w:pPr>
              <w:spacing w:after="0"/>
              <w:ind w:left="135"/>
              <w:jc w:val="center"/>
            </w:pPr>
            <w:r w:rsidRPr="003F0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1A9149AA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2C3B1A2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14:paraId="38827A81" w14:textId="77777777" w:rsidR="007D65E4" w:rsidRPr="003F054D" w:rsidRDefault="006870FE">
            <w:pPr>
              <w:spacing w:after="0"/>
              <w:ind w:left="135"/>
              <w:rPr>
                <w:lang w:val="ru-RU"/>
              </w:rPr>
            </w:pPr>
            <w:r w:rsidRPr="003F0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7D65E4" w:rsidRPr="00453914" w14:paraId="5F97FE5D" w14:textId="77777777" w:rsidTr="003F05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74501526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483ABB" w14:textId="77777777" w:rsidR="007D65E4" w:rsidRDefault="006870FE">
            <w:pPr>
              <w:spacing w:after="0"/>
              <w:ind w:left="135"/>
            </w:pPr>
            <w:r w:rsidRPr="003F0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5101FAEA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5403BAD3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E2305FF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14:paraId="10A9DD35" w14:textId="77777777" w:rsidR="007D65E4" w:rsidRPr="003F054D" w:rsidRDefault="006870FE">
            <w:pPr>
              <w:spacing w:after="0"/>
              <w:ind w:left="135"/>
              <w:rPr>
                <w:lang w:val="ru-RU"/>
              </w:rPr>
            </w:pPr>
            <w:r w:rsidRPr="003F0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7D65E4" w:rsidRPr="00453914" w14:paraId="6A21C190" w14:textId="77777777" w:rsidTr="003F05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650613E5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36176D" w14:textId="77777777" w:rsidR="007D65E4" w:rsidRDefault="006870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772D8543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285E6549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860646E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14:paraId="34F9B1AB" w14:textId="77777777" w:rsidR="007D65E4" w:rsidRPr="003F054D" w:rsidRDefault="006870FE">
            <w:pPr>
              <w:spacing w:after="0"/>
              <w:ind w:left="135"/>
              <w:rPr>
                <w:lang w:val="ru-RU"/>
              </w:rPr>
            </w:pPr>
            <w:r w:rsidRPr="003F0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7D65E4" w:rsidRPr="00453914" w14:paraId="3FB2C71F" w14:textId="77777777" w:rsidTr="003F05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2C0BA65A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F999E5" w14:textId="77777777" w:rsidR="007D65E4" w:rsidRPr="003F054D" w:rsidRDefault="006870FE">
            <w:pPr>
              <w:spacing w:after="0"/>
              <w:ind w:left="135"/>
              <w:rPr>
                <w:lang w:val="ru-RU"/>
              </w:rPr>
            </w:pPr>
            <w:r w:rsidRPr="003F054D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6391BFCE" w14:textId="77777777" w:rsidR="007D65E4" w:rsidRDefault="006870FE">
            <w:pPr>
              <w:spacing w:after="0"/>
              <w:ind w:left="135"/>
              <w:jc w:val="center"/>
            </w:pPr>
            <w:r w:rsidRPr="003F0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697824F7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12EFD7C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14:paraId="42BF4B26" w14:textId="77777777" w:rsidR="007D65E4" w:rsidRPr="003F054D" w:rsidRDefault="003F054D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37C5D880" w14:textId="77777777" w:rsidTr="003F05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488DD3B1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FF0891" w14:textId="77777777" w:rsidR="007D65E4" w:rsidRDefault="006870FE">
            <w:pPr>
              <w:spacing w:after="0"/>
              <w:ind w:left="135"/>
            </w:pPr>
            <w:r w:rsidRPr="003F0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69F85F4A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786C980F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79127327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14:paraId="53D89B2C" w14:textId="77777777" w:rsidR="007D65E4" w:rsidRPr="003F054D" w:rsidRDefault="006870FE">
            <w:pPr>
              <w:spacing w:after="0"/>
              <w:ind w:left="135"/>
              <w:rPr>
                <w:lang w:val="ru-RU"/>
              </w:rPr>
            </w:pPr>
            <w:r w:rsidRPr="003F0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D65E4" w:rsidRPr="00453914" w14:paraId="4F838F6A" w14:textId="77777777" w:rsidTr="003F05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3C0F8775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CC6EFE" w14:textId="77777777" w:rsidR="007D65E4" w:rsidRDefault="006870FE">
            <w:pPr>
              <w:spacing w:after="0"/>
              <w:ind w:left="135"/>
            </w:pPr>
            <w:r w:rsidRPr="003F0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4FCAD7CB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33C57890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9AF02C8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14:paraId="0A0A7DAA" w14:textId="77777777" w:rsidR="007D65E4" w:rsidRPr="003F054D" w:rsidRDefault="006870FE">
            <w:pPr>
              <w:spacing w:after="0"/>
              <w:ind w:left="135"/>
              <w:rPr>
                <w:lang w:val="ru-RU"/>
              </w:rPr>
            </w:pPr>
            <w:r w:rsidRPr="003F0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65E4" w:rsidRPr="00453914" w14:paraId="09D1DC88" w14:textId="77777777" w:rsidTr="003F05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0521B93E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CC29EE" w14:textId="77777777" w:rsidR="007D65E4" w:rsidRDefault="006870FE">
            <w:pPr>
              <w:spacing w:after="0"/>
              <w:ind w:left="135"/>
            </w:pPr>
            <w:r w:rsidRPr="003F0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28718852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26878B2E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8F331F0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14:paraId="64CF8FF0" w14:textId="77777777" w:rsidR="007D65E4" w:rsidRPr="003F054D" w:rsidRDefault="006870FE">
            <w:pPr>
              <w:spacing w:after="0"/>
              <w:ind w:left="135"/>
              <w:rPr>
                <w:lang w:val="ru-RU"/>
              </w:rPr>
            </w:pPr>
            <w:r w:rsidRPr="003F0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D65E4" w:rsidRPr="00453914" w14:paraId="67294CD5" w14:textId="77777777" w:rsidTr="003F05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530607ED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6AE39E" w14:textId="77777777" w:rsidR="007D65E4" w:rsidRDefault="006870FE">
            <w:pPr>
              <w:spacing w:after="0"/>
              <w:ind w:left="135"/>
            </w:pPr>
            <w:r w:rsidRPr="003F0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04AAFA0C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2E474313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7EE509E3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14:paraId="33B94F70" w14:textId="77777777" w:rsidR="007D65E4" w:rsidRPr="003F054D" w:rsidRDefault="006870FE">
            <w:pPr>
              <w:spacing w:after="0"/>
              <w:ind w:left="135"/>
              <w:rPr>
                <w:lang w:val="ru-RU"/>
              </w:rPr>
            </w:pPr>
            <w:r w:rsidRPr="003F0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D65E4" w:rsidRPr="00453914" w14:paraId="5F64E94A" w14:textId="77777777" w:rsidTr="003F05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36757CB8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3E638D" w14:textId="77777777" w:rsidR="007D65E4" w:rsidRDefault="006870FE">
            <w:pPr>
              <w:spacing w:after="0"/>
              <w:ind w:left="135"/>
            </w:pPr>
            <w:r w:rsidRPr="003F0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787E07B6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15FADC1D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3DAF5E9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14:paraId="1218E063" w14:textId="77777777" w:rsidR="007D65E4" w:rsidRPr="003F054D" w:rsidRDefault="006870FE">
            <w:pPr>
              <w:spacing w:after="0"/>
              <w:ind w:left="135"/>
              <w:rPr>
                <w:lang w:val="ru-RU"/>
              </w:rPr>
            </w:pPr>
            <w:r w:rsidRPr="003F0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D65E4" w:rsidRPr="00453914" w14:paraId="0CA1D8D5" w14:textId="77777777" w:rsidTr="003F05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3D56A5FB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2A6FD1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37107267" w14:textId="77777777" w:rsidR="007D65E4" w:rsidRDefault="006870FE">
            <w:pPr>
              <w:spacing w:after="0"/>
              <w:ind w:left="135"/>
              <w:jc w:val="center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0D01AC38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43888CF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14:paraId="57E523F8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7D65E4" w:rsidRPr="00453914" w14:paraId="07D2C855" w14:textId="77777777" w:rsidTr="003F05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380820E5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E2CFE7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5A4E9B2C" w14:textId="77777777" w:rsidR="007D65E4" w:rsidRDefault="006870FE">
            <w:pPr>
              <w:spacing w:after="0"/>
              <w:ind w:left="135"/>
              <w:jc w:val="center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14A3C10D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6931CFEF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14:paraId="3702F737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79FE1F6F" w14:textId="77777777" w:rsidTr="003F05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3C5C2611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2D3511" w14:textId="77777777" w:rsidR="007D65E4" w:rsidRDefault="006870FE">
            <w:pPr>
              <w:spacing w:after="0"/>
              <w:ind w:left="135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7F598D50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298F227C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732AC297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14:paraId="4A780900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0B16FB3E" w14:textId="77777777" w:rsidTr="003F05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2508EEBF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BBCDF5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59D90F29" w14:textId="77777777" w:rsidR="007D65E4" w:rsidRDefault="006870FE">
            <w:pPr>
              <w:spacing w:after="0"/>
              <w:ind w:left="135"/>
              <w:jc w:val="center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77278BF5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3311DB4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14:paraId="4E4D6B37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309A1519" w14:textId="77777777" w:rsidTr="003F05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0BB14056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FDC94F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082099AB" w14:textId="77777777" w:rsidR="007D65E4" w:rsidRDefault="006870FE">
            <w:pPr>
              <w:spacing w:after="0"/>
              <w:ind w:left="135"/>
              <w:jc w:val="center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65B3F0E9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32E18E6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14:paraId="5A7E0BDD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52528445" w14:textId="77777777" w:rsidTr="003F05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22282492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0FA943" w14:textId="77777777" w:rsidR="007D65E4" w:rsidRPr="006870FE" w:rsidRDefault="006870FE" w:rsidP="006870FE">
            <w:pPr>
              <w:spacing w:after="0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Проверочная работа по теме "Формы земной поверхности и водоёмы"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68DD6054" w14:textId="77777777" w:rsidR="007D65E4" w:rsidRDefault="006870FE">
            <w:pPr>
              <w:spacing w:after="0"/>
              <w:ind w:left="135"/>
              <w:jc w:val="center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0FC5736D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4E9C835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14:paraId="37B26827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100ABF3E" w14:textId="77777777" w:rsidTr="003F05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42A93EAE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D67D76" w14:textId="77777777" w:rsidR="007D65E4" w:rsidRPr="006870FE" w:rsidRDefault="006870FE" w:rsidP="006870FE">
            <w:pPr>
              <w:spacing w:after="0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"Природные зоны"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4C98196B" w14:textId="77777777" w:rsidR="007D65E4" w:rsidRDefault="006870FE">
            <w:pPr>
              <w:spacing w:after="0"/>
              <w:ind w:left="135"/>
              <w:jc w:val="center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0213F9F6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3690EE9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14:paraId="006DD180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1C816A1A" w14:textId="77777777" w:rsidTr="003F05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075779A8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E2CFA0" w14:textId="77777777" w:rsidR="007D65E4" w:rsidRDefault="006870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3544080D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0DF5B17E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5A6EF4A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14:paraId="1036AC6C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2F15C8A6" w14:textId="77777777" w:rsidTr="003F05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2BD02A22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ED2727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0403E3FB" w14:textId="77777777" w:rsidR="007D65E4" w:rsidRDefault="006870FE">
            <w:pPr>
              <w:spacing w:after="0"/>
              <w:ind w:left="135"/>
              <w:jc w:val="center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244DBB60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51A0546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14:paraId="62493F7F" w14:textId="77777777" w:rsidR="007D65E4" w:rsidRPr="003F054D" w:rsidRDefault="006870FE">
            <w:pPr>
              <w:spacing w:after="0"/>
              <w:ind w:left="135"/>
              <w:rPr>
                <w:lang w:val="ru-RU"/>
              </w:rPr>
            </w:pPr>
            <w:r w:rsidRPr="003F0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7D65E4" w:rsidRPr="00453914" w14:paraId="3D5117AA" w14:textId="77777777" w:rsidTr="003F05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71BF5627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590BCE" w14:textId="77777777" w:rsidR="007D65E4" w:rsidRDefault="006870FE" w:rsidP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Новое время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7726BE91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2469ADA0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5368ACD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14:paraId="18778C61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7E7D0FDC" w14:textId="77777777" w:rsidTr="003F05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6B05B7F6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6F4516" w14:textId="77777777" w:rsidR="007D65E4" w:rsidRPr="003E5109" w:rsidRDefault="006870FE" w:rsidP="006870FE">
            <w:pPr>
              <w:spacing w:after="0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Новейшее время: история продолжается сегодня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28BA4C6A" w14:textId="77777777" w:rsidR="007D65E4" w:rsidRDefault="006870FE">
            <w:pPr>
              <w:spacing w:after="0"/>
              <w:ind w:left="135"/>
              <w:jc w:val="center"/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0E1235CF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6BA6FB9F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14:paraId="000FF029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11E6D14C" w14:textId="77777777" w:rsidTr="003F05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1ED66941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90AD52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2355D9F0" w14:textId="77777777" w:rsidR="007D65E4" w:rsidRDefault="006870FE">
            <w:pPr>
              <w:spacing w:after="0"/>
              <w:ind w:left="135"/>
              <w:jc w:val="center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2F969A0A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FA040E8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14:paraId="01E6E4DE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7D65E4" w:rsidRPr="00453914" w14:paraId="48B8A401" w14:textId="77777777" w:rsidTr="003F05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5EF81060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991375" w14:textId="77777777" w:rsidR="007D65E4" w:rsidRDefault="006870FE">
            <w:pPr>
              <w:spacing w:after="0"/>
              <w:ind w:left="135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248C4E84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35ACDDB8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3C2A56C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14:paraId="1D510850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10C75A34" w14:textId="77777777" w:rsidTr="003F05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6E788404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6D7C80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234DF578" w14:textId="77777777" w:rsidR="007D65E4" w:rsidRDefault="006870FE">
            <w:pPr>
              <w:spacing w:after="0"/>
              <w:ind w:left="135"/>
              <w:jc w:val="center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00CED490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9BD553B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14:paraId="0F7B85C4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231F8598" w14:textId="77777777" w:rsidTr="003F05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4ADC3C3E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FFF352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государство. Страницы общественной и культурной жизни в </w:t>
            </w: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Московском государстве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5F267C62" w14:textId="77777777" w:rsidR="007D65E4" w:rsidRDefault="006870FE">
            <w:pPr>
              <w:spacing w:after="0"/>
              <w:ind w:left="135"/>
              <w:jc w:val="center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627EB582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2062A5F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14:paraId="319458CD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7659A7CF" w14:textId="77777777" w:rsidTr="003F05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0B54D8E3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112693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1A01B264" w14:textId="77777777" w:rsidR="007D65E4" w:rsidRDefault="006870FE">
            <w:pPr>
              <w:spacing w:after="0"/>
              <w:ind w:left="135"/>
              <w:jc w:val="center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4E2569C3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C5749F7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14:paraId="0BBD4055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103CB8A4" w14:textId="77777777" w:rsidTr="003F05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6887B379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FD0BCA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5EBA0E43" w14:textId="77777777" w:rsidR="007D65E4" w:rsidRDefault="006870FE">
            <w:pPr>
              <w:spacing w:after="0"/>
              <w:ind w:left="135"/>
              <w:jc w:val="center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22C1FDED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73741EC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14:paraId="6DE89F86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7D65E4" w:rsidRPr="00453914" w14:paraId="4A2D7452" w14:textId="77777777" w:rsidTr="003F05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048420DB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ED2AA7" w14:textId="77777777" w:rsidR="007D65E4" w:rsidRPr="003F054D" w:rsidRDefault="006870FE">
            <w:pPr>
              <w:spacing w:after="0"/>
              <w:ind w:left="135"/>
              <w:rPr>
                <w:lang w:val="ru-RU"/>
              </w:rPr>
            </w:pPr>
            <w:r w:rsidRPr="003F054D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348A323E" w14:textId="77777777" w:rsidR="007D65E4" w:rsidRDefault="006870FE">
            <w:pPr>
              <w:spacing w:after="0"/>
              <w:ind w:left="135"/>
              <w:jc w:val="center"/>
            </w:pPr>
            <w:r w:rsidRPr="003F0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34B64BBE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0847BFC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14:paraId="059542B9" w14:textId="77777777" w:rsidR="007D65E4" w:rsidRPr="003F054D" w:rsidRDefault="006870FE">
            <w:pPr>
              <w:spacing w:after="0"/>
              <w:ind w:left="135"/>
              <w:rPr>
                <w:lang w:val="ru-RU"/>
              </w:rPr>
            </w:pPr>
            <w:r w:rsidRPr="003F0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1C44F4A9" w14:textId="77777777" w:rsidTr="003F05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4CD441B5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E9A761" w14:textId="77777777" w:rsidR="007D65E4" w:rsidRDefault="006870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6FC6F9EB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3F6EA9BA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3721A11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14:paraId="1B5EBB52" w14:textId="77777777" w:rsidR="007D65E4" w:rsidRPr="003F054D" w:rsidRDefault="006870FE">
            <w:pPr>
              <w:spacing w:after="0"/>
              <w:ind w:left="135"/>
              <w:rPr>
                <w:lang w:val="ru-RU"/>
              </w:rPr>
            </w:pPr>
            <w:r w:rsidRPr="003F0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7D65E4" w:rsidRPr="00453914" w14:paraId="4D5C325F" w14:textId="77777777" w:rsidTr="003F05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1C6AAFE5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EA9605" w14:textId="77777777" w:rsidR="007D65E4" w:rsidRPr="003F054D" w:rsidRDefault="006870FE">
            <w:pPr>
              <w:spacing w:after="0"/>
              <w:ind w:left="135"/>
              <w:rPr>
                <w:lang w:val="ru-RU"/>
              </w:rPr>
            </w:pPr>
            <w:r w:rsidRPr="003F0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F0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198A0FA4" w14:textId="77777777" w:rsidR="007D65E4" w:rsidRDefault="006870FE">
            <w:pPr>
              <w:spacing w:after="0"/>
              <w:ind w:left="135"/>
              <w:jc w:val="center"/>
            </w:pPr>
            <w:r w:rsidRPr="003F0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6086C78A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DA1E57B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14:paraId="36ED6C30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60EB79AF" w14:textId="77777777" w:rsidTr="003F05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6505448B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238721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6C03AF6A" w14:textId="77777777" w:rsidR="007D65E4" w:rsidRDefault="006870FE">
            <w:pPr>
              <w:spacing w:after="0"/>
              <w:ind w:left="135"/>
              <w:jc w:val="center"/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646D58B6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1F12AD6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14:paraId="2C054316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364D6784" w14:textId="77777777" w:rsidTr="003F05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44A80E7C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4071B3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0956EB3F" w14:textId="77777777" w:rsidR="007D65E4" w:rsidRDefault="006870FE">
            <w:pPr>
              <w:spacing w:after="0"/>
              <w:ind w:left="135"/>
              <w:jc w:val="center"/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668B963E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40FB7DF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14:paraId="3A0D9657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6D9D60BB" w14:textId="77777777" w:rsidTr="003F05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5288F99C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DCBA86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0DEC9341" w14:textId="77777777" w:rsidR="007D65E4" w:rsidRDefault="006870FE">
            <w:pPr>
              <w:spacing w:after="0"/>
              <w:ind w:left="135"/>
              <w:jc w:val="center"/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47D9DFBB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C68EED7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14:paraId="309F62C8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65E4" w:rsidRPr="00453914" w14:paraId="429E7ACE" w14:textId="77777777" w:rsidTr="003F05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4994CA1D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1A8ED4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51E6421E" w14:textId="77777777" w:rsidR="007D65E4" w:rsidRDefault="006870FE">
            <w:pPr>
              <w:spacing w:after="0"/>
              <w:ind w:left="135"/>
              <w:jc w:val="center"/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09835058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DADF279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14:paraId="653BCFC4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4348F975" w14:textId="77777777" w:rsidTr="003F05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54D9FA31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95FFCF9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0278A7C4" w14:textId="77777777" w:rsidR="007D65E4" w:rsidRDefault="006870FE">
            <w:pPr>
              <w:spacing w:after="0"/>
              <w:ind w:left="135"/>
              <w:jc w:val="center"/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69C8AC5E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2898BC2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14:paraId="01C37AC1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7D65E4" w:rsidRPr="00453914" w14:paraId="7809C111" w14:textId="77777777" w:rsidTr="003F05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6196D1F3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013CF4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348C4923" w14:textId="77777777" w:rsidR="007D65E4" w:rsidRDefault="006870FE">
            <w:pPr>
              <w:spacing w:after="0"/>
              <w:ind w:left="135"/>
              <w:jc w:val="center"/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04DE9E28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6B662139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14:paraId="4815667E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65E4" w:rsidRPr="00453914" w14:paraId="3E7A290D" w14:textId="77777777" w:rsidTr="003F05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2940AC74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249A9C" w14:textId="77777777" w:rsidR="007D65E4" w:rsidRDefault="006870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644C1C8D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56F02ACF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6A71C04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14:paraId="63EAB6F8" w14:textId="77777777" w:rsidR="007D65E4" w:rsidRPr="003E5109" w:rsidRDefault="003F054D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470B32E9" w14:textId="77777777" w:rsidTr="003F05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6F85B335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38F023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5E616088" w14:textId="77777777" w:rsidR="007D65E4" w:rsidRDefault="006870FE">
            <w:pPr>
              <w:spacing w:after="0"/>
              <w:ind w:left="135"/>
              <w:jc w:val="center"/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58C117F2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2C09741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14:paraId="31774127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D65E4" w:rsidRPr="00453914" w14:paraId="24312791" w14:textId="77777777" w:rsidTr="003F05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13ACF8E7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D56ABD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2F6CD709" w14:textId="77777777" w:rsidR="007D65E4" w:rsidRDefault="006870FE">
            <w:pPr>
              <w:spacing w:after="0"/>
              <w:ind w:left="135"/>
              <w:jc w:val="center"/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7D825034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B4BD63A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14:paraId="776621F2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E51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7D65E4" w:rsidRPr="00453914" w14:paraId="5C5AF065" w14:textId="77777777" w:rsidTr="003F05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0CC7B9D3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308674" w14:textId="77777777" w:rsidR="007D65E4" w:rsidRPr="003E5109" w:rsidRDefault="006870FE">
            <w:pPr>
              <w:spacing w:after="0"/>
              <w:ind w:left="135"/>
              <w:rPr>
                <w:lang w:val="ru-RU"/>
              </w:rPr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11A2EFD4" w14:textId="77777777" w:rsidR="007D65E4" w:rsidRDefault="006870FE">
            <w:pPr>
              <w:spacing w:after="0"/>
              <w:ind w:left="135"/>
              <w:jc w:val="center"/>
            </w:pPr>
            <w:r w:rsidRPr="003E51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32D749C5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835D56C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14:paraId="14495552" w14:textId="77777777" w:rsidR="007D65E4" w:rsidRPr="003F054D" w:rsidRDefault="003F054D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72CCDC5F" w14:textId="77777777" w:rsidTr="003F05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27C54914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915DCE" w14:textId="77777777" w:rsidR="007D65E4" w:rsidRPr="003F054D" w:rsidRDefault="006870FE">
            <w:pPr>
              <w:spacing w:after="0"/>
              <w:ind w:left="135"/>
              <w:rPr>
                <w:lang w:val="ru-RU"/>
              </w:rPr>
            </w:pPr>
            <w:r w:rsidRPr="003F054D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21C88400" w14:textId="77777777" w:rsidR="007D65E4" w:rsidRDefault="006870FE">
            <w:pPr>
              <w:spacing w:after="0"/>
              <w:ind w:left="135"/>
              <w:jc w:val="center"/>
            </w:pPr>
            <w:r w:rsidRPr="003F0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247CB783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F98E951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14:paraId="083BA245" w14:textId="77777777" w:rsidR="007D65E4" w:rsidRPr="003F054D" w:rsidRDefault="006870FE">
            <w:pPr>
              <w:spacing w:after="0"/>
              <w:ind w:left="135"/>
              <w:rPr>
                <w:lang w:val="ru-RU"/>
              </w:rPr>
            </w:pPr>
            <w:r w:rsidRPr="003F0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D65E4" w:rsidRPr="00453914" w14:paraId="5A7F742C" w14:textId="77777777" w:rsidTr="003F05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382F2844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288702" w14:textId="77777777" w:rsidR="007D65E4" w:rsidRDefault="006870FE">
            <w:pPr>
              <w:spacing w:after="0"/>
              <w:ind w:left="135"/>
            </w:pPr>
            <w:r w:rsidRPr="003F0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21D00416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443987D9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6E1D7116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14:paraId="7A88505A" w14:textId="77777777" w:rsidR="007D65E4" w:rsidRPr="003F054D" w:rsidRDefault="006870FE">
            <w:pPr>
              <w:spacing w:after="0"/>
              <w:ind w:left="135"/>
              <w:rPr>
                <w:lang w:val="ru-RU"/>
              </w:rPr>
            </w:pPr>
            <w:r w:rsidRPr="003F0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7D65E4" w:rsidRPr="00453914" w14:paraId="24C46DAD" w14:textId="77777777" w:rsidTr="003F05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66988FFA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D85B6A" w14:textId="77777777" w:rsidR="007D65E4" w:rsidRDefault="006870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5837B312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6BDD90E7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E0CE62E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14:paraId="3FE73AB8" w14:textId="77777777" w:rsidR="007D65E4" w:rsidRPr="003F054D" w:rsidRDefault="006870FE">
            <w:pPr>
              <w:spacing w:after="0"/>
              <w:ind w:left="135"/>
              <w:rPr>
                <w:lang w:val="ru-RU"/>
              </w:rPr>
            </w:pPr>
            <w:r w:rsidRPr="003F0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D65E4" w:rsidRPr="00453914" w14:paraId="540C8D6B" w14:textId="77777777" w:rsidTr="003F05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1EB04E9B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C45218" w14:textId="77777777" w:rsidR="007D65E4" w:rsidRPr="003F054D" w:rsidRDefault="006870FE">
            <w:pPr>
              <w:spacing w:after="0"/>
              <w:ind w:left="135"/>
              <w:rPr>
                <w:lang w:val="ru-RU"/>
              </w:rPr>
            </w:pPr>
            <w:r w:rsidRPr="003F054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428E4EFE" w14:textId="77777777" w:rsidR="007D65E4" w:rsidRDefault="006870FE">
            <w:pPr>
              <w:spacing w:after="0"/>
              <w:ind w:left="135"/>
              <w:jc w:val="center"/>
            </w:pPr>
            <w:r w:rsidRPr="003F0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68792BE1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B954D21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14:paraId="79BC9E29" w14:textId="77777777" w:rsidR="007D65E4" w:rsidRPr="003F054D" w:rsidRDefault="006870FE">
            <w:pPr>
              <w:spacing w:after="0"/>
              <w:ind w:left="135"/>
              <w:rPr>
                <w:lang w:val="ru-RU"/>
              </w:rPr>
            </w:pPr>
            <w:r w:rsidRPr="003F0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310FAD68" w14:textId="77777777" w:rsidTr="003F05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009A2BE6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92CADB" w14:textId="77777777" w:rsidR="007D65E4" w:rsidRPr="003F054D" w:rsidRDefault="006870FE">
            <w:pPr>
              <w:spacing w:after="0"/>
              <w:ind w:left="135"/>
              <w:rPr>
                <w:lang w:val="ru-RU"/>
              </w:rPr>
            </w:pPr>
            <w:r w:rsidRPr="003F054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5B7D0528" w14:textId="77777777" w:rsidR="007D65E4" w:rsidRDefault="006870FE">
            <w:pPr>
              <w:spacing w:after="0"/>
              <w:ind w:left="135"/>
              <w:jc w:val="center"/>
            </w:pPr>
            <w:r w:rsidRPr="003F0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663BAD6A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A78AC34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14:paraId="22730190" w14:textId="77777777" w:rsidR="007D65E4" w:rsidRPr="003F054D" w:rsidRDefault="006870FE">
            <w:pPr>
              <w:spacing w:after="0"/>
              <w:ind w:left="135"/>
              <w:rPr>
                <w:lang w:val="ru-RU"/>
              </w:rPr>
            </w:pPr>
            <w:r w:rsidRPr="003F0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2B1DB622" w14:textId="77777777" w:rsidTr="003F05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417C3C2F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1DA2E7" w14:textId="77777777" w:rsidR="007D65E4" w:rsidRPr="003F054D" w:rsidRDefault="006870FE">
            <w:pPr>
              <w:spacing w:after="0"/>
              <w:ind w:left="135"/>
              <w:rPr>
                <w:lang w:val="ru-RU"/>
              </w:rPr>
            </w:pPr>
            <w:r w:rsidRPr="003F054D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49FF4ADD" w14:textId="77777777" w:rsidR="007D65E4" w:rsidRDefault="006870FE">
            <w:pPr>
              <w:spacing w:after="0"/>
              <w:ind w:left="135"/>
              <w:jc w:val="center"/>
            </w:pPr>
            <w:r w:rsidRPr="003F0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61E7DD0B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717EA42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14:paraId="0B8291BD" w14:textId="77777777" w:rsidR="007D65E4" w:rsidRPr="003F054D" w:rsidRDefault="006870FE">
            <w:pPr>
              <w:spacing w:after="0"/>
              <w:ind w:left="135"/>
              <w:rPr>
                <w:lang w:val="ru-RU"/>
              </w:rPr>
            </w:pPr>
            <w:r w:rsidRPr="003F0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749AB133" w14:textId="77777777" w:rsidTr="003F05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2DE11237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8495FB" w14:textId="77777777" w:rsidR="007D65E4" w:rsidRPr="003F054D" w:rsidRDefault="006870FE">
            <w:pPr>
              <w:spacing w:after="0"/>
              <w:ind w:left="135"/>
              <w:rPr>
                <w:lang w:val="ru-RU"/>
              </w:rPr>
            </w:pPr>
            <w:r w:rsidRPr="003F054D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2F7A9B65" w14:textId="77777777" w:rsidR="007D65E4" w:rsidRDefault="006870FE">
            <w:pPr>
              <w:spacing w:after="0"/>
              <w:ind w:left="135"/>
              <w:jc w:val="center"/>
            </w:pPr>
            <w:r w:rsidRPr="003F0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0DA84A09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C2CF4AB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14:paraId="33B2FCD8" w14:textId="77777777" w:rsidR="007D65E4" w:rsidRPr="003F054D" w:rsidRDefault="006870FE">
            <w:pPr>
              <w:spacing w:after="0"/>
              <w:ind w:left="135"/>
              <w:rPr>
                <w:lang w:val="ru-RU"/>
              </w:rPr>
            </w:pPr>
            <w:r w:rsidRPr="003F0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062083C6" w14:textId="77777777" w:rsidTr="003F05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6D8CDD59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1487DB" w14:textId="77777777" w:rsidR="007D65E4" w:rsidRPr="003F054D" w:rsidRDefault="006870FE">
            <w:pPr>
              <w:spacing w:after="0"/>
              <w:ind w:left="135"/>
              <w:rPr>
                <w:lang w:val="ru-RU"/>
              </w:rPr>
            </w:pPr>
            <w:r w:rsidRPr="003F054D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3EACC562" w14:textId="77777777" w:rsidR="007D65E4" w:rsidRDefault="006870FE">
            <w:pPr>
              <w:spacing w:after="0"/>
              <w:ind w:left="135"/>
              <w:jc w:val="center"/>
            </w:pPr>
            <w:r w:rsidRPr="003F0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051D1EDE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935CB18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14:paraId="2FBD2426" w14:textId="77777777" w:rsidR="007D65E4" w:rsidRPr="003F054D" w:rsidRDefault="006870FE">
            <w:pPr>
              <w:spacing w:after="0"/>
              <w:ind w:left="135"/>
              <w:rPr>
                <w:lang w:val="ru-RU"/>
              </w:rPr>
            </w:pPr>
            <w:r w:rsidRPr="003F0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06E05371" w14:textId="77777777" w:rsidTr="003F05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286BFEB9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17D719" w14:textId="77777777" w:rsidR="007D65E4" w:rsidRPr="003F054D" w:rsidRDefault="006870FE" w:rsidP="006870FE">
            <w:pPr>
              <w:spacing w:after="0"/>
              <w:rPr>
                <w:lang w:val="ru-RU"/>
              </w:rPr>
            </w:pPr>
            <w:r w:rsidRPr="003F054D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"История Отечества"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77A3B664" w14:textId="77777777" w:rsidR="007D65E4" w:rsidRDefault="006870FE">
            <w:pPr>
              <w:spacing w:after="0"/>
              <w:ind w:left="135"/>
              <w:jc w:val="center"/>
            </w:pPr>
            <w:r w:rsidRPr="003F0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5E991223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159B3A4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14:paraId="594D55C5" w14:textId="77777777" w:rsidR="007D65E4" w:rsidRPr="003F054D" w:rsidRDefault="006870FE">
            <w:pPr>
              <w:spacing w:after="0"/>
              <w:ind w:left="135"/>
              <w:rPr>
                <w:lang w:val="ru-RU"/>
              </w:rPr>
            </w:pPr>
            <w:r w:rsidRPr="003F0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5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:rsidRPr="00453914" w14:paraId="73C3207A" w14:textId="77777777" w:rsidTr="003F05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66EDC69A" w14:textId="77777777" w:rsidR="007D65E4" w:rsidRDefault="006870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E8F6C2" w14:textId="77777777" w:rsidR="007D65E4" w:rsidRPr="003F054D" w:rsidRDefault="006870FE" w:rsidP="006870FE">
            <w:pPr>
              <w:spacing w:after="0"/>
              <w:rPr>
                <w:lang w:val="ru-RU"/>
              </w:rPr>
            </w:pPr>
            <w:r w:rsidRPr="003F05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итогам обучения в 4 </w:t>
            </w:r>
            <w:r w:rsidRPr="003F05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14:paraId="664F5122" w14:textId="77777777" w:rsidR="007D65E4" w:rsidRDefault="006870FE">
            <w:pPr>
              <w:spacing w:after="0"/>
              <w:ind w:left="135"/>
              <w:jc w:val="center"/>
            </w:pPr>
            <w:r w:rsidRPr="003F05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0BE86B55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6E6A5785" w14:textId="77777777" w:rsidR="007D65E4" w:rsidRDefault="007D65E4">
            <w:pPr>
              <w:spacing w:after="0"/>
              <w:ind w:left="135"/>
              <w:jc w:val="center"/>
            </w:pP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14:paraId="00AC79A3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D65E4" w14:paraId="616F6F61" w14:textId="77777777" w:rsidTr="003F05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C1E65A" w14:textId="77777777" w:rsidR="007D65E4" w:rsidRPr="006870FE" w:rsidRDefault="006870FE">
            <w:pPr>
              <w:spacing w:after="0"/>
              <w:ind w:left="135"/>
              <w:rPr>
                <w:lang w:val="ru-RU"/>
              </w:rPr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6CAEDDA3" w14:textId="77777777" w:rsidR="007D65E4" w:rsidRDefault="006870FE">
            <w:pPr>
              <w:spacing w:after="0"/>
              <w:ind w:left="135"/>
              <w:jc w:val="center"/>
            </w:pPr>
            <w:r w:rsidRPr="00687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0B79B958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7C813A6" w14:textId="77777777" w:rsidR="007D65E4" w:rsidRDefault="006870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31A6A75D" w14:textId="77777777" w:rsidR="007D65E4" w:rsidRDefault="007D65E4"/>
        </w:tc>
      </w:tr>
    </w:tbl>
    <w:p w14:paraId="0B10B8DA" w14:textId="77777777" w:rsidR="007D65E4" w:rsidRDefault="007D65E4">
      <w:pPr>
        <w:sectPr w:rsidR="007D65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9799489" w14:textId="77777777" w:rsidR="007D65E4" w:rsidRPr="003F054D" w:rsidRDefault="006870FE">
      <w:pPr>
        <w:spacing w:after="0"/>
        <w:ind w:left="120"/>
        <w:rPr>
          <w:lang w:val="ru-RU"/>
        </w:rPr>
      </w:pPr>
      <w:bookmarkStart w:id="9" w:name="block-41132691"/>
      <w:bookmarkEnd w:id="8"/>
      <w:r w:rsidRPr="003F054D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1844017F" w14:textId="77777777" w:rsidR="007D65E4" w:rsidRPr="006870FE" w:rsidRDefault="006870FE">
      <w:pPr>
        <w:spacing w:after="0" w:line="480" w:lineRule="auto"/>
        <w:ind w:left="120"/>
        <w:rPr>
          <w:lang w:val="ru-RU"/>
        </w:rPr>
      </w:pPr>
      <w:r w:rsidRPr="006870FE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50E67D13" w14:textId="6B14B6BE" w:rsidR="00B32087" w:rsidRPr="00B32087" w:rsidRDefault="00B32087" w:rsidP="00B32087">
      <w:pPr>
        <w:spacing w:after="0" w:line="480" w:lineRule="auto"/>
        <w:ind w:left="120"/>
        <w:rPr>
          <w:rFonts w:ascii="Calibri" w:eastAsia="Times New Roman" w:hAnsi="Calibri" w:cs="Times New Roman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Окружающий мир: 1</w:t>
      </w:r>
      <w:r w:rsidRPr="00B32087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-й класс: учебник: в 2 частях;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14-е издание, переработанное, 1</w:t>
      </w:r>
      <w:r w:rsidRPr="00B32087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класс/ Плешаков А.А., Акционерное общество «Издательство «Просвещение»</w:t>
      </w:r>
    </w:p>
    <w:p w14:paraId="29884487" w14:textId="77777777" w:rsidR="00B32087" w:rsidRDefault="00B32087" w:rsidP="00B32087">
      <w:pPr>
        <w:spacing w:after="0" w:line="480" w:lineRule="auto"/>
        <w:rPr>
          <w:rFonts w:ascii="Times New Roman" w:hAnsi="Times New Roman"/>
          <w:color w:val="000000"/>
          <w:sz w:val="28"/>
          <w:lang w:val="ru-RU"/>
        </w:rPr>
      </w:pPr>
    </w:p>
    <w:p w14:paraId="5B2D6211" w14:textId="77777777" w:rsidR="00B32087" w:rsidRDefault="00B32087" w:rsidP="00B32087">
      <w:pPr>
        <w:spacing w:after="0" w:line="480" w:lineRule="auto"/>
        <w:ind w:left="12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6870FE">
        <w:rPr>
          <w:rFonts w:ascii="Times New Roman" w:hAnsi="Times New Roman"/>
          <w:color w:val="000000"/>
          <w:sz w:val="28"/>
          <w:lang w:val="ru-RU"/>
        </w:rPr>
        <w:t>Плешаков А.А. Окружающий мир 2 класс, учебник в 2-х частях, 16-издание. стереотипное. Москва, изд-во «Просвещение», 2024 г.</w:t>
      </w:r>
      <w:r w:rsidRPr="006870FE">
        <w:rPr>
          <w:sz w:val="28"/>
          <w:lang w:val="ru-RU"/>
        </w:rPr>
        <w:br/>
      </w:r>
    </w:p>
    <w:p w14:paraId="27D61697" w14:textId="7717FD64" w:rsidR="00B32087" w:rsidRPr="00B32087" w:rsidRDefault="00B32087" w:rsidP="00B32087">
      <w:pPr>
        <w:spacing w:after="0" w:line="480" w:lineRule="auto"/>
        <w:ind w:left="120"/>
        <w:rPr>
          <w:rFonts w:ascii="Calibri" w:eastAsia="Times New Roman" w:hAnsi="Calibri" w:cs="Times New Roman"/>
          <w:lang w:val="ru-RU" w:eastAsia="ru-RU"/>
        </w:rPr>
      </w:pPr>
      <w:r w:rsidRPr="00B32087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Окружающий мир: 3-й класс: учебник: в 2 частях; 14-е издание, переработанное, 3 класс/ Плешаков А.А., Акционерное общество «Издательство «Просвещение»</w:t>
      </w:r>
    </w:p>
    <w:p w14:paraId="03FA21AF" w14:textId="35FC663D" w:rsidR="007D65E4" w:rsidRPr="006870FE" w:rsidRDefault="007D65E4">
      <w:pPr>
        <w:spacing w:after="0" w:line="480" w:lineRule="auto"/>
        <w:ind w:left="120"/>
        <w:rPr>
          <w:lang w:val="ru-RU"/>
        </w:rPr>
      </w:pPr>
    </w:p>
    <w:p w14:paraId="2DEAE10F" w14:textId="7AE97AD7" w:rsidR="007D65E4" w:rsidRPr="006870FE" w:rsidRDefault="006870FE">
      <w:pPr>
        <w:spacing w:after="0" w:line="480" w:lineRule="auto"/>
        <w:ind w:left="120"/>
        <w:rPr>
          <w:lang w:val="ru-RU"/>
        </w:rPr>
      </w:pPr>
      <w:r w:rsidRPr="006870FE">
        <w:rPr>
          <w:rFonts w:ascii="Times New Roman" w:hAnsi="Times New Roman"/>
          <w:color w:val="000000"/>
          <w:sz w:val="28"/>
          <w:lang w:val="ru-RU"/>
        </w:rPr>
        <w:t>Окружающий мир: 4-й класс: учебник: в 2 частях; 14-е издание, переработанное, 4 класс/ Плешаков А.А., Крючкова Е.А., Акционерное общество «Издательство «Просвещение»</w:t>
      </w:r>
      <w:r w:rsidRPr="006870FE">
        <w:rPr>
          <w:sz w:val="28"/>
          <w:lang w:val="ru-RU"/>
        </w:rPr>
        <w:br/>
      </w:r>
      <w:r w:rsidRPr="006870FE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0" w:name="12cc1628-0d25-4286-88bf-ee4d9ac08191"/>
      <w:bookmarkEnd w:id="10"/>
    </w:p>
    <w:p w14:paraId="26C8D5EA" w14:textId="77777777" w:rsidR="007D65E4" w:rsidRPr="006870FE" w:rsidRDefault="007D65E4">
      <w:pPr>
        <w:spacing w:after="0"/>
        <w:ind w:left="120"/>
        <w:rPr>
          <w:lang w:val="ru-RU"/>
        </w:rPr>
      </w:pPr>
    </w:p>
    <w:p w14:paraId="01C34735" w14:textId="77777777" w:rsidR="007D65E4" w:rsidRPr="006870FE" w:rsidRDefault="006870FE">
      <w:pPr>
        <w:spacing w:after="0" w:line="480" w:lineRule="auto"/>
        <w:ind w:left="120"/>
        <w:rPr>
          <w:lang w:val="ru-RU"/>
        </w:rPr>
      </w:pPr>
      <w:r w:rsidRPr="006870F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47C628F0" w14:textId="2F9A4A36" w:rsidR="00B32087" w:rsidRPr="00B32087" w:rsidRDefault="00B32087" w:rsidP="00B32087">
      <w:pPr>
        <w:spacing w:after="0" w:line="480" w:lineRule="auto"/>
        <w:ind w:left="120"/>
        <w:rPr>
          <w:rFonts w:ascii="Calibri" w:eastAsia="Times New Roman" w:hAnsi="Calibri" w:cs="Times New Roman"/>
          <w:lang w:val="ru-RU" w:eastAsia="ru-RU"/>
        </w:rPr>
      </w:pPr>
      <w:bookmarkStart w:id="11" w:name="95f05c12-f0c4-4d54-885b-c56ae9683aa1"/>
      <w:r w:rsidRPr="00B32087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«Окружающий мир. 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1</w:t>
      </w:r>
      <w:r w:rsidRPr="00B32087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класс. Методическое пособие с поурочными разработками. УМК „Школа России“».</w:t>
      </w:r>
      <w:bookmarkEnd w:id="11"/>
      <w:r w:rsidRPr="00B32087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</w:p>
    <w:p w14:paraId="0BE44594" w14:textId="11A38587" w:rsidR="00B32087" w:rsidRPr="00B32087" w:rsidRDefault="00B32087" w:rsidP="00B32087">
      <w:pPr>
        <w:spacing w:after="0" w:line="480" w:lineRule="auto"/>
        <w:ind w:left="120"/>
        <w:rPr>
          <w:rFonts w:ascii="Calibri" w:eastAsia="Times New Roman" w:hAnsi="Calibri" w:cs="Times New Roman"/>
          <w:lang w:val="ru-RU" w:eastAsia="ru-RU"/>
        </w:rPr>
      </w:pPr>
      <w:r w:rsidRPr="00B32087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lastRenderedPageBreak/>
        <w:t xml:space="preserve">«Окружающий мир. 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2</w:t>
      </w:r>
      <w:r w:rsidRPr="00B32087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класс. Методическое пособие 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с поурочными разработками. УМК «Школа России</w:t>
      </w:r>
      <w:r w:rsidRPr="00B32087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». </w:t>
      </w:r>
    </w:p>
    <w:p w14:paraId="25843410" w14:textId="09720670" w:rsidR="00B32087" w:rsidRDefault="00B32087" w:rsidP="00B32087">
      <w:pPr>
        <w:spacing w:after="0" w:line="480" w:lineRule="auto"/>
        <w:ind w:left="12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B32087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«Окружающий мир. 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3</w:t>
      </w:r>
      <w:r w:rsidRPr="00B32087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класс. Методическое пособие 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с поурочными разработками. УМК «Школа России</w:t>
      </w:r>
      <w:r w:rsidRPr="00B32087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». </w:t>
      </w:r>
    </w:p>
    <w:p w14:paraId="66B5EF7B" w14:textId="65BE0435" w:rsidR="00B32087" w:rsidRPr="00B32087" w:rsidRDefault="00B32087" w:rsidP="00B32087">
      <w:pPr>
        <w:spacing w:after="0" w:line="480" w:lineRule="auto"/>
        <w:ind w:left="120"/>
        <w:rPr>
          <w:rFonts w:ascii="Calibri" w:eastAsia="Times New Roman" w:hAnsi="Calibri" w:cs="Times New Roman"/>
          <w:lang w:val="ru-RU" w:eastAsia="ru-RU"/>
        </w:rPr>
      </w:pPr>
      <w:r w:rsidRPr="00B32087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«Окружающий мир. 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4</w:t>
      </w:r>
      <w:r w:rsidRPr="00B32087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класс. Методическое пособие 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с поурочными разработками. УМК «Школа России</w:t>
      </w:r>
      <w:r w:rsidRPr="00B32087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». </w:t>
      </w:r>
    </w:p>
    <w:p w14:paraId="766DA092" w14:textId="77777777" w:rsidR="00B32087" w:rsidRPr="00B32087" w:rsidRDefault="00B32087" w:rsidP="00B32087">
      <w:pPr>
        <w:spacing w:after="0" w:line="480" w:lineRule="auto"/>
        <w:ind w:left="120"/>
        <w:rPr>
          <w:rFonts w:ascii="Calibri" w:eastAsia="Times New Roman" w:hAnsi="Calibri" w:cs="Times New Roman"/>
          <w:lang w:val="ru-RU" w:eastAsia="ru-RU"/>
        </w:rPr>
      </w:pPr>
    </w:p>
    <w:p w14:paraId="0603AA0A" w14:textId="77777777" w:rsidR="007D65E4" w:rsidRPr="006870FE" w:rsidRDefault="007D65E4">
      <w:pPr>
        <w:spacing w:after="0"/>
        <w:ind w:left="120"/>
        <w:rPr>
          <w:lang w:val="ru-RU"/>
        </w:rPr>
      </w:pPr>
    </w:p>
    <w:p w14:paraId="559EE945" w14:textId="77777777" w:rsidR="007D65E4" w:rsidRPr="003F054D" w:rsidRDefault="006870FE">
      <w:pPr>
        <w:spacing w:after="0" w:line="480" w:lineRule="auto"/>
        <w:ind w:left="120"/>
        <w:rPr>
          <w:lang w:val="ru-RU"/>
        </w:rPr>
      </w:pPr>
      <w:r w:rsidRPr="003F054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4C67D947" w14:textId="0EB62E22" w:rsidR="007D65E4" w:rsidRDefault="006870FE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3F054D">
        <w:rPr>
          <w:rFonts w:ascii="Times New Roman" w:hAnsi="Times New Roman"/>
          <w:color w:val="000000"/>
          <w:sz w:val="28"/>
          <w:lang w:val="ru-RU"/>
        </w:rPr>
        <w:t>ГАОУ ВО МГПУ</w:t>
      </w:r>
      <w:r w:rsidRPr="003F054D">
        <w:rPr>
          <w:sz w:val="28"/>
          <w:lang w:val="ru-RU"/>
        </w:rPr>
        <w:br/>
      </w:r>
      <w:r w:rsidRPr="003F054D">
        <w:rPr>
          <w:rFonts w:ascii="Times New Roman" w:hAnsi="Times New Roman"/>
          <w:color w:val="000000"/>
          <w:sz w:val="28"/>
          <w:lang w:val="ru-RU"/>
        </w:rPr>
        <w:t xml:space="preserve"> </w:t>
      </w:r>
      <w:hyperlink r:id="rId304" w:history="1">
        <w:r w:rsidR="0066120B" w:rsidRPr="00D50965">
          <w:rPr>
            <w:rStyle w:val="ab"/>
            <w:rFonts w:ascii="Times New Roman" w:hAnsi="Times New Roman"/>
            <w:sz w:val="28"/>
          </w:rPr>
          <w:t>https</w:t>
        </w:r>
        <w:r w:rsidR="0066120B" w:rsidRPr="00D50965">
          <w:rPr>
            <w:rStyle w:val="ab"/>
            <w:rFonts w:ascii="Times New Roman" w:hAnsi="Times New Roman"/>
            <w:sz w:val="28"/>
            <w:lang w:val="ru-RU"/>
          </w:rPr>
          <w:t>://</w:t>
        </w:r>
        <w:r w:rsidR="0066120B" w:rsidRPr="00D50965">
          <w:rPr>
            <w:rStyle w:val="ab"/>
            <w:rFonts w:ascii="Times New Roman" w:hAnsi="Times New Roman"/>
            <w:sz w:val="28"/>
          </w:rPr>
          <w:t>www</w:t>
        </w:r>
        <w:r w:rsidR="0066120B" w:rsidRPr="00D50965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66120B" w:rsidRPr="00D50965">
          <w:rPr>
            <w:rStyle w:val="ab"/>
            <w:rFonts w:ascii="Times New Roman" w:hAnsi="Times New Roman"/>
            <w:sz w:val="28"/>
          </w:rPr>
          <w:t>mgpu</w:t>
        </w:r>
        <w:r w:rsidR="0066120B" w:rsidRPr="00D50965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66120B" w:rsidRPr="00D50965">
          <w:rPr>
            <w:rStyle w:val="ab"/>
            <w:rFonts w:ascii="Times New Roman" w:hAnsi="Times New Roman"/>
            <w:sz w:val="28"/>
          </w:rPr>
          <w:t>ru</w:t>
        </w:r>
        <w:r w:rsidR="0066120B" w:rsidRPr="00D50965">
          <w:rPr>
            <w:rStyle w:val="ab"/>
            <w:rFonts w:ascii="Times New Roman" w:hAnsi="Times New Roman"/>
            <w:sz w:val="28"/>
            <w:lang w:val="ru-RU"/>
          </w:rPr>
          <w:t>/</w:t>
        </w:r>
      </w:hyperlink>
      <w:r w:rsidR="0066120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F054D">
        <w:rPr>
          <w:sz w:val="28"/>
          <w:lang w:val="ru-RU"/>
        </w:rPr>
        <w:br/>
      </w:r>
      <w:bookmarkStart w:id="12" w:name="e2202d81-27be-4f22-aeb6-9d447e67c650"/>
      <w:bookmarkEnd w:id="12"/>
      <w:r w:rsidR="00B32087" w:rsidRPr="00B32087">
        <w:rPr>
          <w:rFonts w:ascii="Times New Roman" w:hAnsi="Times New Roman" w:cs="Times New Roman"/>
          <w:sz w:val="28"/>
          <w:szCs w:val="28"/>
          <w:lang w:val="ru-RU"/>
        </w:rPr>
        <w:t>ООО "ЯКласс"</w:t>
      </w:r>
    </w:p>
    <w:p w14:paraId="1033E555" w14:textId="123776B8" w:rsidR="00B32087" w:rsidRPr="00B32087" w:rsidRDefault="00B32087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hyperlink r:id="rId305" w:history="1">
        <w:r w:rsidRPr="00FA5588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https://www.yaklass.ru/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bookmarkEnd w:id="9"/>
    <w:p w14:paraId="7EC0651B" w14:textId="4767F0A5" w:rsidR="00C458AF" w:rsidRDefault="00B3208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lang w:val="ru-RU"/>
        </w:rPr>
        <w:t xml:space="preserve">   </w:t>
      </w:r>
      <w:r w:rsidRPr="00B32087">
        <w:rPr>
          <w:rFonts w:ascii="Times New Roman" w:hAnsi="Times New Roman" w:cs="Times New Roman"/>
          <w:sz w:val="28"/>
          <w:szCs w:val="28"/>
          <w:lang w:val="ru-RU"/>
        </w:rPr>
        <w:t>ООО "Учи.ру"</w:t>
      </w:r>
    </w:p>
    <w:p w14:paraId="79DC3F8A" w14:textId="0B4F9754" w:rsidR="00B32087" w:rsidRPr="00B32087" w:rsidRDefault="00B3208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hyperlink r:id="rId306" w:history="1">
        <w:r w:rsidRPr="00FA5588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https://uchi.ru/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Start w:id="13" w:name="_GoBack"/>
      <w:bookmarkEnd w:id="13"/>
    </w:p>
    <w:sectPr w:rsidR="00B32087" w:rsidRPr="00B3208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63A43"/>
    <w:multiLevelType w:val="multilevel"/>
    <w:tmpl w:val="D0B8D0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23391D"/>
    <w:multiLevelType w:val="multilevel"/>
    <w:tmpl w:val="99D287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F00516"/>
    <w:multiLevelType w:val="multilevel"/>
    <w:tmpl w:val="B43263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12782E"/>
    <w:multiLevelType w:val="multilevel"/>
    <w:tmpl w:val="B1220C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746EFA"/>
    <w:multiLevelType w:val="multilevel"/>
    <w:tmpl w:val="98EC43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0B2DE7"/>
    <w:multiLevelType w:val="multilevel"/>
    <w:tmpl w:val="681A28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A64022"/>
    <w:multiLevelType w:val="multilevel"/>
    <w:tmpl w:val="3C563F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956A37"/>
    <w:multiLevelType w:val="multilevel"/>
    <w:tmpl w:val="3AF66AF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A7C2E1D"/>
    <w:multiLevelType w:val="multilevel"/>
    <w:tmpl w:val="9BCA1C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CC30E87"/>
    <w:multiLevelType w:val="multilevel"/>
    <w:tmpl w:val="123251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EC63C6F"/>
    <w:multiLevelType w:val="multilevel"/>
    <w:tmpl w:val="5F7EEF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1AE397E"/>
    <w:multiLevelType w:val="multilevel"/>
    <w:tmpl w:val="D13212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1FA3383"/>
    <w:multiLevelType w:val="multilevel"/>
    <w:tmpl w:val="D9FE61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29C6642"/>
    <w:multiLevelType w:val="multilevel"/>
    <w:tmpl w:val="6B4837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66F2284"/>
    <w:multiLevelType w:val="multilevel"/>
    <w:tmpl w:val="BC34C6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8CE14D9"/>
    <w:multiLevelType w:val="multilevel"/>
    <w:tmpl w:val="D6587E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C1A27B7"/>
    <w:multiLevelType w:val="multilevel"/>
    <w:tmpl w:val="C3CE6D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55C593D"/>
    <w:multiLevelType w:val="multilevel"/>
    <w:tmpl w:val="72465B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84C6B37"/>
    <w:multiLevelType w:val="multilevel"/>
    <w:tmpl w:val="CD04AE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A503BCA"/>
    <w:multiLevelType w:val="multilevel"/>
    <w:tmpl w:val="FCE802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DD41FD9"/>
    <w:multiLevelType w:val="multilevel"/>
    <w:tmpl w:val="DE7832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2DA6EA0"/>
    <w:multiLevelType w:val="multilevel"/>
    <w:tmpl w:val="6A3C1E1C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31D7F9E"/>
    <w:multiLevelType w:val="multilevel"/>
    <w:tmpl w:val="5414DA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42D3D87"/>
    <w:multiLevelType w:val="multilevel"/>
    <w:tmpl w:val="4CB060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80825A0"/>
    <w:multiLevelType w:val="multilevel"/>
    <w:tmpl w:val="379CE3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AA15153"/>
    <w:multiLevelType w:val="multilevel"/>
    <w:tmpl w:val="6CA6AC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BAF37DF"/>
    <w:multiLevelType w:val="multilevel"/>
    <w:tmpl w:val="635C29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63F6E54"/>
    <w:multiLevelType w:val="multilevel"/>
    <w:tmpl w:val="D4C8A4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A083C9E"/>
    <w:multiLevelType w:val="multilevel"/>
    <w:tmpl w:val="93D4ACF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D2227B0"/>
    <w:multiLevelType w:val="multilevel"/>
    <w:tmpl w:val="A3A47E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FA2057E"/>
    <w:multiLevelType w:val="multilevel"/>
    <w:tmpl w:val="B0D0C7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225747E"/>
    <w:multiLevelType w:val="multilevel"/>
    <w:tmpl w:val="C89475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4A301F9"/>
    <w:multiLevelType w:val="multilevel"/>
    <w:tmpl w:val="B2D660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4F26782"/>
    <w:multiLevelType w:val="multilevel"/>
    <w:tmpl w:val="53660A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88C0B6D"/>
    <w:multiLevelType w:val="multilevel"/>
    <w:tmpl w:val="F948C0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A010818"/>
    <w:multiLevelType w:val="multilevel"/>
    <w:tmpl w:val="80CC79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DE11E1C"/>
    <w:multiLevelType w:val="multilevel"/>
    <w:tmpl w:val="8F16B2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EE04424"/>
    <w:multiLevelType w:val="multilevel"/>
    <w:tmpl w:val="C55016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2BD0673"/>
    <w:multiLevelType w:val="multilevel"/>
    <w:tmpl w:val="308487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3C40369"/>
    <w:multiLevelType w:val="multilevel"/>
    <w:tmpl w:val="1DC809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8BC1CBD"/>
    <w:multiLevelType w:val="multilevel"/>
    <w:tmpl w:val="4F46BC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B7C25FF"/>
    <w:multiLevelType w:val="multilevel"/>
    <w:tmpl w:val="DB8408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C9B2955"/>
    <w:multiLevelType w:val="multilevel"/>
    <w:tmpl w:val="C5DAC4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8"/>
  </w:num>
  <w:num w:numId="2">
    <w:abstractNumId w:val="10"/>
  </w:num>
  <w:num w:numId="3">
    <w:abstractNumId w:val="13"/>
  </w:num>
  <w:num w:numId="4">
    <w:abstractNumId w:val="5"/>
  </w:num>
  <w:num w:numId="5">
    <w:abstractNumId w:val="4"/>
  </w:num>
  <w:num w:numId="6">
    <w:abstractNumId w:val="3"/>
  </w:num>
  <w:num w:numId="7">
    <w:abstractNumId w:val="9"/>
  </w:num>
  <w:num w:numId="8">
    <w:abstractNumId w:val="1"/>
  </w:num>
  <w:num w:numId="9">
    <w:abstractNumId w:val="19"/>
  </w:num>
  <w:num w:numId="10">
    <w:abstractNumId w:val="7"/>
  </w:num>
  <w:num w:numId="11">
    <w:abstractNumId w:val="38"/>
  </w:num>
  <w:num w:numId="12">
    <w:abstractNumId w:val="21"/>
  </w:num>
  <w:num w:numId="13">
    <w:abstractNumId w:val="23"/>
  </w:num>
  <w:num w:numId="14">
    <w:abstractNumId w:val="14"/>
  </w:num>
  <w:num w:numId="15">
    <w:abstractNumId w:val="24"/>
  </w:num>
  <w:num w:numId="16">
    <w:abstractNumId w:val="18"/>
  </w:num>
  <w:num w:numId="17">
    <w:abstractNumId w:val="2"/>
  </w:num>
  <w:num w:numId="18">
    <w:abstractNumId w:val="17"/>
  </w:num>
  <w:num w:numId="19">
    <w:abstractNumId w:val="31"/>
  </w:num>
  <w:num w:numId="20">
    <w:abstractNumId w:val="29"/>
  </w:num>
  <w:num w:numId="21">
    <w:abstractNumId w:val="8"/>
  </w:num>
  <w:num w:numId="22">
    <w:abstractNumId w:val="22"/>
  </w:num>
  <w:num w:numId="23">
    <w:abstractNumId w:val="12"/>
  </w:num>
  <w:num w:numId="24">
    <w:abstractNumId w:val="33"/>
  </w:num>
  <w:num w:numId="25">
    <w:abstractNumId w:val="36"/>
  </w:num>
  <w:num w:numId="26">
    <w:abstractNumId w:val="25"/>
  </w:num>
  <w:num w:numId="27">
    <w:abstractNumId w:val="0"/>
  </w:num>
  <w:num w:numId="28">
    <w:abstractNumId w:val="26"/>
  </w:num>
  <w:num w:numId="29">
    <w:abstractNumId w:val="34"/>
  </w:num>
  <w:num w:numId="30">
    <w:abstractNumId w:val="20"/>
  </w:num>
  <w:num w:numId="31">
    <w:abstractNumId w:val="16"/>
  </w:num>
  <w:num w:numId="32">
    <w:abstractNumId w:val="11"/>
  </w:num>
  <w:num w:numId="33">
    <w:abstractNumId w:val="37"/>
  </w:num>
  <w:num w:numId="34">
    <w:abstractNumId w:val="40"/>
  </w:num>
  <w:num w:numId="35">
    <w:abstractNumId w:val="30"/>
  </w:num>
  <w:num w:numId="36">
    <w:abstractNumId w:val="15"/>
  </w:num>
  <w:num w:numId="37">
    <w:abstractNumId w:val="35"/>
  </w:num>
  <w:num w:numId="38">
    <w:abstractNumId w:val="32"/>
  </w:num>
  <w:num w:numId="39">
    <w:abstractNumId w:val="27"/>
  </w:num>
  <w:num w:numId="40">
    <w:abstractNumId w:val="41"/>
  </w:num>
  <w:num w:numId="41">
    <w:abstractNumId w:val="42"/>
  </w:num>
  <w:num w:numId="42">
    <w:abstractNumId w:val="6"/>
  </w:num>
  <w:num w:numId="43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5E4"/>
    <w:rsid w:val="003A48F9"/>
    <w:rsid w:val="003E5109"/>
    <w:rsid w:val="003F054D"/>
    <w:rsid w:val="00453914"/>
    <w:rsid w:val="0066120B"/>
    <w:rsid w:val="006870FE"/>
    <w:rsid w:val="007D65E4"/>
    <w:rsid w:val="00B068D5"/>
    <w:rsid w:val="00B32087"/>
    <w:rsid w:val="00C458AF"/>
    <w:rsid w:val="00D44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4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66120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6612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4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mgpu.ru/" TargetMode="External"/><Relationship Id="rId299" Type="http://schemas.openxmlformats.org/officeDocument/2006/relationships/hyperlink" Target="https://www.mgpu.ru/" TargetMode="External"/><Relationship Id="rId303" Type="http://schemas.openxmlformats.org/officeDocument/2006/relationships/hyperlink" Target="https://www.mgpu.ru/" TargetMode="External"/><Relationship Id="rId21" Type="http://schemas.openxmlformats.org/officeDocument/2006/relationships/hyperlink" Target="https://www.mgpu.ru/" TargetMode="External"/><Relationship Id="rId42" Type="http://schemas.openxmlformats.org/officeDocument/2006/relationships/hyperlink" Target="https://m.edsoo.ru/7f412850" TargetMode="External"/><Relationship Id="rId63" Type="http://schemas.openxmlformats.org/officeDocument/2006/relationships/hyperlink" Target="https://www.mgpu.ru/" TargetMode="External"/><Relationship Id="rId84" Type="http://schemas.openxmlformats.org/officeDocument/2006/relationships/hyperlink" Target="https://www.mgpu.ru/" TargetMode="External"/><Relationship Id="rId138" Type="http://schemas.openxmlformats.org/officeDocument/2006/relationships/hyperlink" Target="https://www.mgpu.ru/" TargetMode="External"/><Relationship Id="rId159" Type="http://schemas.openxmlformats.org/officeDocument/2006/relationships/hyperlink" Target="https://www.mgpu.ru/" TargetMode="External"/><Relationship Id="rId170" Type="http://schemas.openxmlformats.org/officeDocument/2006/relationships/hyperlink" Target="https://www.mgpu.ru/" TargetMode="External"/><Relationship Id="rId191" Type="http://schemas.openxmlformats.org/officeDocument/2006/relationships/hyperlink" Target="https://m.edsoo.ru/f840cb62" TargetMode="External"/><Relationship Id="rId205" Type="http://schemas.openxmlformats.org/officeDocument/2006/relationships/hyperlink" Target="https://m.edsoo.ru/f840ef2a" TargetMode="External"/><Relationship Id="rId226" Type="http://schemas.openxmlformats.org/officeDocument/2006/relationships/hyperlink" Target="https://m.edsoo.ru/f8413c3c" TargetMode="External"/><Relationship Id="rId247" Type="http://schemas.openxmlformats.org/officeDocument/2006/relationships/hyperlink" Target="https://www.mgpu.ru/" TargetMode="External"/><Relationship Id="rId107" Type="http://schemas.openxmlformats.org/officeDocument/2006/relationships/hyperlink" Target="https://www.mgpu.ru/" TargetMode="External"/><Relationship Id="rId268" Type="http://schemas.openxmlformats.org/officeDocument/2006/relationships/hyperlink" Target="https://www.mgpu.ru/" TargetMode="External"/><Relationship Id="rId289" Type="http://schemas.openxmlformats.org/officeDocument/2006/relationships/hyperlink" Target="https://m.edsoo.ru/f841c9f4" TargetMode="External"/><Relationship Id="rId11" Type="http://schemas.openxmlformats.org/officeDocument/2006/relationships/hyperlink" Target="https://www.mgpu.ru/" TargetMode="External"/><Relationship Id="rId32" Type="http://schemas.openxmlformats.org/officeDocument/2006/relationships/hyperlink" Target="https://m.edsoo.ru/7f4116e4" TargetMode="External"/><Relationship Id="rId53" Type="http://schemas.openxmlformats.org/officeDocument/2006/relationships/hyperlink" Target="https://www.mgpu.ru/" TargetMode="External"/><Relationship Id="rId74" Type="http://schemas.openxmlformats.org/officeDocument/2006/relationships/hyperlink" Target="https://www.mgpu.ru/" TargetMode="External"/><Relationship Id="rId128" Type="http://schemas.openxmlformats.org/officeDocument/2006/relationships/hyperlink" Target="https://www.mgpu.ru/" TargetMode="External"/><Relationship Id="rId149" Type="http://schemas.openxmlformats.org/officeDocument/2006/relationships/hyperlink" Target="https://www.mgpu.ru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mgpu.ru/" TargetMode="External"/><Relationship Id="rId160" Type="http://schemas.openxmlformats.org/officeDocument/2006/relationships/hyperlink" Target="https://www.mgpu.ru/" TargetMode="External"/><Relationship Id="rId181" Type="http://schemas.openxmlformats.org/officeDocument/2006/relationships/hyperlink" Target="https://m.edsoo.ru/f840ff74" TargetMode="External"/><Relationship Id="rId216" Type="http://schemas.openxmlformats.org/officeDocument/2006/relationships/hyperlink" Target="https://m.edsoo.ru/f8411f90" TargetMode="External"/><Relationship Id="rId237" Type="http://schemas.openxmlformats.org/officeDocument/2006/relationships/hyperlink" Target="https://m.edsoo.ru/f8414d1c" TargetMode="External"/><Relationship Id="rId258" Type="http://schemas.openxmlformats.org/officeDocument/2006/relationships/hyperlink" Target="https://www.mgpu.ru/" TargetMode="External"/><Relationship Id="rId279" Type="http://schemas.openxmlformats.org/officeDocument/2006/relationships/hyperlink" Target="https://www.mgpu.ru/" TargetMode="External"/><Relationship Id="rId22" Type="http://schemas.openxmlformats.org/officeDocument/2006/relationships/hyperlink" Target="https://www.mgpu.ru/" TargetMode="External"/><Relationship Id="rId43" Type="http://schemas.openxmlformats.org/officeDocument/2006/relationships/hyperlink" Target="https://m.edsoo.ru/7f412850" TargetMode="External"/><Relationship Id="rId64" Type="http://schemas.openxmlformats.org/officeDocument/2006/relationships/hyperlink" Target="https://www.mgpu.ru/" TargetMode="External"/><Relationship Id="rId118" Type="http://schemas.openxmlformats.org/officeDocument/2006/relationships/hyperlink" Target="https://www.mgpu.ru/" TargetMode="External"/><Relationship Id="rId139" Type="http://schemas.openxmlformats.org/officeDocument/2006/relationships/hyperlink" Target="https://www.mgpu.ru/" TargetMode="External"/><Relationship Id="rId290" Type="http://schemas.openxmlformats.org/officeDocument/2006/relationships/hyperlink" Target="https://www.mgpu.ru/" TargetMode="External"/><Relationship Id="rId304" Type="http://schemas.openxmlformats.org/officeDocument/2006/relationships/hyperlink" Target="https://www.mgpu.ru/" TargetMode="External"/><Relationship Id="rId85" Type="http://schemas.openxmlformats.org/officeDocument/2006/relationships/hyperlink" Target="https://www.mgpu.ru/" TargetMode="External"/><Relationship Id="rId150" Type="http://schemas.openxmlformats.org/officeDocument/2006/relationships/hyperlink" Target="https://www.mgpu.ru/" TargetMode="External"/><Relationship Id="rId171" Type="http://schemas.openxmlformats.org/officeDocument/2006/relationships/hyperlink" Target="https://www.mgpu.ru/" TargetMode="External"/><Relationship Id="rId192" Type="http://schemas.openxmlformats.org/officeDocument/2006/relationships/hyperlink" Target="https://m.edsoo.ru/f840ce78" TargetMode="External"/><Relationship Id="rId206" Type="http://schemas.openxmlformats.org/officeDocument/2006/relationships/hyperlink" Target="https://m.edsoo.ru/f840fde4" TargetMode="External"/><Relationship Id="rId227" Type="http://schemas.openxmlformats.org/officeDocument/2006/relationships/hyperlink" Target="https://m.edsoo.ru/f8413e30" TargetMode="External"/><Relationship Id="rId248" Type="http://schemas.openxmlformats.org/officeDocument/2006/relationships/hyperlink" Target="https://m.edsoo.ru/f8418dc2" TargetMode="External"/><Relationship Id="rId269" Type="http://schemas.openxmlformats.org/officeDocument/2006/relationships/hyperlink" Target="https://www.mgpu.ru/" TargetMode="External"/><Relationship Id="rId12" Type="http://schemas.openxmlformats.org/officeDocument/2006/relationships/hyperlink" Target="https://www.mgpu.ru/" TargetMode="External"/><Relationship Id="rId33" Type="http://schemas.openxmlformats.org/officeDocument/2006/relationships/hyperlink" Target="https://m.edsoo.ru/7f4116e4" TargetMode="External"/><Relationship Id="rId108" Type="http://schemas.openxmlformats.org/officeDocument/2006/relationships/hyperlink" Target="https://www.mgpu.ru/" TargetMode="External"/><Relationship Id="rId129" Type="http://schemas.openxmlformats.org/officeDocument/2006/relationships/hyperlink" Target="https://www.mgpu.ru/" TargetMode="External"/><Relationship Id="rId280" Type="http://schemas.openxmlformats.org/officeDocument/2006/relationships/hyperlink" Target="https://m.edsoo.ru/f841b284" TargetMode="External"/><Relationship Id="rId54" Type="http://schemas.openxmlformats.org/officeDocument/2006/relationships/hyperlink" Target="https://www.mgpu.ru/" TargetMode="External"/><Relationship Id="rId75" Type="http://schemas.openxmlformats.org/officeDocument/2006/relationships/hyperlink" Target="https://www.mgpu.ru/" TargetMode="External"/><Relationship Id="rId96" Type="http://schemas.openxmlformats.org/officeDocument/2006/relationships/hyperlink" Target="https://www.mgpu.ru/" TargetMode="External"/><Relationship Id="rId140" Type="http://schemas.openxmlformats.org/officeDocument/2006/relationships/hyperlink" Target="https://www.mgpu.ru/" TargetMode="External"/><Relationship Id="rId161" Type="http://schemas.openxmlformats.org/officeDocument/2006/relationships/hyperlink" Target="https://www.mgpu.ru/" TargetMode="External"/><Relationship Id="rId182" Type="http://schemas.openxmlformats.org/officeDocument/2006/relationships/hyperlink" Target="https://m.edsoo.ru/f840ff74" TargetMode="External"/><Relationship Id="rId217" Type="http://schemas.openxmlformats.org/officeDocument/2006/relationships/hyperlink" Target="https://m.edsoo.ru/f8411dd8" TargetMode="External"/><Relationship Id="rId6" Type="http://schemas.openxmlformats.org/officeDocument/2006/relationships/image" Target="media/image1.emf"/><Relationship Id="rId238" Type="http://schemas.openxmlformats.org/officeDocument/2006/relationships/hyperlink" Target="https://m.edsoo.ru/f8414eca" TargetMode="External"/><Relationship Id="rId259" Type="http://schemas.openxmlformats.org/officeDocument/2006/relationships/hyperlink" Target="https://m.edsoo.ru/f8417b34" TargetMode="External"/><Relationship Id="rId23" Type="http://schemas.openxmlformats.org/officeDocument/2006/relationships/hyperlink" Target="https://www.mgpu.ru/" TargetMode="External"/><Relationship Id="rId119" Type="http://schemas.openxmlformats.org/officeDocument/2006/relationships/hyperlink" Target="https://www.mgpu.ru/" TargetMode="External"/><Relationship Id="rId270" Type="http://schemas.openxmlformats.org/officeDocument/2006/relationships/hyperlink" Target="https://www.mgpu.ru/" TargetMode="External"/><Relationship Id="rId291" Type="http://schemas.openxmlformats.org/officeDocument/2006/relationships/hyperlink" Target="https://m.edsoo.ru/f841dac0" TargetMode="External"/><Relationship Id="rId305" Type="http://schemas.openxmlformats.org/officeDocument/2006/relationships/hyperlink" Target="https://www.yaklass.ru/" TargetMode="External"/><Relationship Id="rId44" Type="http://schemas.openxmlformats.org/officeDocument/2006/relationships/hyperlink" Target="https://www.mgpu.ru/" TargetMode="External"/><Relationship Id="rId65" Type="http://schemas.openxmlformats.org/officeDocument/2006/relationships/hyperlink" Target="https://www.mgpu.ru/" TargetMode="External"/><Relationship Id="rId86" Type="http://schemas.openxmlformats.org/officeDocument/2006/relationships/hyperlink" Target="https://www.mgpu.ru/" TargetMode="External"/><Relationship Id="rId130" Type="http://schemas.openxmlformats.org/officeDocument/2006/relationships/hyperlink" Target="https://www.mgpu.ru/" TargetMode="External"/><Relationship Id="rId151" Type="http://schemas.openxmlformats.org/officeDocument/2006/relationships/hyperlink" Target="https://www.mgpu.ru/" TargetMode="External"/><Relationship Id="rId172" Type="http://schemas.openxmlformats.org/officeDocument/2006/relationships/hyperlink" Target="https://www.mgpu.ru/" TargetMode="External"/><Relationship Id="rId193" Type="http://schemas.openxmlformats.org/officeDocument/2006/relationships/hyperlink" Target="https://m.edsoo.ru/f840d03a" TargetMode="External"/><Relationship Id="rId207" Type="http://schemas.openxmlformats.org/officeDocument/2006/relationships/hyperlink" Target="https://m.edsoo.ru/f840f240" TargetMode="External"/><Relationship Id="rId228" Type="http://schemas.openxmlformats.org/officeDocument/2006/relationships/hyperlink" Target="https://m.edsoo.ru/f84140ba" TargetMode="External"/><Relationship Id="rId249" Type="http://schemas.openxmlformats.org/officeDocument/2006/relationships/hyperlink" Target="https://m.edsoo.ru/f8415da2" TargetMode="External"/><Relationship Id="rId13" Type="http://schemas.openxmlformats.org/officeDocument/2006/relationships/hyperlink" Target="https://www.mgpu.ru/" TargetMode="External"/><Relationship Id="rId109" Type="http://schemas.openxmlformats.org/officeDocument/2006/relationships/hyperlink" Target="https://www.mgpu.ru/" TargetMode="External"/><Relationship Id="rId260" Type="http://schemas.openxmlformats.org/officeDocument/2006/relationships/hyperlink" Target="https://m.edsoo.ru/f8417d1e" TargetMode="External"/><Relationship Id="rId281" Type="http://schemas.openxmlformats.org/officeDocument/2006/relationships/hyperlink" Target="https://www.mgpu.ru/" TargetMode="External"/><Relationship Id="rId34" Type="http://schemas.openxmlformats.org/officeDocument/2006/relationships/hyperlink" Target="https://m.edsoo.ru/7f4116e4" TargetMode="External"/><Relationship Id="rId55" Type="http://schemas.openxmlformats.org/officeDocument/2006/relationships/hyperlink" Target="https://www.mgpu.ru/" TargetMode="External"/><Relationship Id="rId76" Type="http://schemas.openxmlformats.org/officeDocument/2006/relationships/hyperlink" Target="https://www.mgpu.ru/" TargetMode="External"/><Relationship Id="rId97" Type="http://schemas.openxmlformats.org/officeDocument/2006/relationships/hyperlink" Target="https://www.mgpu.ru/" TargetMode="External"/><Relationship Id="rId120" Type="http://schemas.openxmlformats.org/officeDocument/2006/relationships/hyperlink" Target="https://www.mgpu.ru/" TargetMode="External"/><Relationship Id="rId141" Type="http://schemas.openxmlformats.org/officeDocument/2006/relationships/hyperlink" Target="https://www.mgpu.ru/" TargetMode="External"/><Relationship Id="rId7" Type="http://schemas.openxmlformats.org/officeDocument/2006/relationships/hyperlink" Target="https://www.mgpu.ru/" TargetMode="External"/><Relationship Id="rId162" Type="http://schemas.openxmlformats.org/officeDocument/2006/relationships/hyperlink" Target="https://www.mgpu.ru/" TargetMode="External"/><Relationship Id="rId183" Type="http://schemas.openxmlformats.org/officeDocument/2006/relationships/hyperlink" Target="https://m.edsoo.ru/f841330e" TargetMode="External"/><Relationship Id="rId218" Type="http://schemas.openxmlformats.org/officeDocument/2006/relationships/hyperlink" Target="https://m.edsoo.ru/f8411c0c" TargetMode="External"/><Relationship Id="rId239" Type="http://schemas.openxmlformats.org/officeDocument/2006/relationships/hyperlink" Target="https://www.mgpu.ru/" TargetMode="External"/><Relationship Id="rId250" Type="http://schemas.openxmlformats.org/officeDocument/2006/relationships/hyperlink" Target="https://m.edsoo.ru/f8415f50" TargetMode="External"/><Relationship Id="rId271" Type="http://schemas.openxmlformats.org/officeDocument/2006/relationships/hyperlink" Target="https://www.mgpu.ru/" TargetMode="External"/><Relationship Id="rId292" Type="http://schemas.openxmlformats.org/officeDocument/2006/relationships/hyperlink" Target="https://m.edsoo.ru/f841d188" TargetMode="External"/><Relationship Id="rId306" Type="http://schemas.openxmlformats.org/officeDocument/2006/relationships/hyperlink" Target="https://uchi.ru/" TargetMode="External"/><Relationship Id="rId24" Type="http://schemas.openxmlformats.org/officeDocument/2006/relationships/hyperlink" Target="https://m.edsoo.ru/7f4116e4" TargetMode="External"/><Relationship Id="rId40" Type="http://schemas.openxmlformats.org/officeDocument/2006/relationships/hyperlink" Target="https://m.edsoo.ru/7f412850" TargetMode="External"/><Relationship Id="rId45" Type="http://schemas.openxmlformats.org/officeDocument/2006/relationships/hyperlink" Target="https://www.mgpu.ru/" TargetMode="External"/><Relationship Id="rId66" Type="http://schemas.openxmlformats.org/officeDocument/2006/relationships/hyperlink" Target="https://www.mgpu.ru/" TargetMode="External"/><Relationship Id="rId87" Type="http://schemas.openxmlformats.org/officeDocument/2006/relationships/hyperlink" Target="https://www.mgpu.ru/" TargetMode="External"/><Relationship Id="rId110" Type="http://schemas.openxmlformats.org/officeDocument/2006/relationships/hyperlink" Target="https://www.mgpu.ru/" TargetMode="External"/><Relationship Id="rId115" Type="http://schemas.openxmlformats.org/officeDocument/2006/relationships/hyperlink" Target="https://www.mgpu.ru/" TargetMode="External"/><Relationship Id="rId131" Type="http://schemas.openxmlformats.org/officeDocument/2006/relationships/hyperlink" Target="https://www.mgpu.ru/" TargetMode="External"/><Relationship Id="rId136" Type="http://schemas.openxmlformats.org/officeDocument/2006/relationships/hyperlink" Target="https://www.mgpu.ru/" TargetMode="External"/><Relationship Id="rId157" Type="http://schemas.openxmlformats.org/officeDocument/2006/relationships/hyperlink" Target="https://www.mgpu.ru/" TargetMode="External"/><Relationship Id="rId178" Type="http://schemas.openxmlformats.org/officeDocument/2006/relationships/hyperlink" Target="https://m.edsoo.ru/f840c162" TargetMode="External"/><Relationship Id="rId301" Type="http://schemas.openxmlformats.org/officeDocument/2006/relationships/hyperlink" Target="https://www.mgpu.ru/" TargetMode="External"/><Relationship Id="rId61" Type="http://schemas.openxmlformats.org/officeDocument/2006/relationships/hyperlink" Target="https://www.mgpu.ru/" TargetMode="External"/><Relationship Id="rId82" Type="http://schemas.openxmlformats.org/officeDocument/2006/relationships/hyperlink" Target="https://www.mgpu.ru/" TargetMode="External"/><Relationship Id="rId152" Type="http://schemas.openxmlformats.org/officeDocument/2006/relationships/hyperlink" Target="https://www.mgpu.ru/" TargetMode="External"/><Relationship Id="rId173" Type="http://schemas.openxmlformats.org/officeDocument/2006/relationships/hyperlink" Target="https://www.mgpu.ru/" TargetMode="External"/><Relationship Id="rId194" Type="http://schemas.openxmlformats.org/officeDocument/2006/relationships/hyperlink" Target="https://m.edsoo.ru/f840da26" TargetMode="External"/><Relationship Id="rId199" Type="http://schemas.openxmlformats.org/officeDocument/2006/relationships/hyperlink" Target="https://m.edsoo.ru/f840e6a6" TargetMode="External"/><Relationship Id="rId203" Type="http://schemas.openxmlformats.org/officeDocument/2006/relationships/hyperlink" Target="https://m.edsoo.ru/f840ebe2" TargetMode="External"/><Relationship Id="rId208" Type="http://schemas.openxmlformats.org/officeDocument/2006/relationships/hyperlink" Target="https://m.edsoo.ru/f84104ba" TargetMode="External"/><Relationship Id="rId229" Type="http://schemas.openxmlformats.org/officeDocument/2006/relationships/hyperlink" Target="https://m.edsoo.ru/f840ff74" TargetMode="External"/><Relationship Id="rId19" Type="http://schemas.openxmlformats.org/officeDocument/2006/relationships/hyperlink" Target="https://www.mgpu.ru/" TargetMode="External"/><Relationship Id="rId224" Type="http://schemas.openxmlformats.org/officeDocument/2006/relationships/hyperlink" Target="https://m.edsoo.ru/f8412a1c" TargetMode="External"/><Relationship Id="rId240" Type="http://schemas.openxmlformats.org/officeDocument/2006/relationships/hyperlink" Target="https://www.mgpu.ru/" TargetMode="External"/><Relationship Id="rId245" Type="http://schemas.openxmlformats.org/officeDocument/2006/relationships/hyperlink" Target="https://www.mgpu.ru/" TargetMode="External"/><Relationship Id="rId261" Type="http://schemas.openxmlformats.org/officeDocument/2006/relationships/hyperlink" Target="https://m.edsoo.ru/f8417f08" TargetMode="External"/><Relationship Id="rId266" Type="http://schemas.openxmlformats.org/officeDocument/2006/relationships/hyperlink" Target="https://www.mgpu.ru/" TargetMode="External"/><Relationship Id="rId287" Type="http://schemas.openxmlformats.org/officeDocument/2006/relationships/hyperlink" Target="https://www.mgpu.ru/" TargetMode="External"/><Relationship Id="rId14" Type="http://schemas.openxmlformats.org/officeDocument/2006/relationships/hyperlink" Target="https://www.mgpu.ru/" TargetMode="External"/><Relationship Id="rId30" Type="http://schemas.openxmlformats.org/officeDocument/2006/relationships/hyperlink" Target="https://m.edsoo.ru/7f4116e4" TargetMode="External"/><Relationship Id="rId35" Type="http://schemas.openxmlformats.org/officeDocument/2006/relationships/hyperlink" Target="https://m.edsoo.ru/7f412850" TargetMode="External"/><Relationship Id="rId56" Type="http://schemas.openxmlformats.org/officeDocument/2006/relationships/hyperlink" Target="https://www.mgpu.ru/" TargetMode="External"/><Relationship Id="rId77" Type="http://schemas.openxmlformats.org/officeDocument/2006/relationships/hyperlink" Target="https://www.mgpu.ru/" TargetMode="External"/><Relationship Id="rId100" Type="http://schemas.openxmlformats.org/officeDocument/2006/relationships/hyperlink" Target="https://www.mgpu.ru/" TargetMode="External"/><Relationship Id="rId105" Type="http://schemas.openxmlformats.org/officeDocument/2006/relationships/hyperlink" Target="https://www.mgpu.ru/" TargetMode="External"/><Relationship Id="rId126" Type="http://schemas.openxmlformats.org/officeDocument/2006/relationships/hyperlink" Target="https://www.mgpu.ru/" TargetMode="External"/><Relationship Id="rId147" Type="http://schemas.openxmlformats.org/officeDocument/2006/relationships/hyperlink" Target="https://www.mgpu.ru/" TargetMode="External"/><Relationship Id="rId168" Type="http://schemas.openxmlformats.org/officeDocument/2006/relationships/hyperlink" Target="https://www.mgpu.ru/" TargetMode="External"/><Relationship Id="rId282" Type="http://schemas.openxmlformats.org/officeDocument/2006/relationships/hyperlink" Target="https://m.edsoo.ru/f841b4aa" TargetMode="External"/><Relationship Id="rId8" Type="http://schemas.openxmlformats.org/officeDocument/2006/relationships/hyperlink" Target="https://www.mgpu.ru/" TargetMode="External"/><Relationship Id="rId51" Type="http://schemas.openxmlformats.org/officeDocument/2006/relationships/hyperlink" Target="https://www.mgpu.ru/" TargetMode="External"/><Relationship Id="rId72" Type="http://schemas.openxmlformats.org/officeDocument/2006/relationships/hyperlink" Target="https://www.mgpu.ru/" TargetMode="External"/><Relationship Id="rId93" Type="http://schemas.openxmlformats.org/officeDocument/2006/relationships/hyperlink" Target="https://www.mgpu.ru/" TargetMode="External"/><Relationship Id="rId98" Type="http://schemas.openxmlformats.org/officeDocument/2006/relationships/hyperlink" Target="https://www.mgpu.ru/" TargetMode="External"/><Relationship Id="rId121" Type="http://schemas.openxmlformats.org/officeDocument/2006/relationships/hyperlink" Target="https://www.mgpu.ru/" TargetMode="External"/><Relationship Id="rId142" Type="http://schemas.openxmlformats.org/officeDocument/2006/relationships/hyperlink" Target="https://www.mgpu.ru/" TargetMode="External"/><Relationship Id="rId163" Type="http://schemas.openxmlformats.org/officeDocument/2006/relationships/hyperlink" Target="https://www.mgpu.ru/" TargetMode="External"/><Relationship Id="rId184" Type="http://schemas.openxmlformats.org/officeDocument/2006/relationships/hyperlink" Target="https://m.edsoo.ru/f84123aa" TargetMode="External"/><Relationship Id="rId189" Type="http://schemas.openxmlformats.org/officeDocument/2006/relationships/hyperlink" Target="https://m.edsoo.ru/f840c392" TargetMode="External"/><Relationship Id="rId219" Type="http://schemas.openxmlformats.org/officeDocument/2006/relationships/hyperlink" Target="https://m.edsoo.ru/f84118a6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8410c3a" TargetMode="External"/><Relationship Id="rId230" Type="http://schemas.openxmlformats.org/officeDocument/2006/relationships/hyperlink" Target="https://m.edsoo.ru/f840ff74" TargetMode="External"/><Relationship Id="rId235" Type="http://schemas.openxmlformats.org/officeDocument/2006/relationships/hyperlink" Target="https://m.edsoo.ru/f841380e" TargetMode="External"/><Relationship Id="rId251" Type="http://schemas.openxmlformats.org/officeDocument/2006/relationships/hyperlink" Target="https://m.edsoo.ru/f8416306" TargetMode="External"/><Relationship Id="rId256" Type="http://schemas.openxmlformats.org/officeDocument/2006/relationships/hyperlink" Target="https://m.edsoo.ru/f8416cfc" TargetMode="External"/><Relationship Id="rId277" Type="http://schemas.openxmlformats.org/officeDocument/2006/relationships/hyperlink" Target="https://www.mgpu.ru/" TargetMode="External"/><Relationship Id="rId298" Type="http://schemas.openxmlformats.org/officeDocument/2006/relationships/hyperlink" Target="https://www.mgpu.ru/" TargetMode="External"/><Relationship Id="rId25" Type="http://schemas.openxmlformats.org/officeDocument/2006/relationships/hyperlink" Target="https://m.edsoo.ru/7f4116e4" TargetMode="External"/><Relationship Id="rId46" Type="http://schemas.openxmlformats.org/officeDocument/2006/relationships/hyperlink" Target="https://www.mgpu.ru/" TargetMode="External"/><Relationship Id="rId67" Type="http://schemas.openxmlformats.org/officeDocument/2006/relationships/hyperlink" Target="https://www.mgpu.ru/" TargetMode="External"/><Relationship Id="rId116" Type="http://schemas.openxmlformats.org/officeDocument/2006/relationships/hyperlink" Target="https://www.mgpu.ru/" TargetMode="External"/><Relationship Id="rId137" Type="http://schemas.openxmlformats.org/officeDocument/2006/relationships/hyperlink" Target="https://www.mgpu.ru/" TargetMode="External"/><Relationship Id="rId158" Type="http://schemas.openxmlformats.org/officeDocument/2006/relationships/hyperlink" Target="https://www.mgpu.ru/" TargetMode="External"/><Relationship Id="rId272" Type="http://schemas.openxmlformats.org/officeDocument/2006/relationships/hyperlink" Target="https://m.edsoo.ru/f8419c54" TargetMode="External"/><Relationship Id="rId293" Type="http://schemas.openxmlformats.org/officeDocument/2006/relationships/hyperlink" Target="https://www.mgpu.ru/" TargetMode="External"/><Relationship Id="rId302" Type="http://schemas.openxmlformats.org/officeDocument/2006/relationships/hyperlink" Target="https://www.mgpu.ru/" TargetMode="External"/><Relationship Id="rId307" Type="http://schemas.openxmlformats.org/officeDocument/2006/relationships/fontTable" Target="fontTable.xml"/><Relationship Id="rId20" Type="http://schemas.openxmlformats.org/officeDocument/2006/relationships/hyperlink" Target="https://www.mgpu.ru/" TargetMode="External"/><Relationship Id="rId41" Type="http://schemas.openxmlformats.org/officeDocument/2006/relationships/hyperlink" Target="https://m.edsoo.ru/7f412850" TargetMode="External"/><Relationship Id="rId62" Type="http://schemas.openxmlformats.org/officeDocument/2006/relationships/hyperlink" Target="https://www.mgpu.ru/" TargetMode="External"/><Relationship Id="rId83" Type="http://schemas.openxmlformats.org/officeDocument/2006/relationships/hyperlink" Target="https://www.mgpu.ru/" TargetMode="External"/><Relationship Id="rId88" Type="http://schemas.openxmlformats.org/officeDocument/2006/relationships/hyperlink" Target="https://www.mgpu.ru/" TargetMode="External"/><Relationship Id="rId111" Type="http://schemas.openxmlformats.org/officeDocument/2006/relationships/hyperlink" Target="https://www.mgpu.ru/" TargetMode="External"/><Relationship Id="rId132" Type="http://schemas.openxmlformats.org/officeDocument/2006/relationships/hyperlink" Target="https://www.mgpu.ru/" TargetMode="External"/><Relationship Id="rId153" Type="http://schemas.openxmlformats.org/officeDocument/2006/relationships/hyperlink" Target="https://www.mgpu.ru/" TargetMode="External"/><Relationship Id="rId174" Type="http://schemas.openxmlformats.org/officeDocument/2006/relationships/hyperlink" Target="https://www.mgpu.ru/" TargetMode="External"/><Relationship Id="rId179" Type="http://schemas.openxmlformats.org/officeDocument/2006/relationships/hyperlink" Target="https://m.edsoo.ru/f840f9fc" TargetMode="External"/><Relationship Id="rId195" Type="http://schemas.openxmlformats.org/officeDocument/2006/relationships/hyperlink" Target="https://m.edsoo.ru/f840df26" TargetMode="External"/><Relationship Id="rId209" Type="http://schemas.openxmlformats.org/officeDocument/2006/relationships/hyperlink" Target="https://m.edsoo.ru/f8410f78" TargetMode="External"/><Relationship Id="rId190" Type="http://schemas.openxmlformats.org/officeDocument/2006/relationships/hyperlink" Target="https://m.edsoo.ru/f840d328" TargetMode="External"/><Relationship Id="rId204" Type="http://schemas.openxmlformats.org/officeDocument/2006/relationships/hyperlink" Target="https://m.edsoo.ru/f840ed90" TargetMode="External"/><Relationship Id="rId220" Type="http://schemas.openxmlformats.org/officeDocument/2006/relationships/hyperlink" Target="https://m.edsoo.ru/f84112c0" TargetMode="External"/><Relationship Id="rId225" Type="http://schemas.openxmlformats.org/officeDocument/2006/relationships/hyperlink" Target="https://m.edsoo.ru/f8412ef4" TargetMode="External"/><Relationship Id="rId241" Type="http://schemas.openxmlformats.org/officeDocument/2006/relationships/hyperlink" Target="https://m.edsoo.ru/f8418dc2" TargetMode="External"/><Relationship Id="rId246" Type="http://schemas.openxmlformats.org/officeDocument/2006/relationships/hyperlink" Target="https://m.edsoo.ru/f8415636" TargetMode="External"/><Relationship Id="rId267" Type="http://schemas.openxmlformats.org/officeDocument/2006/relationships/hyperlink" Target="https://www.mgpu.ru/" TargetMode="External"/><Relationship Id="rId288" Type="http://schemas.openxmlformats.org/officeDocument/2006/relationships/hyperlink" Target="https://m.edsoo.ru/f841c800" TargetMode="External"/><Relationship Id="rId15" Type="http://schemas.openxmlformats.org/officeDocument/2006/relationships/hyperlink" Target="https://www.mgpu.ru/" TargetMode="External"/><Relationship Id="rId36" Type="http://schemas.openxmlformats.org/officeDocument/2006/relationships/hyperlink" Target="https://m.edsoo.ru/7f412850" TargetMode="External"/><Relationship Id="rId57" Type="http://schemas.openxmlformats.org/officeDocument/2006/relationships/hyperlink" Target="https://www.mgpu.ru/" TargetMode="External"/><Relationship Id="rId106" Type="http://schemas.openxmlformats.org/officeDocument/2006/relationships/hyperlink" Target="https://www.mgpu.ru/" TargetMode="External"/><Relationship Id="rId127" Type="http://schemas.openxmlformats.org/officeDocument/2006/relationships/hyperlink" Target="https://www.mgpu.ru/" TargetMode="External"/><Relationship Id="rId262" Type="http://schemas.openxmlformats.org/officeDocument/2006/relationships/hyperlink" Target="https://m.edsoo.ru/f84181ce" TargetMode="External"/><Relationship Id="rId283" Type="http://schemas.openxmlformats.org/officeDocument/2006/relationships/hyperlink" Target="https://www.mgpu.ru/" TargetMode="External"/><Relationship Id="rId10" Type="http://schemas.openxmlformats.org/officeDocument/2006/relationships/hyperlink" Target="https://www.mgpu.ru/" TargetMode="External"/><Relationship Id="rId31" Type="http://schemas.openxmlformats.org/officeDocument/2006/relationships/hyperlink" Target="https://m.edsoo.ru/7f4116e4" TargetMode="External"/><Relationship Id="rId52" Type="http://schemas.openxmlformats.org/officeDocument/2006/relationships/hyperlink" Target="https://www.mgpu.ru/" TargetMode="External"/><Relationship Id="rId73" Type="http://schemas.openxmlformats.org/officeDocument/2006/relationships/hyperlink" Target="https://www.mgpu.ru/" TargetMode="External"/><Relationship Id="rId78" Type="http://schemas.openxmlformats.org/officeDocument/2006/relationships/hyperlink" Target="https://www.mgpu.ru/" TargetMode="External"/><Relationship Id="rId94" Type="http://schemas.openxmlformats.org/officeDocument/2006/relationships/hyperlink" Target="https://www.mgpu.ru/" TargetMode="External"/><Relationship Id="rId99" Type="http://schemas.openxmlformats.org/officeDocument/2006/relationships/hyperlink" Target="https://www.mgpu.ru/" TargetMode="External"/><Relationship Id="rId101" Type="http://schemas.openxmlformats.org/officeDocument/2006/relationships/hyperlink" Target="https://www.mgpu.ru/" TargetMode="External"/><Relationship Id="rId122" Type="http://schemas.openxmlformats.org/officeDocument/2006/relationships/hyperlink" Target="https://www.mgpu.ru/" TargetMode="External"/><Relationship Id="rId143" Type="http://schemas.openxmlformats.org/officeDocument/2006/relationships/hyperlink" Target="https://www.mgpu.ru/" TargetMode="External"/><Relationship Id="rId148" Type="http://schemas.openxmlformats.org/officeDocument/2006/relationships/hyperlink" Target="https://www.mgpu.ru/" TargetMode="External"/><Relationship Id="rId164" Type="http://schemas.openxmlformats.org/officeDocument/2006/relationships/hyperlink" Target="https://www.mgpu.ru/" TargetMode="External"/><Relationship Id="rId169" Type="http://schemas.openxmlformats.org/officeDocument/2006/relationships/hyperlink" Target="https://www.mgpu.ru/" TargetMode="External"/><Relationship Id="rId185" Type="http://schemas.openxmlformats.org/officeDocument/2006/relationships/hyperlink" Target="https://m.edsoo.ru/f840ff7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gpu.ru/" TargetMode="External"/><Relationship Id="rId180" Type="http://schemas.openxmlformats.org/officeDocument/2006/relationships/hyperlink" Target="https://m.edsoo.ru/f840ff74" TargetMode="External"/><Relationship Id="rId210" Type="http://schemas.openxmlformats.org/officeDocument/2006/relationships/hyperlink" Target="https://m.edsoo.ru/f84116c6" TargetMode="External"/><Relationship Id="rId215" Type="http://schemas.openxmlformats.org/officeDocument/2006/relationships/hyperlink" Target="https://m.edsoo.ru/f8410910" TargetMode="External"/><Relationship Id="rId236" Type="http://schemas.openxmlformats.org/officeDocument/2006/relationships/hyperlink" Target="https://www.mgpu.ru/" TargetMode="External"/><Relationship Id="rId257" Type="http://schemas.openxmlformats.org/officeDocument/2006/relationships/hyperlink" Target="https://m.edsoo.ru/f8416fae" TargetMode="External"/><Relationship Id="rId278" Type="http://schemas.openxmlformats.org/officeDocument/2006/relationships/hyperlink" Target="https://www.mgpu.ru/" TargetMode="External"/><Relationship Id="rId26" Type="http://schemas.openxmlformats.org/officeDocument/2006/relationships/hyperlink" Target="https://m.edsoo.ru/7f4116e4" TargetMode="External"/><Relationship Id="rId231" Type="http://schemas.openxmlformats.org/officeDocument/2006/relationships/hyperlink" Target="https://m.edsoo.ru/f840ff74" TargetMode="External"/><Relationship Id="rId252" Type="http://schemas.openxmlformats.org/officeDocument/2006/relationships/hyperlink" Target="https://m.edsoo.ru/f84164be" TargetMode="External"/><Relationship Id="rId273" Type="http://schemas.openxmlformats.org/officeDocument/2006/relationships/hyperlink" Target="https://www.mgpu.ru/" TargetMode="External"/><Relationship Id="rId294" Type="http://schemas.openxmlformats.org/officeDocument/2006/relationships/hyperlink" Target="https://m.edsoo.ru/f841d8ea" TargetMode="External"/><Relationship Id="rId308" Type="http://schemas.openxmlformats.org/officeDocument/2006/relationships/theme" Target="theme/theme1.xml"/><Relationship Id="rId47" Type="http://schemas.openxmlformats.org/officeDocument/2006/relationships/hyperlink" Target="https://www.mgpu.ru/" TargetMode="External"/><Relationship Id="rId68" Type="http://schemas.openxmlformats.org/officeDocument/2006/relationships/hyperlink" Target="https://www.mgpu.ru/" TargetMode="External"/><Relationship Id="rId89" Type="http://schemas.openxmlformats.org/officeDocument/2006/relationships/hyperlink" Target="https://www.mgpu.ru/" TargetMode="External"/><Relationship Id="rId112" Type="http://schemas.openxmlformats.org/officeDocument/2006/relationships/hyperlink" Target="https://www.mgpu.ru/" TargetMode="External"/><Relationship Id="rId133" Type="http://schemas.openxmlformats.org/officeDocument/2006/relationships/hyperlink" Target="https://www.mgpu.ru/" TargetMode="External"/><Relationship Id="rId154" Type="http://schemas.openxmlformats.org/officeDocument/2006/relationships/hyperlink" Target="https://www.mgpu.ru/" TargetMode="External"/><Relationship Id="rId175" Type="http://schemas.openxmlformats.org/officeDocument/2006/relationships/hyperlink" Target="https://www.mgpu.ru/" TargetMode="External"/><Relationship Id="rId196" Type="http://schemas.openxmlformats.org/officeDocument/2006/relationships/hyperlink" Target="https://m.edsoo.ru/f840e0de" TargetMode="External"/><Relationship Id="rId200" Type="http://schemas.openxmlformats.org/officeDocument/2006/relationships/hyperlink" Target="https://m.edsoo.ru/f840e85e" TargetMode="External"/><Relationship Id="rId16" Type="http://schemas.openxmlformats.org/officeDocument/2006/relationships/hyperlink" Target="https://www.mgpu.ru/" TargetMode="External"/><Relationship Id="rId221" Type="http://schemas.openxmlformats.org/officeDocument/2006/relationships/hyperlink" Target="https://m.edsoo.ru/f841254e" TargetMode="External"/><Relationship Id="rId242" Type="http://schemas.openxmlformats.org/officeDocument/2006/relationships/hyperlink" Target="https://m.edsoo.ru/f8415118" TargetMode="External"/><Relationship Id="rId263" Type="http://schemas.openxmlformats.org/officeDocument/2006/relationships/hyperlink" Target="https://m.edsoo.ru/f84185ac" TargetMode="External"/><Relationship Id="rId284" Type="http://schemas.openxmlformats.org/officeDocument/2006/relationships/hyperlink" Target="https://www.mgpu.ru/" TargetMode="External"/><Relationship Id="rId37" Type="http://schemas.openxmlformats.org/officeDocument/2006/relationships/hyperlink" Target="https://m.edsoo.ru/7f412850" TargetMode="External"/><Relationship Id="rId58" Type="http://schemas.openxmlformats.org/officeDocument/2006/relationships/hyperlink" Target="https://www.mgpu.ru/" TargetMode="External"/><Relationship Id="rId79" Type="http://schemas.openxmlformats.org/officeDocument/2006/relationships/hyperlink" Target="https://www.mgpu.ru/" TargetMode="External"/><Relationship Id="rId102" Type="http://schemas.openxmlformats.org/officeDocument/2006/relationships/hyperlink" Target="https://www.mgpu.ru/" TargetMode="External"/><Relationship Id="rId123" Type="http://schemas.openxmlformats.org/officeDocument/2006/relationships/hyperlink" Target="https://www.mgpu.ru/" TargetMode="External"/><Relationship Id="rId144" Type="http://schemas.openxmlformats.org/officeDocument/2006/relationships/hyperlink" Target="https://www.mgpu.ru/" TargetMode="External"/><Relationship Id="rId90" Type="http://schemas.openxmlformats.org/officeDocument/2006/relationships/hyperlink" Target="https://www.mgpu.ru/" TargetMode="External"/><Relationship Id="rId165" Type="http://schemas.openxmlformats.org/officeDocument/2006/relationships/hyperlink" Target="https://www.mgpu.ru/" TargetMode="External"/><Relationship Id="rId186" Type="http://schemas.openxmlformats.org/officeDocument/2006/relationships/hyperlink" Target="https://m.edsoo.ru/f840ff74" TargetMode="External"/><Relationship Id="rId211" Type="http://schemas.openxmlformats.org/officeDocument/2006/relationships/hyperlink" Target="https://m.edsoo.ru/f8410dd4" TargetMode="External"/><Relationship Id="rId232" Type="http://schemas.openxmlformats.org/officeDocument/2006/relationships/hyperlink" Target="https://m.edsoo.ru/f840ff74" TargetMode="External"/><Relationship Id="rId253" Type="http://schemas.openxmlformats.org/officeDocument/2006/relationships/hyperlink" Target="https://m.edsoo.ru/f8416180" TargetMode="External"/><Relationship Id="rId274" Type="http://schemas.openxmlformats.org/officeDocument/2006/relationships/hyperlink" Target="https://www.mgpu.ru/" TargetMode="External"/><Relationship Id="rId295" Type="http://schemas.openxmlformats.org/officeDocument/2006/relationships/hyperlink" Target="https://m.edsoo.ru/f841d336" TargetMode="External"/><Relationship Id="rId27" Type="http://schemas.openxmlformats.org/officeDocument/2006/relationships/hyperlink" Target="https://m.edsoo.ru/7f4116e4" TargetMode="External"/><Relationship Id="rId48" Type="http://schemas.openxmlformats.org/officeDocument/2006/relationships/hyperlink" Target="https://www.mgpu.ru/" TargetMode="External"/><Relationship Id="rId69" Type="http://schemas.openxmlformats.org/officeDocument/2006/relationships/hyperlink" Target="https://www.mgpu.ru/" TargetMode="External"/><Relationship Id="rId113" Type="http://schemas.openxmlformats.org/officeDocument/2006/relationships/hyperlink" Target="https://www.mgpu.ru/" TargetMode="External"/><Relationship Id="rId134" Type="http://schemas.openxmlformats.org/officeDocument/2006/relationships/hyperlink" Target="https://www.mgpu.ru/" TargetMode="External"/><Relationship Id="rId80" Type="http://schemas.openxmlformats.org/officeDocument/2006/relationships/hyperlink" Target="https://www.mgpu.ru/" TargetMode="External"/><Relationship Id="rId155" Type="http://schemas.openxmlformats.org/officeDocument/2006/relationships/hyperlink" Target="https://www.mgpu.ru/" TargetMode="External"/><Relationship Id="rId176" Type="http://schemas.openxmlformats.org/officeDocument/2006/relationships/hyperlink" Target="https://www.mgpu.ru/" TargetMode="External"/><Relationship Id="rId197" Type="http://schemas.openxmlformats.org/officeDocument/2006/relationships/hyperlink" Target="https://m.edsoo.ru/f840e282" TargetMode="External"/><Relationship Id="rId201" Type="http://schemas.openxmlformats.org/officeDocument/2006/relationships/hyperlink" Target="https://m.edsoo.ru/f840ea16" TargetMode="External"/><Relationship Id="rId222" Type="http://schemas.openxmlformats.org/officeDocument/2006/relationships/hyperlink" Target="https://m.edsoo.ru/f8412706" TargetMode="External"/><Relationship Id="rId243" Type="http://schemas.openxmlformats.org/officeDocument/2006/relationships/hyperlink" Target="https://m.edsoo.ru/f8415b9a" TargetMode="External"/><Relationship Id="rId264" Type="http://schemas.openxmlformats.org/officeDocument/2006/relationships/hyperlink" Target="https://m.edsoo.ru/f8417526" TargetMode="External"/><Relationship Id="rId285" Type="http://schemas.openxmlformats.org/officeDocument/2006/relationships/hyperlink" Target="https://www.mgpu.ru/" TargetMode="External"/><Relationship Id="rId17" Type="http://schemas.openxmlformats.org/officeDocument/2006/relationships/hyperlink" Target="https://www.mgpu.ru/" TargetMode="External"/><Relationship Id="rId38" Type="http://schemas.openxmlformats.org/officeDocument/2006/relationships/hyperlink" Target="https://m.edsoo.ru/7f412850" TargetMode="External"/><Relationship Id="rId59" Type="http://schemas.openxmlformats.org/officeDocument/2006/relationships/hyperlink" Target="https://www.mgpu.ru/" TargetMode="External"/><Relationship Id="rId103" Type="http://schemas.openxmlformats.org/officeDocument/2006/relationships/hyperlink" Target="https://www.mgpu.ru/" TargetMode="External"/><Relationship Id="rId124" Type="http://schemas.openxmlformats.org/officeDocument/2006/relationships/hyperlink" Target="https://www.mgpu.ru/" TargetMode="External"/><Relationship Id="rId70" Type="http://schemas.openxmlformats.org/officeDocument/2006/relationships/hyperlink" Target="https://www.mgpu.ru/" TargetMode="External"/><Relationship Id="rId91" Type="http://schemas.openxmlformats.org/officeDocument/2006/relationships/hyperlink" Target="https://www.mgpu.ru/" TargetMode="External"/><Relationship Id="rId145" Type="http://schemas.openxmlformats.org/officeDocument/2006/relationships/hyperlink" Target="https://www.mgpu.ru/" TargetMode="External"/><Relationship Id="rId166" Type="http://schemas.openxmlformats.org/officeDocument/2006/relationships/hyperlink" Target="https://www.mgpu.ru/" TargetMode="External"/><Relationship Id="rId187" Type="http://schemas.openxmlformats.org/officeDocument/2006/relationships/hyperlink" Target="https://m.edsoo.ru/f840ff7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10aa0" TargetMode="External"/><Relationship Id="rId233" Type="http://schemas.openxmlformats.org/officeDocument/2006/relationships/hyperlink" Target="https://m.edsoo.ru/f840ff74" TargetMode="External"/><Relationship Id="rId254" Type="http://schemas.openxmlformats.org/officeDocument/2006/relationships/hyperlink" Target="https://m.edsoo.ru/f8416996" TargetMode="External"/><Relationship Id="rId28" Type="http://schemas.openxmlformats.org/officeDocument/2006/relationships/hyperlink" Target="https://m.edsoo.ru/7f4116e4" TargetMode="External"/><Relationship Id="rId49" Type="http://schemas.openxmlformats.org/officeDocument/2006/relationships/hyperlink" Target="https://www.mgpu.ru/" TargetMode="External"/><Relationship Id="rId114" Type="http://schemas.openxmlformats.org/officeDocument/2006/relationships/hyperlink" Target="https://www.mgpu.ru/" TargetMode="External"/><Relationship Id="rId275" Type="http://schemas.openxmlformats.org/officeDocument/2006/relationships/hyperlink" Target="https://m.edsoo.ru/f8419894" TargetMode="External"/><Relationship Id="rId296" Type="http://schemas.openxmlformats.org/officeDocument/2006/relationships/hyperlink" Target="https://m.edsoo.ru/f841dc50" TargetMode="External"/><Relationship Id="rId300" Type="http://schemas.openxmlformats.org/officeDocument/2006/relationships/hyperlink" Target="https://www.mgpu.ru/" TargetMode="External"/><Relationship Id="rId60" Type="http://schemas.openxmlformats.org/officeDocument/2006/relationships/hyperlink" Target="https://www.mgpu.ru/" TargetMode="External"/><Relationship Id="rId81" Type="http://schemas.openxmlformats.org/officeDocument/2006/relationships/hyperlink" Target="https://www.mgpu.ru/" TargetMode="External"/><Relationship Id="rId135" Type="http://schemas.openxmlformats.org/officeDocument/2006/relationships/hyperlink" Target="https://www.mgpu.ru/" TargetMode="External"/><Relationship Id="rId156" Type="http://schemas.openxmlformats.org/officeDocument/2006/relationships/hyperlink" Target="https://www.mgpu.ru/" TargetMode="External"/><Relationship Id="rId177" Type="http://schemas.openxmlformats.org/officeDocument/2006/relationships/hyperlink" Target="https://www.mgpu.ru/" TargetMode="External"/><Relationship Id="rId198" Type="http://schemas.openxmlformats.org/officeDocument/2006/relationships/hyperlink" Target="https://m.edsoo.ru/f840e41c" TargetMode="External"/><Relationship Id="rId202" Type="http://schemas.openxmlformats.org/officeDocument/2006/relationships/hyperlink" Target="https://m.edsoo.ru/f840ea16" TargetMode="External"/><Relationship Id="rId223" Type="http://schemas.openxmlformats.org/officeDocument/2006/relationships/hyperlink" Target="https://m.edsoo.ru/f8412896" TargetMode="External"/><Relationship Id="rId244" Type="http://schemas.openxmlformats.org/officeDocument/2006/relationships/hyperlink" Target="https://m.edsoo.ru/f841580c" TargetMode="External"/><Relationship Id="rId18" Type="http://schemas.openxmlformats.org/officeDocument/2006/relationships/hyperlink" Target="https://www.mgpu.ru/" TargetMode="External"/><Relationship Id="rId39" Type="http://schemas.openxmlformats.org/officeDocument/2006/relationships/hyperlink" Target="https://m.edsoo.ru/7f412850" TargetMode="External"/><Relationship Id="rId265" Type="http://schemas.openxmlformats.org/officeDocument/2006/relationships/hyperlink" Target="https://www.mgpu.ru/" TargetMode="External"/><Relationship Id="rId286" Type="http://schemas.openxmlformats.org/officeDocument/2006/relationships/hyperlink" Target="https://m.edsoo.ru/f841c56c" TargetMode="External"/><Relationship Id="rId50" Type="http://schemas.openxmlformats.org/officeDocument/2006/relationships/hyperlink" Target="https://www.mgpu.ru/" TargetMode="External"/><Relationship Id="rId104" Type="http://schemas.openxmlformats.org/officeDocument/2006/relationships/hyperlink" Target="https://www.mgpu.ru/" TargetMode="External"/><Relationship Id="rId125" Type="http://schemas.openxmlformats.org/officeDocument/2006/relationships/hyperlink" Target="https://www.mgpu.ru/" TargetMode="External"/><Relationship Id="rId146" Type="http://schemas.openxmlformats.org/officeDocument/2006/relationships/hyperlink" Target="https://www.mgpu.ru/" TargetMode="External"/><Relationship Id="rId167" Type="http://schemas.openxmlformats.org/officeDocument/2006/relationships/hyperlink" Target="https://www.mgpu.ru/" TargetMode="External"/><Relationship Id="rId188" Type="http://schemas.openxmlformats.org/officeDocument/2006/relationships/hyperlink" Target="https://m.edsoo.ru/f840c7ca" TargetMode="External"/><Relationship Id="rId71" Type="http://schemas.openxmlformats.org/officeDocument/2006/relationships/hyperlink" Target="https://www.mgpu.ru/" TargetMode="External"/><Relationship Id="rId92" Type="http://schemas.openxmlformats.org/officeDocument/2006/relationships/hyperlink" Target="https://www.mgpu.ru/" TargetMode="External"/><Relationship Id="rId213" Type="http://schemas.openxmlformats.org/officeDocument/2006/relationships/hyperlink" Target="https://m.edsoo.ru/f8410654" TargetMode="External"/><Relationship Id="rId234" Type="http://schemas.openxmlformats.org/officeDocument/2006/relationships/hyperlink" Target="https://m.edsoo.ru/f840ff7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6e4" TargetMode="External"/><Relationship Id="rId255" Type="http://schemas.openxmlformats.org/officeDocument/2006/relationships/hyperlink" Target="https://m.edsoo.ru/f8416b58" TargetMode="External"/><Relationship Id="rId276" Type="http://schemas.openxmlformats.org/officeDocument/2006/relationships/hyperlink" Target="https://www.mgpu.ru/" TargetMode="External"/><Relationship Id="rId297" Type="http://schemas.openxmlformats.org/officeDocument/2006/relationships/hyperlink" Target="https://www.mgp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61</Pages>
  <Words>15109</Words>
  <Characters>86122</Characters>
  <Application>Microsoft Office Word</Application>
  <DocSecurity>0</DocSecurity>
  <Lines>717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Admin</cp:lastModifiedBy>
  <cp:revision>2</cp:revision>
  <dcterms:created xsi:type="dcterms:W3CDTF">2024-09-12T13:44:00Z</dcterms:created>
  <dcterms:modified xsi:type="dcterms:W3CDTF">2024-09-12T13:44:00Z</dcterms:modified>
</cp:coreProperties>
</file>