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CBCAE" w14:textId="77777777" w:rsidR="00DF7865" w:rsidRPr="00DF7865" w:rsidRDefault="00DF7865" w:rsidP="00DF7865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bookmarkStart w:id="0" w:name="block-41133972"/>
      <w:r w:rsidRPr="00DF786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МИНИСТЕРСТВО ПРОСВЕЩЕНИЯ РОССИЙСКОЙ ФЕДЕРАЦИИ</w:t>
      </w:r>
    </w:p>
    <w:p w14:paraId="74CF4C4E" w14:textId="77777777" w:rsidR="00DF7865" w:rsidRPr="00DF7865" w:rsidRDefault="00DF7865" w:rsidP="00DF786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bookmarkStart w:id="1" w:name="5858e69b-b955-4d5b-94a8-f3a644af01d4"/>
      <w:r w:rsidRPr="00DF786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Министерство образования и спорта Республики Карелия</w:t>
      </w:r>
    </w:p>
    <w:bookmarkEnd w:id="1"/>
    <w:p w14:paraId="4FAF3828" w14:textId="77777777" w:rsidR="00DF7865" w:rsidRPr="00DF7865" w:rsidRDefault="00DF7865" w:rsidP="00DF786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F786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Администрация Петрозаводского городского округа</w:t>
      </w:r>
    </w:p>
    <w:p w14:paraId="100A3F0F" w14:textId="77777777" w:rsidR="00DF7865" w:rsidRPr="00DF7865" w:rsidRDefault="00DF7865" w:rsidP="00DF7865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r w:rsidRPr="00DF786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МОУ «Средняя школа № 35»</w:t>
      </w:r>
    </w:p>
    <w:p w14:paraId="7421E4D5" w14:textId="77777777" w:rsidR="00DF7865" w:rsidRPr="00DF7865" w:rsidRDefault="00DF7865" w:rsidP="00DF7865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14:paraId="5354BD08" w14:textId="77777777" w:rsidR="00DF7865" w:rsidRPr="00DF7865" w:rsidRDefault="00DF7865" w:rsidP="00DF7865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  <w:r w:rsidRPr="00DF7865"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03E9EA5" wp14:editId="0D58EF5E">
            <wp:simplePos x="0" y="0"/>
            <wp:positionH relativeFrom="column">
              <wp:posOffset>2434590</wp:posOffset>
            </wp:positionH>
            <wp:positionV relativeFrom="paragraph">
              <wp:posOffset>132080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4CD45" w14:textId="77777777" w:rsidR="00DF7865" w:rsidRPr="00DF7865" w:rsidRDefault="00DF7865" w:rsidP="00DF7865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14:paraId="08A3C974" w14:textId="77777777" w:rsidR="00DF7865" w:rsidRPr="00DF7865" w:rsidRDefault="00DF7865" w:rsidP="00DF7865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F7865" w:rsidRPr="00DF7865" w14:paraId="03AAF326" w14:textId="77777777" w:rsidTr="00931519">
        <w:tc>
          <w:tcPr>
            <w:tcW w:w="3114" w:type="dxa"/>
          </w:tcPr>
          <w:p w14:paraId="0E742483" w14:textId="77777777" w:rsidR="00DF7865" w:rsidRPr="00DF7865" w:rsidRDefault="00DF7865" w:rsidP="00DF786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14:paraId="18A96001" w14:textId="77777777" w:rsidR="00DF7865" w:rsidRPr="00DF7865" w:rsidRDefault="00DF7865" w:rsidP="00DF786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Педагогический совет</w:t>
            </w:r>
          </w:p>
          <w:p w14:paraId="34D4B27F" w14:textId="77777777" w:rsidR="00DF7865" w:rsidRPr="00DF7865" w:rsidRDefault="00DF7865" w:rsidP="00DF786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 № 22</w:t>
            </w:r>
          </w:p>
          <w:p w14:paraId="5ED08B73" w14:textId="77777777" w:rsidR="00DF7865" w:rsidRPr="00DF7865" w:rsidRDefault="00DF7865" w:rsidP="00DF78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«30» августа 2024 года</w:t>
            </w:r>
          </w:p>
          <w:p w14:paraId="0182A867" w14:textId="77777777" w:rsidR="00DF7865" w:rsidRPr="00DF7865" w:rsidRDefault="00DF7865" w:rsidP="00DF786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0C8320EF" w14:textId="77777777" w:rsidR="00DF7865" w:rsidRPr="00DF7865" w:rsidRDefault="00DF7865" w:rsidP="00DF78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1D931611" w14:textId="77777777" w:rsidR="00DF7865" w:rsidRPr="00DF7865" w:rsidRDefault="00DF7865" w:rsidP="00DF786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14:paraId="2EC253B8" w14:textId="77777777" w:rsidR="00DF7865" w:rsidRPr="00DF7865" w:rsidRDefault="00DF7865" w:rsidP="00DF786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14:paraId="70128B40" w14:textId="77777777" w:rsidR="00DF7865" w:rsidRPr="00DF7865" w:rsidRDefault="00DF7865" w:rsidP="00DF7865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14:paraId="127510CC" w14:textId="77777777" w:rsidR="00DF7865" w:rsidRPr="00DF7865" w:rsidRDefault="00DF7865" w:rsidP="00DF786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И.А.Рыбина</w:t>
            </w:r>
          </w:p>
          <w:p w14:paraId="30122B9E" w14:textId="77777777" w:rsidR="00DF7865" w:rsidRPr="00DF7865" w:rsidRDefault="00DF7865" w:rsidP="00DF786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 294-ОД</w:t>
            </w:r>
          </w:p>
          <w:p w14:paraId="44200724" w14:textId="77777777" w:rsidR="00DF7865" w:rsidRPr="00DF7865" w:rsidRDefault="00DF7865" w:rsidP="00DF786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F7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«31» августа 2024 года</w:t>
            </w:r>
          </w:p>
          <w:p w14:paraId="1BBED981" w14:textId="77777777" w:rsidR="00DF7865" w:rsidRPr="00DF7865" w:rsidRDefault="00DF7865" w:rsidP="00DF7865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3278A4F2" w14:textId="77777777" w:rsidR="00FD6748" w:rsidRPr="008E5A55" w:rsidRDefault="00FD6748">
      <w:pPr>
        <w:spacing w:after="0"/>
        <w:ind w:left="120"/>
        <w:rPr>
          <w:lang w:val="ru-RU"/>
        </w:rPr>
      </w:pPr>
    </w:p>
    <w:p w14:paraId="595C9893" w14:textId="77777777" w:rsidR="00FD6748" w:rsidRPr="008E5A55" w:rsidRDefault="00FD6748">
      <w:pPr>
        <w:spacing w:after="0"/>
        <w:ind w:left="120"/>
        <w:rPr>
          <w:lang w:val="ru-RU"/>
        </w:rPr>
      </w:pPr>
    </w:p>
    <w:p w14:paraId="5056363D" w14:textId="77777777" w:rsidR="00FD6748" w:rsidRPr="008E5A55" w:rsidRDefault="00FD6748">
      <w:pPr>
        <w:spacing w:after="0"/>
        <w:ind w:left="120"/>
        <w:rPr>
          <w:lang w:val="ru-RU"/>
        </w:rPr>
      </w:pPr>
    </w:p>
    <w:p w14:paraId="166B9F26" w14:textId="77777777" w:rsidR="00FD6748" w:rsidRPr="008E5A55" w:rsidRDefault="00FD6748">
      <w:pPr>
        <w:spacing w:after="0"/>
        <w:ind w:left="120"/>
        <w:rPr>
          <w:lang w:val="ru-RU"/>
        </w:rPr>
      </w:pPr>
    </w:p>
    <w:p w14:paraId="39C5383E" w14:textId="77777777" w:rsidR="00FD6748" w:rsidRPr="008E5A55" w:rsidRDefault="00FD6748">
      <w:pPr>
        <w:spacing w:after="0"/>
        <w:ind w:left="120"/>
        <w:rPr>
          <w:lang w:val="ru-RU"/>
        </w:rPr>
      </w:pPr>
    </w:p>
    <w:p w14:paraId="5E0B6848" w14:textId="77777777" w:rsidR="00FD6748" w:rsidRPr="008E5A55" w:rsidRDefault="008E5A55">
      <w:pPr>
        <w:spacing w:after="0" w:line="408" w:lineRule="auto"/>
        <w:ind w:left="120"/>
        <w:jc w:val="center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6AC701D" w14:textId="77777777" w:rsidR="00FD6748" w:rsidRPr="008E5A55" w:rsidRDefault="008E5A55">
      <w:pPr>
        <w:spacing w:after="0" w:line="408" w:lineRule="auto"/>
        <w:ind w:left="120"/>
        <w:jc w:val="center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5410435)</w:t>
      </w:r>
    </w:p>
    <w:p w14:paraId="50560032" w14:textId="77777777" w:rsidR="00FD6748" w:rsidRPr="008E5A55" w:rsidRDefault="00FD6748">
      <w:pPr>
        <w:spacing w:after="0"/>
        <w:ind w:left="120"/>
        <w:jc w:val="center"/>
        <w:rPr>
          <w:lang w:val="ru-RU"/>
        </w:rPr>
      </w:pPr>
    </w:p>
    <w:p w14:paraId="0E525B27" w14:textId="77777777" w:rsidR="00FD6748" w:rsidRPr="008E5A55" w:rsidRDefault="008E5A55">
      <w:pPr>
        <w:spacing w:after="0" w:line="408" w:lineRule="auto"/>
        <w:ind w:left="120"/>
        <w:jc w:val="center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087FAA9B" w14:textId="77777777" w:rsidR="00FD6748" w:rsidRPr="008E5A55" w:rsidRDefault="008E5A55">
      <w:pPr>
        <w:spacing w:after="0" w:line="408" w:lineRule="auto"/>
        <w:ind w:left="120"/>
        <w:jc w:val="center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24C0C212" w14:textId="77777777" w:rsidR="00FD6748" w:rsidRPr="008E5A55" w:rsidRDefault="00FD6748">
      <w:pPr>
        <w:spacing w:after="0"/>
        <w:ind w:left="120"/>
        <w:jc w:val="center"/>
        <w:rPr>
          <w:lang w:val="ru-RU"/>
        </w:rPr>
      </w:pPr>
    </w:p>
    <w:p w14:paraId="11E1E424" w14:textId="77777777" w:rsidR="00FD6748" w:rsidRPr="008E5A55" w:rsidRDefault="00FD6748">
      <w:pPr>
        <w:spacing w:after="0"/>
        <w:ind w:left="120"/>
        <w:jc w:val="center"/>
        <w:rPr>
          <w:lang w:val="ru-RU"/>
        </w:rPr>
      </w:pPr>
    </w:p>
    <w:p w14:paraId="21F9E404" w14:textId="77777777" w:rsidR="00FD6748" w:rsidRPr="008E5A55" w:rsidRDefault="00FD6748">
      <w:pPr>
        <w:spacing w:after="0"/>
        <w:ind w:left="120"/>
        <w:jc w:val="center"/>
        <w:rPr>
          <w:lang w:val="ru-RU"/>
        </w:rPr>
      </w:pPr>
    </w:p>
    <w:p w14:paraId="0AAD2401" w14:textId="77777777" w:rsidR="00FD6748" w:rsidRPr="008E5A55" w:rsidRDefault="00FD6748">
      <w:pPr>
        <w:spacing w:after="0"/>
        <w:ind w:left="120"/>
        <w:jc w:val="center"/>
        <w:rPr>
          <w:lang w:val="ru-RU"/>
        </w:rPr>
      </w:pPr>
    </w:p>
    <w:p w14:paraId="2F4AF6D5" w14:textId="77777777" w:rsidR="00FD6748" w:rsidRPr="008E5A55" w:rsidRDefault="00FD6748">
      <w:pPr>
        <w:spacing w:after="0"/>
        <w:ind w:left="120"/>
        <w:jc w:val="center"/>
        <w:rPr>
          <w:lang w:val="ru-RU"/>
        </w:rPr>
      </w:pPr>
    </w:p>
    <w:p w14:paraId="69EC1342" w14:textId="77777777" w:rsidR="00FD6748" w:rsidRPr="008E5A55" w:rsidRDefault="00FD6748">
      <w:pPr>
        <w:spacing w:after="0"/>
        <w:ind w:left="120"/>
        <w:jc w:val="center"/>
        <w:rPr>
          <w:lang w:val="ru-RU"/>
        </w:rPr>
      </w:pPr>
    </w:p>
    <w:p w14:paraId="20ABA890" w14:textId="77777777" w:rsidR="00FD6748" w:rsidRPr="008E5A55" w:rsidRDefault="00FD6748">
      <w:pPr>
        <w:spacing w:after="0"/>
        <w:ind w:left="120"/>
        <w:jc w:val="center"/>
        <w:rPr>
          <w:lang w:val="ru-RU"/>
        </w:rPr>
      </w:pPr>
    </w:p>
    <w:p w14:paraId="746E7121" w14:textId="77777777" w:rsidR="008E5A55" w:rsidRPr="008E5A55" w:rsidRDefault="008E5A55">
      <w:pPr>
        <w:spacing w:after="0"/>
        <w:ind w:left="120"/>
        <w:jc w:val="center"/>
        <w:rPr>
          <w:lang w:val="ru-RU"/>
        </w:rPr>
      </w:pPr>
    </w:p>
    <w:p w14:paraId="4BF6F081" w14:textId="77777777" w:rsidR="008E5A55" w:rsidRDefault="008E5A5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508ac55b-44c9-400c-838c-9af63dfa3fb2"/>
    </w:p>
    <w:p w14:paraId="5B7565E5" w14:textId="77777777" w:rsidR="00FD6748" w:rsidRPr="008E5A55" w:rsidRDefault="008E5A55">
      <w:pPr>
        <w:spacing w:after="0"/>
        <w:ind w:left="120"/>
        <w:jc w:val="center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г.Петрозаводск</w:t>
      </w:r>
      <w:bookmarkEnd w:id="2"/>
      <w:r w:rsidRPr="008E5A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20e1ab1-8771-4456-8e22-9864249693d4"/>
      <w:r w:rsidRPr="008E5A55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14:paraId="41D2E4A6" w14:textId="77777777" w:rsidR="00FD6748" w:rsidRPr="008E5A55" w:rsidRDefault="00FD6748">
      <w:pPr>
        <w:spacing w:after="0"/>
        <w:ind w:left="120"/>
        <w:rPr>
          <w:lang w:val="ru-RU"/>
        </w:rPr>
      </w:pPr>
    </w:p>
    <w:p w14:paraId="529A81B4" w14:textId="77777777" w:rsidR="00FD6748" w:rsidRPr="008E5A55" w:rsidRDefault="00FD6748">
      <w:pPr>
        <w:rPr>
          <w:lang w:val="ru-RU"/>
        </w:rPr>
        <w:sectPr w:rsidR="00FD6748" w:rsidRPr="008E5A55">
          <w:pgSz w:w="11906" w:h="16383"/>
          <w:pgMar w:top="1134" w:right="850" w:bottom="1134" w:left="1701" w:header="720" w:footer="720" w:gutter="0"/>
          <w:cols w:space="720"/>
        </w:sectPr>
      </w:pPr>
    </w:p>
    <w:p w14:paraId="0C6EC896" w14:textId="77777777" w:rsidR="00FD6748" w:rsidRPr="008E5A55" w:rsidRDefault="008E5A55">
      <w:pPr>
        <w:spacing w:after="0" w:line="264" w:lineRule="auto"/>
        <w:ind w:left="120"/>
        <w:jc w:val="both"/>
        <w:rPr>
          <w:lang w:val="ru-RU"/>
        </w:rPr>
      </w:pPr>
      <w:bookmarkStart w:id="4" w:name="block-41133974"/>
      <w:bookmarkEnd w:id="0"/>
      <w:r w:rsidRPr="008E5A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111CF14" w14:textId="77777777" w:rsidR="00FD6748" w:rsidRPr="008E5A55" w:rsidRDefault="00FD6748">
      <w:pPr>
        <w:spacing w:after="0" w:line="264" w:lineRule="auto"/>
        <w:ind w:left="120"/>
        <w:jc w:val="both"/>
        <w:rPr>
          <w:lang w:val="ru-RU"/>
        </w:rPr>
      </w:pPr>
    </w:p>
    <w:p w14:paraId="7341E8A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28796A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66AB56D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5630401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14178A1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6619AF7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026CF53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290742E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169E533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2EA3CE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7F2FCD1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67DC2E1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04E12BD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4D5C41E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675A2B5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093D875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187CF8A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0D5D054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4A0350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511E5AC1" w14:textId="77777777" w:rsidR="00FD6748" w:rsidRDefault="008E5A5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14:paraId="148C6D77" w14:textId="77777777" w:rsidR="00FD6748" w:rsidRPr="008E5A55" w:rsidRDefault="008E5A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6A502F6A" w14:textId="77777777" w:rsidR="00FD6748" w:rsidRPr="008E5A55" w:rsidRDefault="008E5A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2137F6C3" w14:textId="77777777" w:rsidR="00FD6748" w:rsidRPr="008E5A55" w:rsidRDefault="008E5A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7B0256F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23CFA13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F699B1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416EC952" w14:textId="77777777" w:rsidR="00FD6748" w:rsidRPr="008E5A55" w:rsidRDefault="00FD6748">
      <w:pPr>
        <w:rPr>
          <w:lang w:val="ru-RU"/>
        </w:rPr>
        <w:sectPr w:rsidR="00FD6748" w:rsidRPr="008E5A55">
          <w:pgSz w:w="11906" w:h="16383"/>
          <w:pgMar w:top="1134" w:right="850" w:bottom="1134" w:left="1701" w:header="720" w:footer="720" w:gutter="0"/>
          <w:cols w:space="720"/>
        </w:sectPr>
      </w:pPr>
    </w:p>
    <w:p w14:paraId="522E293A" w14:textId="77777777" w:rsidR="00FD6748" w:rsidRPr="008E5A55" w:rsidRDefault="008E5A55">
      <w:pPr>
        <w:spacing w:after="0" w:line="264" w:lineRule="auto"/>
        <w:ind w:left="120"/>
        <w:jc w:val="both"/>
        <w:rPr>
          <w:lang w:val="ru-RU"/>
        </w:rPr>
      </w:pPr>
      <w:bookmarkStart w:id="5" w:name="block-41133973"/>
      <w:bookmarkEnd w:id="4"/>
      <w:r w:rsidRPr="008E5A5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4FF07920" w14:textId="77777777" w:rsidR="00FD6748" w:rsidRPr="008E5A55" w:rsidRDefault="00FD6748">
      <w:pPr>
        <w:spacing w:after="0" w:line="264" w:lineRule="auto"/>
        <w:ind w:left="120"/>
        <w:jc w:val="both"/>
        <w:rPr>
          <w:lang w:val="ru-RU"/>
        </w:rPr>
      </w:pPr>
    </w:p>
    <w:p w14:paraId="57639F68" w14:textId="77777777" w:rsidR="00FD6748" w:rsidRPr="008E5A55" w:rsidRDefault="008E5A55">
      <w:pPr>
        <w:spacing w:after="0" w:line="264" w:lineRule="auto"/>
        <w:ind w:left="12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23E7505E" w14:textId="77777777" w:rsidR="00FD6748" w:rsidRPr="008E5A55" w:rsidRDefault="00FD6748">
      <w:pPr>
        <w:spacing w:after="0" w:line="120" w:lineRule="auto"/>
        <w:ind w:left="120"/>
        <w:jc w:val="both"/>
        <w:rPr>
          <w:lang w:val="ru-RU"/>
        </w:rPr>
      </w:pPr>
    </w:p>
    <w:p w14:paraId="7C02FC1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198DE54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73A2D15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484658B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4DC72BF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6CEF873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3C24127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4EE4467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266F9BF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22BF4C0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1FD4F86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14:paraId="484A0F9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5C44BF9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5477C6D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121534E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529A436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3179717" w14:textId="77777777" w:rsidR="00FD6748" w:rsidRPr="008E5A55" w:rsidRDefault="00FD6748">
      <w:pPr>
        <w:spacing w:after="0" w:line="264" w:lineRule="auto"/>
        <w:ind w:left="120"/>
        <w:jc w:val="both"/>
        <w:rPr>
          <w:lang w:val="ru-RU"/>
        </w:rPr>
      </w:pPr>
    </w:p>
    <w:p w14:paraId="3B0BFF5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564F3FA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3949464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4B1ADC0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6076D8A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A621A5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3098703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6316B3B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78F87DD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70009A9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6236711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14:paraId="5D9D2CB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71C831A7" w14:textId="77777777" w:rsidR="00FD6748" w:rsidRPr="0056728E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56728E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2825CC1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4D12F13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6ABC653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58836BC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44C9D29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0DA0878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627D1BD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4A2DFD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27727D9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6E4A04E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28AB822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56AC5FB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2DE1CC7F" w14:textId="77777777" w:rsidR="00FD6748" w:rsidRPr="008E5A55" w:rsidRDefault="00FD6748">
      <w:pPr>
        <w:spacing w:after="0" w:line="264" w:lineRule="auto"/>
        <w:ind w:left="120"/>
        <w:rPr>
          <w:lang w:val="ru-RU"/>
        </w:rPr>
      </w:pPr>
    </w:p>
    <w:p w14:paraId="4A6F011F" w14:textId="77777777" w:rsidR="00FD6748" w:rsidRPr="008E5A55" w:rsidRDefault="008E5A55">
      <w:pPr>
        <w:spacing w:after="0" w:line="264" w:lineRule="auto"/>
        <w:ind w:left="12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F8AEC10" w14:textId="77777777" w:rsidR="00FD6748" w:rsidRPr="008E5A55" w:rsidRDefault="00FD6748">
      <w:pPr>
        <w:spacing w:after="0" w:line="48" w:lineRule="auto"/>
        <w:ind w:left="120"/>
        <w:rPr>
          <w:lang w:val="ru-RU"/>
        </w:rPr>
      </w:pPr>
    </w:p>
    <w:p w14:paraId="2F8EE79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1856AA0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4FC4934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4353A78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7B4E7C25" w14:textId="77777777" w:rsidR="00FD6748" w:rsidRPr="008E5A55" w:rsidRDefault="00FD6748">
      <w:pPr>
        <w:spacing w:after="0" w:line="120" w:lineRule="auto"/>
        <w:ind w:left="120"/>
        <w:jc w:val="both"/>
        <w:rPr>
          <w:lang w:val="ru-RU"/>
        </w:rPr>
      </w:pPr>
    </w:p>
    <w:p w14:paraId="0CFD87B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754B224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5E70137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0CA7329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054BADF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435D5C3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6FA72CA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7B69D75D" w14:textId="77777777" w:rsidR="00FD6748" w:rsidRPr="008E5A55" w:rsidRDefault="00FD6748">
      <w:pPr>
        <w:spacing w:after="0" w:line="120" w:lineRule="auto"/>
        <w:ind w:left="120"/>
        <w:jc w:val="both"/>
        <w:rPr>
          <w:lang w:val="ru-RU"/>
        </w:rPr>
      </w:pPr>
    </w:p>
    <w:p w14:paraId="267807F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65D762D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12F74AC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33FBFC53" w14:textId="77777777" w:rsidR="00FD6748" w:rsidRPr="008E5A55" w:rsidRDefault="00FD6748">
      <w:pPr>
        <w:spacing w:after="0" w:line="120" w:lineRule="auto"/>
        <w:ind w:left="120"/>
        <w:jc w:val="both"/>
        <w:rPr>
          <w:lang w:val="ru-RU"/>
        </w:rPr>
      </w:pPr>
    </w:p>
    <w:p w14:paraId="650BBBB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0E2C505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5512E7A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514EE264" w14:textId="77777777" w:rsidR="00FD6748" w:rsidRPr="008E5A55" w:rsidRDefault="00FD6748">
      <w:pPr>
        <w:spacing w:after="0" w:line="264" w:lineRule="auto"/>
        <w:ind w:left="120"/>
        <w:rPr>
          <w:lang w:val="ru-RU"/>
        </w:rPr>
      </w:pPr>
    </w:p>
    <w:p w14:paraId="5A4FEA8C" w14:textId="77777777" w:rsidR="00FD6748" w:rsidRPr="008E5A55" w:rsidRDefault="008E5A55">
      <w:pPr>
        <w:spacing w:after="0" w:line="264" w:lineRule="auto"/>
        <w:ind w:firstLine="60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46E5DCF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B5BD7D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D74053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36F9963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200426B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5A4D8AC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6BD0CCE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44519C0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09DA7D0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8E5A55">
        <w:rPr>
          <w:rFonts w:ascii="Times New Roman" w:hAnsi="Times New Roman"/>
          <w:color w:val="000000"/>
          <w:sz w:val="28"/>
          <w:lang w:val="ru-RU"/>
        </w:rPr>
        <w:t>:</w:t>
      </w:r>
    </w:p>
    <w:p w14:paraId="1DFA2A0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212B8E9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1F09D8E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8E5A55">
        <w:rPr>
          <w:rFonts w:ascii="Times New Roman" w:hAnsi="Times New Roman"/>
          <w:color w:val="000000"/>
          <w:sz w:val="28"/>
          <w:lang w:val="ru-RU"/>
        </w:rPr>
        <w:t>:</w:t>
      </w:r>
    </w:p>
    <w:p w14:paraId="57D1CEA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26F2EA1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500B380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5970CC1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57536C7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3676168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6B4C3E4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66FEB4F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54721D8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8E4D40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8E5A55">
        <w:rPr>
          <w:rFonts w:ascii="Times New Roman" w:hAnsi="Times New Roman"/>
          <w:color w:val="000000"/>
          <w:sz w:val="28"/>
          <w:lang w:val="ru-RU"/>
        </w:rPr>
        <w:t>:</w:t>
      </w:r>
    </w:p>
    <w:p w14:paraId="3DA6417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2E2B66C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52129843" w14:textId="77777777" w:rsidR="00FD6748" w:rsidRPr="008E5A55" w:rsidRDefault="00FD6748">
      <w:pPr>
        <w:spacing w:after="0" w:line="264" w:lineRule="auto"/>
        <w:ind w:left="120"/>
        <w:rPr>
          <w:lang w:val="ru-RU"/>
        </w:rPr>
      </w:pPr>
    </w:p>
    <w:p w14:paraId="2E68367B" w14:textId="77777777" w:rsidR="00FD6748" w:rsidRPr="008E5A55" w:rsidRDefault="008E5A55">
      <w:pPr>
        <w:spacing w:after="0" w:line="264" w:lineRule="auto"/>
        <w:ind w:left="12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EFED4FD" w14:textId="77777777" w:rsidR="00FD6748" w:rsidRPr="008E5A55" w:rsidRDefault="00FD6748">
      <w:pPr>
        <w:spacing w:after="0" w:line="96" w:lineRule="auto"/>
        <w:ind w:left="120"/>
        <w:rPr>
          <w:lang w:val="ru-RU"/>
        </w:rPr>
      </w:pPr>
    </w:p>
    <w:p w14:paraId="413DD29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7BC5AFA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69F11CC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61E98FE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58425EB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05379AF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414100C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75C870B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259A12A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22CB2ED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14:paraId="67CFFC1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3105E07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4981B36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0FCBBB9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15E8C63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1E09A39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72D6CA9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3527467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3EC833CE" w14:textId="77777777" w:rsidR="00FD6748" w:rsidRPr="008E5A55" w:rsidRDefault="00FD6748">
      <w:pPr>
        <w:spacing w:after="0" w:line="264" w:lineRule="auto"/>
        <w:ind w:left="120"/>
        <w:jc w:val="both"/>
        <w:rPr>
          <w:lang w:val="ru-RU"/>
        </w:rPr>
      </w:pPr>
    </w:p>
    <w:p w14:paraId="21782C1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1A41634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598A4F3E" w14:textId="77777777" w:rsidR="00FD6748" w:rsidRPr="008E5A55" w:rsidRDefault="00FD6748">
      <w:pPr>
        <w:spacing w:after="0" w:line="264" w:lineRule="auto"/>
        <w:ind w:left="120"/>
        <w:rPr>
          <w:lang w:val="ru-RU"/>
        </w:rPr>
      </w:pPr>
    </w:p>
    <w:p w14:paraId="2A0EDD0F" w14:textId="77777777" w:rsidR="00FD6748" w:rsidRPr="008E5A55" w:rsidRDefault="008E5A55">
      <w:pPr>
        <w:spacing w:after="0" w:line="264" w:lineRule="auto"/>
        <w:ind w:firstLine="60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174352A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CC5BD9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1906E7D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38F87CA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2FD37EF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5FBBAC1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3DC4E13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4FFE68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283C693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309D537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1E972EE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28EF42B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7DE018E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1929859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68F6693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5030274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625F614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00249BA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1773C62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4F85D5B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5C65500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35BC6B4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186C158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05829F4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14:paraId="7F2457D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304A4A5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2D12BBD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42BD88A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7C2FCB6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509A0CDF" w14:textId="77777777" w:rsidR="00FD6748" w:rsidRPr="008E5A55" w:rsidRDefault="00FD6748">
      <w:pPr>
        <w:spacing w:after="0" w:line="264" w:lineRule="auto"/>
        <w:ind w:left="120"/>
        <w:rPr>
          <w:lang w:val="ru-RU"/>
        </w:rPr>
      </w:pPr>
    </w:p>
    <w:p w14:paraId="40ECAF89" w14:textId="77777777" w:rsidR="00FD6748" w:rsidRPr="008E5A55" w:rsidRDefault="008E5A55">
      <w:pPr>
        <w:spacing w:after="0" w:line="264" w:lineRule="auto"/>
        <w:ind w:left="12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3170385" w14:textId="77777777" w:rsidR="00FD6748" w:rsidRPr="008E5A55" w:rsidRDefault="00FD6748">
      <w:pPr>
        <w:spacing w:after="0" w:line="120" w:lineRule="auto"/>
        <w:ind w:left="120"/>
        <w:rPr>
          <w:lang w:val="ru-RU"/>
        </w:rPr>
      </w:pPr>
    </w:p>
    <w:p w14:paraId="34EEDC9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4A92179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61A03AF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5B04307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4AC4FBC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01FD0A3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637DCDE6" w14:textId="77777777" w:rsidR="00FD6748" w:rsidRPr="008E5A55" w:rsidRDefault="00FD6748">
      <w:pPr>
        <w:spacing w:after="0" w:line="48" w:lineRule="auto"/>
        <w:ind w:left="120"/>
        <w:jc w:val="both"/>
        <w:rPr>
          <w:lang w:val="ru-RU"/>
        </w:rPr>
      </w:pPr>
    </w:p>
    <w:p w14:paraId="6C50DC4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75206E7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783A5B5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71CEF48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2B884D8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2713874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3339174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303E643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6496997E" w14:textId="77777777" w:rsidR="00FD6748" w:rsidRPr="008E5A55" w:rsidRDefault="00FD6748">
      <w:pPr>
        <w:spacing w:after="0" w:line="48" w:lineRule="auto"/>
        <w:ind w:left="120"/>
        <w:jc w:val="both"/>
        <w:rPr>
          <w:lang w:val="ru-RU"/>
        </w:rPr>
      </w:pPr>
    </w:p>
    <w:p w14:paraId="008B73F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00ED2BA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25B0FD8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11FB61E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14:paraId="73E6852F" w14:textId="77777777" w:rsidR="00FD6748" w:rsidRPr="008E5A55" w:rsidRDefault="00FD6748">
      <w:pPr>
        <w:spacing w:after="0" w:line="264" w:lineRule="auto"/>
        <w:ind w:left="120"/>
        <w:jc w:val="both"/>
        <w:rPr>
          <w:lang w:val="ru-RU"/>
        </w:rPr>
      </w:pPr>
    </w:p>
    <w:p w14:paraId="6D90441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5291DB4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409655C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6264F64D" w14:textId="77777777" w:rsidR="00FD6748" w:rsidRPr="008E5A55" w:rsidRDefault="00FD6748">
      <w:pPr>
        <w:spacing w:after="0" w:line="264" w:lineRule="auto"/>
        <w:ind w:left="120"/>
        <w:rPr>
          <w:lang w:val="ru-RU"/>
        </w:rPr>
      </w:pPr>
    </w:p>
    <w:p w14:paraId="5649C75B" w14:textId="77777777" w:rsidR="00FD6748" w:rsidRPr="008E5A55" w:rsidRDefault="008E5A55">
      <w:pPr>
        <w:spacing w:after="0" w:line="264" w:lineRule="auto"/>
        <w:ind w:firstLine="60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6771D0A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45EE51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8E5A55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14:paraId="1787B3A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4C047AD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62E879A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0B8F80F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1B543FC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0A1F954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78AE926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5C33F39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01547F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5B76B39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73D447B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31CF7F6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0058A44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3A2572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65F5A76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1C24839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3FD9424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CCF578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095DE4C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721EA77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1D0B862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5E256A3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5C69A69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5C28AF1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1FD1129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32C2140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5A8711B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0AC00DD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04DF17C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7DA08CC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13468E4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14CE2DA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44BA98BE" w14:textId="77777777" w:rsidR="00FD6748" w:rsidRPr="008E5A55" w:rsidRDefault="00FD6748">
      <w:pPr>
        <w:rPr>
          <w:lang w:val="ru-RU"/>
        </w:rPr>
        <w:sectPr w:rsidR="00FD6748" w:rsidRPr="008E5A55">
          <w:pgSz w:w="11906" w:h="16383"/>
          <w:pgMar w:top="1134" w:right="850" w:bottom="1134" w:left="1701" w:header="720" w:footer="720" w:gutter="0"/>
          <w:cols w:space="720"/>
        </w:sectPr>
      </w:pPr>
    </w:p>
    <w:p w14:paraId="45827D86" w14:textId="77777777" w:rsidR="00FD6748" w:rsidRPr="008E5A55" w:rsidRDefault="008E5A55">
      <w:pPr>
        <w:spacing w:after="0"/>
        <w:ind w:left="120"/>
        <w:jc w:val="both"/>
        <w:rPr>
          <w:lang w:val="ru-RU"/>
        </w:rPr>
      </w:pPr>
      <w:bookmarkStart w:id="6" w:name="block-41133975"/>
      <w:bookmarkEnd w:id="5"/>
      <w:r w:rsidRPr="008E5A5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3A1668FA" w14:textId="77777777" w:rsidR="00FD6748" w:rsidRPr="008E5A55" w:rsidRDefault="00FD6748">
      <w:pPr>
        <w:spacing w:after="0"/>
        <w:ind w:left="120"/>
        <w:rPr>
          <w:lang w:val="ru-RU"/>
        </w:rPr>
      </w:pPr>
      <w:bookmarkStart w:id="7" w:name="_Toc143620888"/>
      <w:bookmarkEnd w:id="7"/>
    </w:p>
    <w:p w14:paraId="08C61CDC" w14:textId="77777777" w:rsidR="00FD6748" w:rsidRPr="008E5A55" w:rsidRDefault="00FD6748">
      <w:pPr>
        <w:spacing w:after="0" w:line="168" w:lineRule="auto"/>
        <w:ind w:left="120"/>
        <w:rPr>
          <w:lang w:val="ru-RU"/>
        </w:rPr>
      </w:pPr>
    </w:p>
    <w:p w14:paraId="334DD5D3" w14:textId="77777777" w:rsidR="00FD6748" w:rsidRPr="008E5A55" w:rsidRDefault="008E5A55">
      <w:pPr>
        <w:spacing w:after="0"/>
        <w:ind w:left="12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C10D87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D4C4A4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32C98C5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919883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638BC96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04BA2E0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7585034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0ADADBB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92B9BC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6903DFC8" w14:textId="77777777" w:rsidR="00FD6748" w:rsidRPr="008E5A55" w:rsidRDefault="00FD6748">
      <w:pPr>
        <w:spacing w:after="0"/>
        <w:ind w:left="120"/>
        <w:rPr>
          <w:lang w:val="ru-RU"/>
        </w:rPr>
      </w:pPr>
      <w:bookmarkStart w:id="8" w:name="_Toc143620889"/>
      <w:bookmarkEnd w:id="8"/>
    </w:p>
    <w:p w14:paraId="54ACE83A" w14:textId="77777777" w:rsidR="00FD6748" w:rsidRPr="008E5A55" w:rsidRDefault="00FD6748">
      <w:pPr>
        <w:spacing w:after="0" w:line="192" w:lineRule="auto"/>
        <w:ind w:left="120"/>
        <w:rPr>
          <w:lang w:val="ru-RU"/>
        </w:rPr>
      </w:pPr>
    </w:p>
    <w:p w14:paraId="0855DA7B" w14:textId="77777777" w:rsidR="00FD6748" w:rsidRPr="008E5A55" w:rsidRDefault="008E5A55">
      <w:pPr>
        <w:spacing w:after="0"/>
        <w:ind w:left="12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60AB594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88BF1C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1BC706A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3D56363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2F69B84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05CEC09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67BF9AC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3CA0AA8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7ABB547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7FA4150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54C75F3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7F9CD1A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3E245D4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141BEDE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0E8165D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8E5A55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152DD80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1AC5715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2399E68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622EA82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2F5E6D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1EA4A31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2D106D1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6A34C6E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5BF0EF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0DAEEAE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0A76AEC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061CFD97" w14:textId="77777777" w:rsidR="00FD6748" w:rsidRPr="008E5A55" w:rsidRDefault="00FD6748">
      <w:pPr>
        <w:spacing w:after="0" w:line="48" w:lineRule="auto"/>
        <w:ind w:left="120"/>
        <w:jc w:val="both"/>
        <w:rPr>
          <w:lang w:val="ru-RU"/>
        </w:rPr>
      </w:pPr>
    </w:p>
    <w:p w14:paraId="21393AC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E5A55">
        <w:rPr>
          <w:rFonts w:ascii="Times New Roman" w:hAnsi="Times New Roman"/>
          <w:color w:val="000000"/>
          <w:sz w:val="28"/>
          <w:lang w:val="ru-RU"/>
        </w:rPr>
        <w:t>:</w:t>
      </w:r>
    </w:p>
    <w:p w14:paraId="2B90FBF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741E655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4D222F5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337FF9B3" w14:textId="77777777" w:rsidR="00FD6748" w:rsidRPr="008E5A55" w:rsidRDefault="00FD6748">
      <w:pPr>
        <w:spacing w:after="0" w:line="264" w:lineRule="auto"/>
        <w:ind w:left="120"/>
        <w:rPr>
          <w:lang w:val="ru-RU"/>
        </w:rPr>
      </w:pPr>
      <w:bookmarkStart w:id="9" w:name="_Toc134720971"/>
      <w:bookmarkEnd w:id="9"/>
    </w:p>
    <w:p w14:paraId="4F9B059E" w14:textId="77777777" w:rsidR="00FD6748" w:rsidRPr="008E5A55" w:rsidRDefault="00FD6748">
      <w:pPr>
        <w:spacing w:after="0" w:line="264" w:lineRule="auto"/>
        <w:ind w:left="120"/>
        <w:rPr>
          <w:lang w:val="ru-RU"/>
        </w:rPr>
      </w:pPr>
    </w:p>
    <w:p w14:paraId="09336414" w14:textId="77777777" w:rsidR="00FD6748" w:rsidRPr="008E5A55" w:rsidRDefault="008E5A55">
      <w:pPr>
        <w:spacing w:after="0" w:line="264" w:lineRule="auto"/>
        <w:ind w:left="12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3931967" w14:textId="77777777" w:rsidR="00FD6748" w:rsidRPr="008E5A55" w:rsidRDefault="00FD6748">
      <w:pPr>
        <w:spacing w:after="0" w:line="48" w:lineRule="auto"/>
        <w:ind w:left="120"/>
        <w:rPr>
          <w:lang w:val="ru-RU"/>
        </w:rPr>
      </w:pPr>
    </w:p>
    <w:p w14:paraId="0D42387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07E1CD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4124CFC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3C44BCB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3407CE9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2A8DF74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23538ED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579BD59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105D51D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6718FB4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446D5ED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14:paraId="32DB20F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1B8D521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17922CF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5DD3006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02C43E80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3D9E735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02BC9FD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194CB88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2F50AA9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44ADBB5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57F82FC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674DA9D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979F1C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463C3F9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10618DA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09851AA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14:paraId="525CA60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475B26B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0EE8830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08F7BA3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22B0014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552D380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42CBA32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193F395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298738C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4399643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6EA7320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1F3632E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7D4B4FA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4D3AEEE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68EB702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B3B55E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14:paraId="1E5B3372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2BD15C8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19D879A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20BF826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6DFADD51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4C097133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148864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7653EF9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0D1C3F1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0FAE16B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24AA9339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3EDEA74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7EC44A1F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4B5C86B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37A8F34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6789814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213120C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74C3AE5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14:paraId="1204FC7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6456B44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6D4FE1F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2C9C7B1A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0A2B5B1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3C52D94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5167252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7D0A371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E5A5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0BF158D6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44E9C29D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56DBD5B4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4AA23DF8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4D303C4B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4E85E3F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0188131E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5C520DD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52E99D7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674AB18C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8E5A55">
        <w:rPr>
          <w:rFonts w:ascii="Times New Roman" w:hAnsi="Times New Roman"/>
          <w:color w:val="000000"/>
          <w:sz w:val="28"/>
          <w:lang w:val="ru-RU"/>
        </w:rPr>
        <w:t>;</w:t>
      </w:r>
    </w:p>
    <w:p w14:paraId="378A4777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4EE46085" w14:textId="77777777" w:rsidR="00FD6748" w:rsidRPr="008E5A55" w:rsidRDefault="008E5A55">
      <w:pPr>
        <w:spacing w:after="0" w:line="264" w:lineRule="auto"/>
        <w:ind w:firstLine="600"/>
        <w:jc w:val="both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2A57A250" w14:textId="77777777" w:rsidR="00FD6748" w:rsidRPr="008E5A55" w:rsidRDefault="00FD6748">
      <w:pPr>
        <w:rPr>
          <w:lang w:val="ru-RU"/>
        </w:rPr>
        <w:sectPr w:rsidR="00FD6748" w:rsidRPr="008E5A55">
          <w:pgSz w:w="11906" w:h="16383"/>
          <w:pgMar w:top="1134" w:right="850" w:bottom="1134" w:left="1701" w:header="720" w:footer="720" w:gutter="0"/>
          <w:cols w:space="720"/>
        </w:sectPr>
      </w:pPr>
    </w:p>
    <w:p w14:paraId="7EFAA249" w14:textId="77777777" w:rsidR="00FD6748" w:rsidRDefault="008E5A55">
      <w:pPr>
        <w:spacing w:after="0"/>
        <w:ind w:left="120"/>
      </w:pPr>
      <w:bookmarkStart w:id="10" w:name="block-41133971"/>
      <w:bookmarkEnd w:id="6"/>
      <w:r w:rsidRPr="008E5A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030D8CE" w14:textId="72282A6A" w:rsidR="00931519" w:rsidRDefault="008E5A55" w:rsidP="0056728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93151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4847"/>
        <w:gridCol w:w="1266"/>
        <w:gridCol w:w="1841"/>
        <w:gridCol w:w="1910"/>
        <w:gridCol w:w="2287"/>
      </w:tblGrid>
      <w:tr w:rsidR="00A30C40" w:rsidRPr="00931519" w14:paraId="149BAC9B" w14:textId="77777777" w:rsidTr="00A30C40">
        <w:trPr>
          <w:trHeight w:val="144"/>
        </w:trPr>
        <w:tc>
          <w:tcPr>
            <w:tcW w:w="1257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22AA00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43E0B8C3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847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1CE6DC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32D14D7B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962D12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87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5DABDD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970B5C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931519" w14:paraId="5BFB25F8" w14:textId="77777777" w:rsidTr="00A30C40">
        <w:trPr>
          <w:trHeight w:val="144"/>
        </w:trPr>
        <w:tc>
          <w:tcPr>
            <w:tcW w:w="0" w:type="auto"/>
            <w:vMerge/>
            <w:vAlign w:val="center"/>
            <w:hideMark/>
          </w:tcPr>
          <w:p w14:paraId="3339642A" w14:textId="77777777" w:rsidR="00A30C40" w:rsidRPr="00931519" w:rsidRDefault="00A30C40" w:rsidP="0093151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C47F64" w14:textId="77777777" w:rsidR="00A30C40" w:rsidRPr="00931519" w:rsidRDefault="00A30C40" w:rsidP="0093151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57FAE3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5640D551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447233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DDC5FA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00CB2E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7F88DD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5AAF12" w14:textId="77777777" w:rsidR="00A30C40" w:rsidRPr="00931519" w:rsidRDefault="00A30C40" w:rsidP="0093151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0C40" w:rsidRPr="00931519" w14:paraId="67ADB508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C73256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E2FC5C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F83D92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5EF650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1C2098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D788F4" w14:textId="6987B1D4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04F74B60" w14:textId="77777777" w:rsidTr="00A30C40">
        <w:trPr>
          <w:gridAfter w:val="3"/>
          <w:wAfter w:w="6038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06DD2F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601AE2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</w:tr>
      <w:tr w:rsidR="00A30C40" w:rsidRPr="00931519" w14:paraId="654E5D5F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B3EC66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80FCDE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719536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75F3D0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173912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69DCF4" w14:textId="21385C70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746C852D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60F276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425064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12D6A8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C1CC10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BE6445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2F5F6C" w14:textId="0A3F01F1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63C31590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3E127A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578101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FCBD10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EDD40C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ECA3E7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40171B" w14:textId="2E3A3871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45705725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1F1C57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8F0615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E90A40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3B230D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BC6F7C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B24E3E" w14:textId="0A94223E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349ED938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CC103F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97E049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84081F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384F31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42CF5D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65ACB2" w14:textId="6FF25A2B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66CF8B13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0007CB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37E2E8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08AC82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CEC2FB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1AE328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84B2E2" w14:textId="3F7A25EC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1609AB93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174539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C77611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Ножницы – режущий инструмент. Резание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бумаги и тонкого картона ножницами.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096C9F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99191C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64F8B3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DD260D" w14:textId="4C0DA3C7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1934A6FD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07DAA2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5B1D1E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78DE71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FA6705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4F2015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5580A3" w14:textId="1B263F16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6F41C101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F6ED1D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F323AB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ABF817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596134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F2C003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EDB4E6" w14:textId="254EF31B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5DDBF3C3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964151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54A74D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A31DE0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BDD93E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43E235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B22FAD" w14:textId="60D10A8E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11738DC2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23599A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315A04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Вышивка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57029A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0B9BCC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64B062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756A15" w14:textId="4E8EC8D2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4E3754A9" w14:textId="77777777" w:rsidTr="00A30C40">
        <w:trPr>
          <w:trHeight w:val="144"/>
        </w:trPr>
        <w:tc>
          <w:tcPr>
            <w:tcW w:w="12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121522" w14:textId="77777777" w:rsidR="00A30C40" w:rsidRPr="00931519" w:rsidRDefault="00A30C40" w:rsidP="00931519">
            <w:pPr>
              <w:spacing w:after="0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48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C18208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A64E16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0E9262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12A520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7D5BCA" w14:textId="56BAF4F5" w:rsidR="00A30C40" w:rsidRPr="00A30C40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931519" w14:paraId="32E98E87" w14:textId="77777777" w:rsidTr="00A30C40">
        <w:trPr>
          <w:gridAfter w:val="3"/>
          <w:wAfter w:w="6038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B7B009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E91E8B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29 </w:t>
            </w:r>
          </w:p>
        </w:tc>
      </w:tr>
      <w:tr w:rsidR="00A30C40" w:rsidRPr="00931519" w14:paraId="10E2B772" w14:textId="77777777" w:rsidTr="00A30C40">
        <w:trPr>
          <w:gridAfter w:val="1"/>
          <w:wAfter w:w="2287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0DAEC7" w14:textId="77777777" w:rsidR="00A30C40" w:rsidRPr="00931519" w:rsidRDefault="00A30C40" w:rsidP="00931519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3151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F6EB0D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A414A1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B86C8E" w14:textId="77777777" w:rsidR="00A30C40" w:rsidRPr="00931519" w:rsidRDefault="00A30C40" w:rsidP="00931519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3151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</w:tr>
    </w:tbl>
    <w:p w14:paraId="5D543E95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3F1C355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CFA54A5" w14:textId="77777777" w:rsidR="00FD6748" w:rsidRDefault="008E5A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4873"/>
        <w:gridCol w:w="1248"/>
        <w:gridCol w:w="1841"/>
        <w:gridCol w:w="1910"/>
        <w:gridCol w:w="2287"/>
      </w:tblGrid>
      <w:tr w:rsidR="00A30C40" w14:paraId="5F96921B" w14:textId="77777777" w:rsidTr="00A30C40">
        <w:trPr>
          <w:trHeight w:val="144"/>
          <w:tblCellSpacing w:w="20" w:type="nil"/>
        </w:trPr>
        <w:tc>
          <w:tcPr>
            <w:tcW w:w="10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8DF085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50E918" w14:textId="77777777" w:rsidR="00A30C40" w:rsidRDefault="00A30C40">
            <w:pPr>
              <w:spacing w:after="0"/>
              <w:ind w:left="135"/>
            </w:pPr>
          </w:p>
        </w:tc>
        <w:tc>
          <w:tcPr>
            <w:tcW w:w="43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0B2233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2BC843" w14:textId="77777777" w:rsidR="00A30C40" w:rsidRDefault="00A30C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AE5BA0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8E52F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3DCFB03" w14:textId="77777777" w:rsidR="00A30C40" w:rsidRDefault="00A30C40">
            <w:pPr>
              <w:spacing w:after="0"/>
              <w:ind w:left="135"/>
            </w:pPr>
          </w:p>
        </w:tc>
      </w:tr>
      <w:tr w:rsidR="00A30C40" w14:paraId="7513C8EB" w14:textId="77777777" w:rsidTr="00A30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7004DB" w14:textId="77777777" w:rsidR="00A30C40" w:rsidRDefault="00A30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770061" w14:textId="77777777" w:rsidR="00A30C40" w:rsidRDefault="00A30C40"/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2565344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C5433A" w14:textId="77777777" w:rsidR="00A30C40" w:rsidRDefault="00A30C4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0D4A6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DAB036" w14:textId="77777777" w:rsidR="00A30C40" w:rsidRDefault="00A30C4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6BB2C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673944" w14:textId="77777777" w:rsidR="00A30C40" w:rsidRDefault="00A30C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ADFEC5" w14:textId="77777777" w:rsidR="00A30C40" w:rsidRDefault="00A30C40"/>
        </w:tc>
      </w:tr>
      <w:tr w:rsidR="00A30C40" w:rsidRPr="00DF7865" w14:paraId="7401086A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7168081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754CAF99" w14:textId="77777777" w:rsidR="00A30C40" w:rsidRDefault="00A30C40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9F97F83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D930B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EC74B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2361A4EE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14:paraId="0D7A9A1E" w14:textId="77777777" w:rsidTr="00A30C40">
        <w:trPr>
          <w:gridAfter w:val="3"/>
          <w:wAfter w:w="603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ACAF0F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9C4C9AA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A30C40" w:rsidRPr="00DF7865" w14:paraId="692373BE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7D840D7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5E3C382B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743AF13" w14:textId="77777777" w:rsidR="00A30C40" w:rsidRDefault="00A30C40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0437F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A1F93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4273A23A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DF7865" w14:paraId="0E4F6EE1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01C36B7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256BB32B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FC5444D" w14:textId="77777777" w:rsidR="00A30C40" w:rsidRDefault="00A30C40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A02FB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13C2F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399B1A5F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DF7865" w14:paraId="7E5091F7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85D6257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51926AB6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914B06A" w14:textId="77777777" w:rsidR="00A30C40" w:rsidRDefault="00A30C40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0CCB8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A6C35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65FEE2D2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DF7865" w14:paraId="230FF025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3FC9E59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3D53B2A5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EF93696" w14:textId="77777777" w:rsidR="00A30C40" w:rsidRDefault="00A30C40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FFFBE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30166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425A738E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DF7865" w14:paraId="3C05FE8F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57C81F3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04921E33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49D329C" w14:textId="77777777" w:rsidR="00A30C40" w:rsidRDefault="00A30C40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B91B1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1196E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5E534835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DF7865" w14:paraId="2DC23D96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D037D9A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19F66BFE" w14:textId="77777777" w:rsidR="00A30C40" w:rsidRDefault="00A30C40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D99AA18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F24C0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19EE8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5CCFDF9C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DF7865" w14:paraId="7101E19B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FC17C23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0CC3F9A0" w14:textId="77777777" w:rsidR="00A30C40" w:rsidRDefault="00A30C40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54C175C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91304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B5E30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136A5314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DF7865" w14:paraId="069048C1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038F21D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53AD37A6" w14:textId="77777777" w:rsidR="00A30C40" w:rsidRDefault="00A30C40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73CB18C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42453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23D2C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16BDB332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DF7865" w14:paraId="4191C22C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843C171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0A610823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781D266" w14:textId="77777777" w:rsidR="00A30C40" w:rsidRDefault="00A30C40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168EC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305B8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0569A955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DF7865" w14:paraId="0B83EE6A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FD2F6D7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2B545C51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E664A78" w14:textId="77777777" w:rsidR="00A30C40" w:rsidRDefault="00A30C40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3BC88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46633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6C90D68E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14:paraId="22F723B1" w14:textId="77777777" w:rsidTr="00A30C40">
        <w:trPr>
          <w:gridAfter w:val="3"/>
          <w:wAfter w:w="603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E107A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6AB0C76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</w:tr>
      <w:tr w:rsidR="00A30C40" w:rsidRPr="00DF7865" w14:paraId="5B7A828C" w14:textId="77777777" w:rsidTr="00A30C40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887FD46" w14:textId="77777777" w:rsidR="00A30C40" w:rsidRDefault="00A3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14:paraId="240C3435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33B9D90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85BA8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80F44E" w14:textId="77777777" w:rsidR="00A30C40" w:rsidRDefault="00A30C40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6AEE853E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14:paraId="3886EBC5" w14:textId="77777777" w:rsidTr="00A30C40">
        <w:trPr>
          <w:gridAfter w:val="3"/>
          <w:wAfter w:w="603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F2BC6" w14:textId="77777777" w:rsidR="00A30C40" w:rsidRDefault="00A30C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36F0885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30C40" w14:paraId="60A5B289" w14:textId="77777777" w:rsidTr="00A30C40">
        <w:trPr>
          <w:gridAfter w:val="1"/>
          <w:wAfter w:w="228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0FBF02" w14:textId="77777777" w:rsidR="00A30C40" w:rsidRPr="008E5A55" w:rsidRDefault="00A30C40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61F6C6C" w14:textId="77777777" w:rsidR="00A30C40" w:rsidRDefault="00A30C40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F23A8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7B540" w14:textId="77777777" w:rsidR="00A30C40" w:rsidRDefault="00A3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6CDF4840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14:paraId="06A12586" w14:textId="1A37F414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803B929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4903"/>
        <w:gridCol w:w="1875"/>
        <w:gridCol w:w="1966"/>
        <w:gridCol w:w="3480"/>
      </w:tblGrid>
      <w:tr w:rsidR="00A30C40" w:rsidRPr="00A30C40" w14:paraId="178DC2F4" w14:textId="77777777" w:rsidTr="00A30C40">
        <w:trPr>
          <w:trHeight w:val="144"/>
        </w:trPr>
        <w:tc>
          <w:tcPr>
            <w:tcW w:w="1201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5A3CE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58DE576F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903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CD130A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2A605F0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2AFEDD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8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D0DF0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0922EE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360E0EC0" w14:textId="77777777" w:rsidTr="00A30C40">
        <w:trPr>
          <w:trHeight w:val="144"/>
        </w:trPr>
        <w:tc>
          <w:tcPr>
            <w:tcW w:w="0" w:type="auto"/>
            <w:vMerge/>
            <w:vAlign w:val="center"/>
            <w:hideMark/>
          </w:tcPr>
          <w:p w14:paraId="347CD0D9" w14:textId="77777777" w:rsidR="00A30C40" w:rsidRPr="00A30C40" w:rsidRDefault="00A30C40" w:rsidP="00A30C4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64F63D" w14:textId="77777777" w:rsidR="00A30C40" w:rsidRPr="00A30C40" w:rsidRDefault="00A30C40" w:rsidP="00A30C4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47611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2464B4E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7BE97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B7556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vMerge/>
            <w:vAlign w:val="center"/>
            <w:hideMark/>
          </w:tcPr>
          <w:p w14:paraId="5125E6A4" w14:textId="77777777" w:rsidR="00A30C40" w:rsidRPr="00A30C40" w:rsidRDefault="00A30C40" w:rsidP="00A30C4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3496B294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F8910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DFAB4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B9B8E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F82D8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CAC28F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041602B6" w14:textId="77777777" w:rsidTr="00A30C40">
        <w:trPr>
          <w:gridAfter w:val="2"/>
          <w:wAfter w:w="5446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4DAE5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24DEA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</w:tr>
      <w:tr w:rsidR="00A30C40" w:rsidRPr="00A30C40" w14:paraId="4AFEBCEA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1E4606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7109C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90061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462CB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47B53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641D2F04" w14:textId="77777777" w:rsidTr="00A30C40">
        <w:trPr>
          <w:gridAfter w:val="2"/>
          <w:wAfter w:w="5446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24BFA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49900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</w:tr>
      <w:tr w:rsidR="00A30C40" w:rsidRPr="00A30C40" w14:paraId="7B5B33F5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6032C6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88C0EE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5E2CA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E2B88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A4B90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3C5F9668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E525DA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EA131C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EBD6D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9DBC6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06866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035CF663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19DDF6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64F97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C30E9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129D5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75F5A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3D46D3F7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64EE30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126015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FCEBC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ED3B0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8479F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63BE38AD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3E7429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FB230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7BD77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05460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58ABA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7517A565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912D3A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80BE85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19D3DA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E11C6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5D51CA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3EB23E4E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310D0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CC95D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).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9D0E9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461E4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EE57FC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1606A2AD" w14:textId="77777777" w:rsidTr="00A30C40">
        <w:trPr>
          <w:gridAfter w:val="2"/>
          <w:wAfter w:w="5446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0D156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FB96F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 </w:t>
            </w:r>
          </w:p>
        </w:tc>
      </w:tr>
      <w:tr w:rsidR="00A30C40" w:rsidRPr="00A30C40" w14:paraId="2DA180B9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D88B3D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624D1E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356D4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AF61B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9386A6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5F3528EF" w14:textId="77777777" w:rsidTr="00A30C40">
        <w:trPr>
          <w:gridAfter w:val="2"/>
          <w:wAfter w:w="5446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D3FAB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454F1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</w:tr>
      <w:tr w:rsidR="00A30C40" w:rsidRPr="00A30C40" w14:paraId="062E9B06" w14:textId="77777777" w:rsidTr="00A30C40">
        <w:trPr>
          <w:trHeight w:val="144"/>
        </w:trPr>
        <w:tc>
          <w:tcPr>
            <w:tcW w:w="120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E6B239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90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4FE96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B922A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742B0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693BF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30C40" w:rsidRPr="00A30C40" w14:paraId="7400633B" w14:textId="77777777" w:rsidTr="00A30C40">
        <w:trPr>
          <w:gridAfter w:val="2"/>
          <w:wAfter w:w="5446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FDE74F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9F890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</w:tr>
      <w:tr w:rsidR="00A30C40" w:rsidRPr="00A30C40" w14:paraId="1533FDED" w14:textId="77777777" w:rsidTr="00A30C40">
        <w:trPr>
          <w:gridAfter w:val="1"/>
          <w:wAfter w:w="3480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EBB336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47044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7C9DB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</w:tr>
    </w:tbl>
    <w:p w14:paraId="21E33A8E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54A1934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6B59B89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01CA0BA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54EBDC4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8D2B28A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61823AA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8A87236" w14:textId="4CE3BE2E" w:rsidR="00FD6748" w:rsidRDefault="008E5A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FD6748" w14:paraId="21C51984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327156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32C36A" w14:textId="77777777" w:rsidR="00FD6748" w:rsidRDefault="00FD67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7F84D0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16E817" w14:textId="77777777" w:rsidR="00FD6748" w:rsidRDefault="00FD6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D2B3F6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4EDD00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8133C6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C06A0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C86FDD8" w14:textId="77777777" w:rsidR="00FD6748" w:rsidRDefault="00FD6748">
            <w:pPr>
              <w:spacing w:after="0"/>
              <w:ind w:left="135"/>
            </w:pPr>
          </w:p>
        </w:tc>
      </w:tr>
      <w:tr w:rsidR="00FD6748" w14:paraId="194787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70B2D3" w14:textId="77777777" w:rsidR="00FD6748" w:rsidRDefault="00FD6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890245" w14:textId="77777777" w:rsidR="00FD6748" w:rsidRDefault="00FD6748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229050E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B3CAD2" w14:textId="77777777" w:rsidR="00FD6748" w:rsidRDefault="00FD6748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E78A0DF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C068E5" w14:textId="77777777" w:rsidR="00FD6748" w:rsidRDefault="00FD674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8509E2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D90422" w14:textId="77777777" w:rsidR="00FD6748" w:rsidRDefault="00FD6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06ECF" w14:textId="77777777" w:rsidR="00FD6748" w:rsidRDefault="00FD6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7C89A" w14:textId="77777777" w:rsidR="00FD6748" w:rsidRDefault="00FD6748"/>
        </w:tc>
      </w:tr>
      <w:tr w:rsidR="00FD6748" w:rsidRPr="00DF7865" w14:paraId="2926332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83089E0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5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D6748" w:rsidRPr="00DF7865" w14:paraId="2A038122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9849A9C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C24CB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B8C5C95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2C89BF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152D4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76B3A4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CD672EB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14:paraId="712115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7DAE12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78BD5A2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A8F93AC" w14:textId="77777777" w:rsidR="00FD6748" w:rsidRDefault="00FD6748"/>
        </w:tc>
      </w:tr>
      <w:tr w:rsidR="00FD6748" w14:paraId="20C0FC8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D5353C2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FD6748" w:rsidRPr="00DF7865" w14:paraId="079C5FD4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6A5036A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80C5B6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E2DA68B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85AEAA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E8DF70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D08C34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D9F696E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14:paraId="726E2E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150AB4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3486831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BD2009B" w14:textId="77777777" w:rsidR="00FD6748" w:rsidRDefault="00FD6748"/>
        </w:tc>
      </w:tr>
      <w:tr w:rsidR="00FD6748" w14:paraId="21373E9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7F01A8D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D6748" w:rsidRPr="00DF7865" w14:paraId="72CBA108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F69A0AA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458A39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0D49F32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7EC2FFC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F9A2E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EB2EEA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A73AD48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14:paraId="219B06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EDB61B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26FE993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A6075FC" w14:textId="77777777" w:rsidR="00FD6748" w:rsidRDefault="00FD6748"/>
        </w:tc>
      </w:tr>
      <w:tr w:rsidR="00FD6748" w14:paraId="245A4ED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34BF747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5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D6748" w:rsidRPr="00DF7865" w14:paraId="644CC67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78E4A3E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C30DB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DF1A2C9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9FEBE2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D2B74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CE5DC9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9F0C1EF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:rsidRPr="00DF7865" w14:paraId="0D7DAC7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066987F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F5351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C02EEC1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78E2074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7FE0C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DEF594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A800CF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:rsidRPr="00DF7865" w14:paraId="6973E402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94EBB3C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71AA63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FA27DA5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7BAE913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8C585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25E4A8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7C2062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:rsidRPr="00DF7865" w14:paraId="15E4D5FF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DFEFDB7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5818EA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0C0B522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BF190F2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D528B93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C16EED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1C962EC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:rsidRPr="00DF7865" w14:paraId="0A4A8FF3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6F25E73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1E07D8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A1FA76F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B672F7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955994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9A38B7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37E95E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:rsidRPr="00DF7865" w14:paraId="0DCEDD79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9811180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894C7F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9485452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6D7796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590CF5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52D0C0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61EFCA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14:paraId="6F2E2F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131FC8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CB717AA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713D710" w14:textId="77777777" w:rsidR="00FD6748" w:rsidRDefault="00FD6748"/>
        </w:tc>
      </w:tr>
      <w:tr w:rsidR="00FD6748" w:rsidRPr="00DF7865" w14:paraId="2151C42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9E0D4D5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5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D6748" w:rsidRPr="00DF7865" w14:paraId="199F407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8DDC3CF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ADC147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ADC9BE7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C55E852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BE984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E50428" w14:textId="77777777" w:rsidR="00FD6748" w:rsidRDefault="00FD674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4DD51F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D6748" w14:paraId="7FD906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79AC44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FD270AB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738F9EF" w14:textId="77777777" w:rsidR="00FD6748" w:rsidRDefault="00FD6748"/>
        </w:tc>
      </w:tr>
      <w:tr w:rsidR="00FD6748" w14:paraId="54538C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BF91B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EC06B6E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6E64702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3EEEB9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58DE44" w14:textId="77777777" w:rsidR="00FD6748" w:rsidRDefault="00FD6748"/>
        </w:tc>
      </w:tr>
    </w:tbl>
    <w:p w14:paraId="245053BB" w14:textId="77777777" w:rsidR="00FD6748" w:rsidRDefault="00FD6748">
      <w:pPr>
        <w:sectPr w:rsidR="00FD6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6825CC" w14:textId="77777777" w:rsidR="00FD6748" w:rsidRDefault="008E5A55">
      <w:pPr>
        <w:spacing w:after="0"/>
        <w:ind w:left="120"/>
      </w:pPr>
      <w:bookmarkStart w:id="11" w:name="block-4113397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0021ECC" w14:textId="77777777" w:rsidR="00A30C40" w:rsidRDefault="008E5A5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 </w:t>
      </w:r>
    </w:p>
    <w:p w14:paraId="6A140939" w14:textId="58302C0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4630"/>
        <w:gridCol w:w="1294"/>
        <w:gridCol w:w="1841"/>
        <w:gridCol w:w="1910"/>
        <w:gridCol w:w="3236"/>
      </w:tblGrid>
      <w:tr w:rsidR="00A30C40" w:rsidRPr="00A30C40" w14:paraId="52ACCE41" w14:textId="77777777" w:rsidTr="00A30C40">
        <w:trPr>
          <w:trHeight w:val="144"/>
        </w:trPr>
        <w:tc>
          <w:tcPr>
            <w:tcW w:w="1081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309EE5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7F4C94D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63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F74AFC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25046CA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C92AF8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3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0ED14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7F4CA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33FB044A" w14:textId="77777777" w:rsidTr="00A30C40">
        <w:trPr>
          <w:trHeight w:val="144"/>
        </w:trPr>
        <w:tc>
          <w:tcPr>
            <w:tcW w:w="0" w:type="auto"/>
            <w:vMerge/>
            <w:vAlign w:val="center"/>
            <w:hideMark/>
          </w:tcPr>
          <w:p w14:paraId="4A716BF4" w14:textId="77777777" w:rsidR="00A30C40" w:rsidRPr="00A30C40" w:rsidRDefault="00A30C40" w:rsidP="00A30C4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474F65" w14:textId="77777777" w:rsidR="00A30C40" w:rsidRPr="00A30C40" w:rsidRDefault="00A30C40" w:rsidP="00A30C4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BDDB23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4C8CBAE3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EA62E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E0A92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C645B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6C48D3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vMerge/>
            <w:vAlign w:val="center"/>
            <w:hideMark/>
          </w:tcPr>
          <w:p w14:paraId="2D626CF7" w14:textId="77777777" w:rsidR="00A30C40" w:rsidRPr="00A30C40" w:rsidRDefault="00A30C40" w:rsidP="00A30C4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073C1AAA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E06C7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ACF19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BBD1D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6F0019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639FB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097E3A" w14:textId="0D9DFECC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0C37FEA6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D7A9F4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9FADA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4E5C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7F2F5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493EE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2D76EC" w14:textId="01448898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2E48D6C6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30E1A6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4D71BF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11A16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6AA1F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D3A87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8E5467" w14:textId="3D38E75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5551F525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643E3A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B3F7D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3697A5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64477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15A439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0A0AEE" w14:textId="4B0FD052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20306FC6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367E7B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9F200D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9D9E1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C6AC8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D483AA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D40E2B" w14:textId="38B7A551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58091305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3CC4D6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5831A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7529A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CB098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38C26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AD9A67" w14:textId="784DF1DC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198D86DF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2B8A18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5DAE6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F8B70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91788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C8D03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65FC51" w14:textId="6144722A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54E99E87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7BCB83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3B4AC3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B0037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80CF6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A19BF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F2CE85" w14:textId="19DCAF2B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40217892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73958F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3D53B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C22365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D4BA3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F80E9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36DF4D" w14:textId="4238CC6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6E226B10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1B4C95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55DE46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3CFDB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DE50F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D4D46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EAE365" w14:textId="180665B6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1F8B7DF6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7228B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8FED15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87363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37B1E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B191B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E58E29" w14:textId="4878A5DF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19296B84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6C0049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53DA0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DFC21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24CE4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0989C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8E7B9F" w14:textId="57804309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0BB0C443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0E5807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5403C5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2186B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3AE95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16589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8D883F" w14:textId="6E98A71A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05E23EE9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65FD0F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A9DD33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97C29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103B1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B802A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01ECB3" w14:textId="714F93CB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392DA976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9426BE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9F266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91466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461F4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2BB6F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DB6E91" w14:textId="14E5BC9F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4250FC05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CAE637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EE975C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3173E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38F3D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F0119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B53F7A" w14:textId="4C81EC90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255517E0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E11758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49686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C</w:t>
            </w:r>
            <w:proofErr w:type="gramEnd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3724A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86612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49F56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34D827" w14:textId="2F5D311F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14ECA49C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81BFB2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A3E8E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2ACC9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F6D10A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BE118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11C62F" w14:textId="25323FD1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42081A88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73BC9A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17482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388CD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80BBB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AD8B7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9C3E1F" w14:textId="13C6E854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0E1929BC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EEA32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F50D05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пользования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013F1A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DE8A75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72855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C2969F" w14:textId="50CBA938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425351A1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62BEDA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409BD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A68D0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7DE35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869215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70AAC1" w14:textId="3027A6DB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5336E48C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6F6B14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6B8CB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02605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378A7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C7669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ABF732" w14:textId="7C38ED68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441A1FAD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EAAF37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50C17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1A24F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0980A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9A88B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C866BD" w14:textId="2EF8A46C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287C334E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3E0079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A4E685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2C378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5A631A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988D0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38A76F" w14:textId="13C87D9B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46DA914A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C8F2FB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1E512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1B904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7A77C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5165C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673149" w14:textId="0D8769E5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7AD0DFA8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04A092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90CEF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60AFFA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4BBFE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0E79C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9E452E" w14:textId="1EF62DB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069B02CB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212A17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588A26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B8ACD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CAC609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1C27A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2E3459" w14:textId="65448FCF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31B35300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C6CBAA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7FE8C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12516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CA4D0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F94F7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ADB2DB" w14:textId="124DD93C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5B4A83C5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83FFDD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FBAB76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ED901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BE2529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A48F6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10CB0C" w14:textId="4F938EE4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18105BF0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ADF282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3D4C2E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A04A3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4C011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D2926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D5905F" w14:textId="6ADD8E3A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27904D21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A3CE58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2FDCBD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33FF2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D123E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5A7A5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5B747A" w14:textId="50A63943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3FF9F768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EBB889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135FE6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52C54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66527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77534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9E679F" w14:textId="13EF924A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4AAB0AA6" w14:textId="77777777" w:rsidTr="00A30C40">
        <w:trPr>
          <w:trHeight w:val="144"/>
        </w:trPr>
        <w:tc>
          <w:tcPr>
            <w:tcW w:w="108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9536E8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68523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273CE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5969B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38DFC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23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2D29D7" w14:textId="68CBD74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30C40" w:rsidRPr="00A30C40" w14:paraId="637B9864" w14:textId="77777777" w:rsidTr="00A30C40">
        <w:trPr>
          <w:gridAfter w:val="1"/>
          <w:wAfter w:w="3236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C47193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45E42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4D83A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C08A6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</w:tr>
    </w:tbl>
    <w:p w14:paraId="6CD1DCB1" w14:textId="77777777" w:rsidR="00A30C40" w:rsidRDefault="00A30C40" w:rsidP="00A30C4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FD2123A" w14:textId="3C642CB6" w:rsidR="00FD6748" w:rsidRDefault="008E5A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69"/>
      </w:tblGrid>
      <w:tr w:rsidR="00FD6748" w14:paraId="0DC84F9B" w14:textId="77777777" w:rsidTr="00A30C40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1EC4D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A3066A" w14:textId="77777777" w:rsidR="00FD6748" w:rsidRDefault="00FD6748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39CC13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056DE40" w14:textId="77777777" w:rsidR="00FD6748" w:rsidRDefault="00FD6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992613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6852A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3F6311" w14:textId="77777777" w:rsidR="00FD6748" w:rsidRDefault="00FD6748">
            <w:pPr>
              <w:spacing w:after="0"/>
              <w:ind w:left="135"/>
            </w:pPr>
          </w:p>
        </w:tc>
      </w:tr>
      <w:tr w:rsidR="00FD6748" w14:paraId="5CACA17A" w14:textId="77777777" w:rsidTr="00A30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A2AB46" w14:textId="77777777" w:rsidR="00FD6748" w:rsidRDefault="00FD6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917E95" w14:textId="77777777" w:rsidR="00FD6748" w:rsidRDefault="00FD6748"/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FB21862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5E43FD" w14:textId="77777777" w:rsidR="00FD6748" w:rsidRDefault="00FD674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31953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CF6BE1" w14:textId="77777777" w:rsidR="00FD6748" w:rsidRDefault="00FD674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A71B3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98CD7F" w14:textId="77777777" w:rsidR="00FD6748" w:rsidRDefault="00FD6748">
            <w:pPr>
              <w:spacing w:after="0"/>
              <w:ind w:left="135"/>
            </w:pPr>
          </w:p>
        </w:tc>
        <w:tc>
          <w:tcPr>
            <w:tcW w:w="28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106983" w14:textId="77777777" w:rsidR="00FD6748" w:rsidRDefault="00FD6748"/>
        </w:tc>
      </w:tr>
      <w:tr w:rsidR="00FD6748" w:rsidRPr="00DF7865" w14:paraId="300F5DC2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BBABD2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BBB83B5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3B8B097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B51D2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EAB45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13DD68EF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508475AD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8CB983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9B5AEDB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A01E059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8998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7097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5133EFD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488F8C73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4A349A4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74CB940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56B8738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F4750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F84F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552D5E82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5C643B09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0BEED8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2D6B0DB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14B99FA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ECC30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C020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5C7700B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79C45EFC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39A316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A323C2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43AE171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758C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5DB5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79FCFEB5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2A81EE3E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D7CE5D9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B8AC339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5703241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4CB91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425F5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3B50EC31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5D6BAF3E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9D7D37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5D985C5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4ED816D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B088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37D1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62727E7F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348BA09B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2EC6F4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893218F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</w:t>
            </w: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деталях из тонкого картона и плотных видов бумаги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F7B3727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FA29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D695F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63905EA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35C90405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B9D2AC7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77F17A5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1BAD874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EA6D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46C7E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3162C915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04115D15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AC020A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D72BC0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9B630CE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B1053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E108E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533DC73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1950F18B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2CB404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02B893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A6F9EF2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15E9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694EE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638C52C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2ED7E08C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4F1306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199A97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F081838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60731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EBD64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56D46FF5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6E43CD81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ACE2CD5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29AB647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44FA5E6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C35CE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9041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7FAEC18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79B2A906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A2FD02A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751B04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3E55A07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BB980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8402F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29533F5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550039ED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0B4E01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ABC5BE7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71E50BB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C0F64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75A1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63086B10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29321A1E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4BB0F45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7457933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F4756AB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4C05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41B8E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1401EEC8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4B8C5FAC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20B1DE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B543145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7F2F093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3ECF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707C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0DE2A97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0A67F04C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3F25B8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96F4B1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235CC8C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4CAB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17645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3EF2F9D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28C3478C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07A4DC1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F05BD27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A366B6B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3B13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2D13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19D202D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3FBD0322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69C991A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0AA7315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60DB10A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DA041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9AC5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7D2641F3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571A620E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2E12EE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F991DA8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013B722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56BF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CC48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363CD73F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6D7ED26E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A308895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2F47946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7DD2E4D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5F87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9EBC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22B74FD8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08A6EB72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5BB24F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9D44D5B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0A84892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4B87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5AC9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1ECBB9E3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470679B7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6A32DD0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D213D49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F38E041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FE313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711FE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2C39F8B1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2AD453BF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E782C08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33E24D8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2184890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48AD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F1B5F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1079C702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3069705A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9D8CD2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D30243C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AEB0ABB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7885E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74F4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0579E596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7F5E9FCC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0803C3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6852C3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DFE857B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3CCC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3A2F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04EFD22C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1E32390C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C254FB1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E6F196E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72F92F6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5C6E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C561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6E8FD02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0F3B450B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C34E04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A949BF5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2300229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FB7E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F3764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2D8CD7B0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7BC95C06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FD4831F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6B72B15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BFC90FA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2CA8C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11CEC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092F6F31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6623CD1C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DC5F57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F4294E6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85724FB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27A8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3D34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731E22A3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61A5A4A4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6809BCB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EE56E73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швейного изделия с </w:t>
            </w: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отделкой вышивкой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2CAF1FE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26A4E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4DB52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687EC056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25F1929B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AAA1C05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B01A9A2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9D58012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F12AC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C2C0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3D52A0D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5D20530F" w14:textId="77777777" w:rsidTr="00A30C4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F91FBC2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E7404D6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3EA6AE6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3B545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E0F5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5A3FD020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14:paraId="73406DE0" w14:textId="77777777" w:rsidTr="00A30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1F54D2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905C51F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7FF05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F249A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14:paraId="7F1C1437" w14:textId="77777777" w:rsidR="00FD6748" w:rsidRDefault="00FD6748"/>
        </w:tc>
      </w:tr>
    </w:tbl>
    <w:p w14:paraId="6F0EBA0C" w14:textId="77777777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30456D9" w14:textId="062494CF" w:rsidR="00A30C40" w:rsidRDefault="00A30C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909"/>
        <w:gridCol w:w="1976"/>
        <w:gridCol w:w="4396"/>
      </w:tblGrid>
      <w:tr w:rsidR="00A30C40" w:rsidRPr="00A30C40" w14:paraId="3A340750" w14:textId="77777777" w:rsidTr="00A30C40">
        <w:trPr>
          <w:trHeight w:val="144"/>
        </w:trPr>
        <w:tc>
          <w:tcPr>
            <w:tcW w:w="112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71CB7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15981BAE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6AAE9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22B7A7AD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A857C2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9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348DE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33D9B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54B87C66" w14:textId="77777777" w:rsidTr="00A30C40">
        <w:trPr>
          <w:trHeight w:val="144"/>
        </w:trPr>
        <w:tc>
          <w:tcPr>
            <w:tcW w:w="0" w:type="auto"/>
            <w:vMerge/>
            <w:vAlign w:val="center"/>
            <w:hideMark/>
          </w:tcPr>
          <w:p w14:paraId="79096CFD" w14:textId="77777777" w:rsidR="00A30C40" w:rsidRPr="00A30C40" w:rsidRDefault="00A30C40" w:rsidP="00A30C4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A71972" w14:textId="77777777" w:rsidR="00A30C40" w:rsidRPr="00A30C40" w:rsidRDefault="00A30C40" w:rsidP="00A30C4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882E3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7561BAEF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4D638D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F0F475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vMerge/>
            <w:vAlign w:val="center"/>
            <w:hideMark/>
          </w:tcPr>
          <w:p w14:paraId="7875A7EF" w14:textId="77777777" w:rsidR="00A30C40" w:rsidRPr="00A30C40" w:rsidRDefault="00A30C40" w:rsidP="00A30C4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5526E398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89499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D82AD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EFB0C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5C964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A795B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54687651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F629D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AF0A7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318BB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CAABF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B92FB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0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/713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ab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0C40" w:rsidRPr="00A30C40" w14:paraId="0D525608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8FECCC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7C331E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C1B3A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16F36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410B1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1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519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A30C40" w:rsidRPr="00A30C40" w14:paraId="60A559DA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BB35FE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1316E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61AC2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152129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D006E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2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/067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A30C40" w:rsidRPr="00A30C40" w14:paraId="49CFE1AD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74F84E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66A8B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627EC5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A617B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28018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3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/140524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C40" w:rsidRPr="00A30C40" w14:paraId="0189D460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117BE5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CAD61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82DD6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75B8F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5CF0AC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4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0065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C40" w:rsidRPr="00A30C40" w14:paraId="7BEAB325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A50AD8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9DBB2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211BA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F7189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4EDFC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5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9725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C40" w:rsidRPr="00A30C40" w14:paraId="0493663F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E78FF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8A1A5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217D5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D10349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21B11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6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/589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A30C40" w:rsidRPr="00A30C40" w14:paraId="41954245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C63CC8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1684FA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F84DD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CEF93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6C6C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7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92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A30C40" w:rsidRPr="00A30C40" w14:paraId="0F1917A4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1C39D2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E2DE3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73D54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C9AA7C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20102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8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/302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A30C40" w:rsidRPr="00A30C40" w14:paraId="035C44F5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ACB622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D4221A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2CFA9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954C3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C24EF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9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fd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30C40" w:rsidRPr="00A30C40" w14:paraId="459F2C9E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CE1BB6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09CB2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C2FC7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5D548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62D55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0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/8302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</w:hyperlink>
          </w:p>
        </w:tc>
      </w:tr>
      <w:tr w:rsidR="00A30C40" w:rsidRPr="00A30C40" w14:paraId="73A72B35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7F8437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FFEB26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ED0159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59866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70A64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6E78C59B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318C68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E4713C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D8E39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9FD4B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35A7F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28B9D578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41AB38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524A0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EDC6DA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F285C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98EC9A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1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/63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74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</w:hyperlink>
          </w:p>
        </w:tc>
      </w:tr>
      <w:tr w:rsidR="00A30C40" w:rsidRPr="00A30C40" w14:paraId="062E1F1D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3F2A7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4C26B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750EA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C0A31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FBAD2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2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caeea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0C40" w:rsidRPr="00A30C40" w14:paraId="181C9E5C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6C57A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6A88E5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125EA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C625F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5EE8F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3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41333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0C40" w:rsidRPr="00A30C40" w14:paraId="6F717FB6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F3EA3E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6E168D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нитки на ткани.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640AB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FD0DF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3F88D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4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/5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A30C40" w:rsidRPr="00A30C40" w14:paraId="275DC21D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3D60A0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B0CF8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16ACE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F34C85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28053C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5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A30C40" w:rsidRPr="00A30C40" w14:paraId="141299A9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EC9AFD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02CE8D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BACD9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6EEA6E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A167A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6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A30C40" w:rsidRPr="00A30C40" w14:paraId="089B03DF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9DA503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D03BE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9708A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32B7B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0AE90A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7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94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dc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0C40" w:rsidRPr="00A30C40" w14:paraId="0B5D70B0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03051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7A770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344A8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1D510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6E1D0E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8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/430736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bb</w:t>
              </w:r>
            </w:hyperlink>
          </w:p>
        </w:tc>
      </w:tr>
      <w:tr w:rsidR="00A30C40" w:rsidRPr="00A30C40" w14:paraId="122A2863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B8D82C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49C75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71D0D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64A4D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9D1B3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5F31D638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5C06CC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7DC016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3EEF1F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685E0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7BF9FA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9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/3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30C40" w:rsidRPr="00A30C40" w14:paraId="370FB326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3F97D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B6ED6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BE5CB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F7993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FF87F7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0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76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609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C40" w:rsidRPr="00A30C40" w14:paraId="635AB135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5876EB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D70578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F975E1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2C15C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66306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1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ff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68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C40" w:rsidRPr="00A30C40" w14:paraId="3DD958CE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D3265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93150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Пришивание бусины на швейное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изделие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995F5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EB6B3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F29F62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2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bec</w:t>
              </w:r>
            </w:hyperlink>
          </w:p>
        </w:tc>
      </w:tr>
      <w:tr w:rsidR="00A30C40" w:rsidRPr="00A30C40" w14:paraId="2DF4C5FD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30A762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923E8F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76B344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C7FDD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3C28C4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3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A30C40" w:rsidRPr="00A30C40" w14:paraId="37677E21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5C4C22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E18A4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83463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28DC09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A63C63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53D9E7DD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5E7B80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B4AA3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F34CE8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DA586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552E30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66A467EF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A0F002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247E0D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04A63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688E1B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8EAD8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1E885A3D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341F8E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AB5B5D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DCAAEA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95D2B0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C35B09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4" w:history="1"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cad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A30C4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0C40" w:rsidRPr="00A30C40" w14:paraId="6528E683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FA9433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1451A6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8D4783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FD5052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10A8CF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646B2B81" w14:textId="77777777" w:rsidTr="00A30C40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201D35" w14:textId="77777777" w:rsidR="00A30C40" w:rsidRPr="00A30C40" w:rsidRDefault="00A30C40" w:rsidP="00A30C40">
            <w:pPr>
              <w:spacing w:after="0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0D707F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A15D87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8DD005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C3178B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30C40" w:rsidRPr="00A30C40" w14:paraId="06CC353F" w14:textId="77777777" w:rsidTr="00A30C40">
        <w:trPr>
          <w:gridAfter w:val="1"/>
          <w:wAfter w:w="4396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70D5F1" w14:textId="77777777" w:rsidR="00A30C40" w:rsidRPr="00A30C40" w:rsidRDefault="00A30C40" w:rsidP="00A30C4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CC75D6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7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D1732D" w14:textId="77777777" w:rsidR="00A30C40" w:rsidRPr="00A30C40" w:rsidRDefault="00A30C40" w:rsidP="00A30C4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30C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</w:tr>
    </w:tbl>
    <w:p w14:paraId="68408AFE" w14:textId="77777777" w:rsidR="00A30C40" w:rsidRDefault="00A30C40" w:rsidP="00A30C4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7F1B7770" w14:textId="6106C725" w:rsidR="00FD6748" w:rsidRDefault="008E5A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873"/>
      </w:tblGrid>
      <w:tr w:rsidR="00FD6748" w14:paraId="7868C8A9" w14:textId="77777777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C1ECF6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AC7B26" w14:textId="77777777" w:rsidR="00FD6748" w:rsidRDefault="00FD67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D3C38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5FBFAE6" w14:textId="77777777" w:rsidR="00FD6748" w:rsidRDefault="00FD6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D51920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31DD15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FB3D3B" w14:textId="77777777" w:rsidR="00FD6748" w:rsidRDefault="00FD6748">
            <w:pPr>
              <w:spacing w:after="0"/>
              <w:ind w:left="135"/>
            </w:pPr>
          </w:p>
        </w:tc>
      </w:tr>
      <w:tr w:rsidR="00FD6748" w14:paraId="069F74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E6FF7E" w14:textId="77777777" w:rsidR="00FD6748" w:rsidRDefault="00FD6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E4679B" w14:textId="77777777" w:rsidR="00FD6748" w:rsidRDefault="00FD6748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3676F30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216205" w14:textId="77777777" w:rsidR="00FD6748" w:rsidRDefault="00FD6748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5BA5501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5BAC27" w14:textId="77777777" w:rsidR="00FD6748" w:rsidRDefault="00FD6748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FE83520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4AE81D" w14:textId="77777777" w:rsidR="00FD6748" w:rsidRDefault="00FD6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B7720F" w14:textId="77777777" w:rsidR="00FD6748" w:rsidRDefault="00FD6748"/>
        </w:tc>
      </w:tr>
      <w:tr w:rsidR="00FD6748" w:rsidRPr="00DF7865" w14:paraId="51C8173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E549863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6D8F7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A9E751D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BFFBD44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D0CAA7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9F4DCD1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FD6748" w:rsidRPr="00DF7865" w14:paraId="0744C1F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4306CC9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CA0487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11CA102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259AE21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57A111C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6EF5961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2017744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3D217DD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EA7225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629CED6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CF08F9C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3C1F911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37CA6C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0A6AD94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ED42939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3E4559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BF758C6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B157E11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2923FB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FA3651E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2B9B43AA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01D9D02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D1C02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6C8611A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041FD42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E9DAC83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1EFE7C5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5C0DBC6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E7F9517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87865E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D3ABD76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1830E5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BC9FB7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EC0F898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46B9B27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602A04E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C89BA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ACCAA05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8A348A1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B25EE8C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93D7B8C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5C96784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CFFEB13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EA170F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F838E84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4FF1F4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A6042B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9EBF80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FD6748" w:rsidRPr="00DF7865" w14:paraId="16382D18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3906EC5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F63989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F09F890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C918434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5899B35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B13EB57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739B4BA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426A5F3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8FF8B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9304E0A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D2EA79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1E0B435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46E395B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70EE22B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7B2E9BE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BDD300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E546A96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789D02F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D04972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427AB9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748" w:rsidRPr="00DF7865" w14:paraId="1793E29A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AB660B4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8C969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34389E7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10E24B4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6A2F9A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550CB4B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4CE8292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F68E612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EF5E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E3BEBE4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BD56F4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61AF4E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331E9EF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FD6748" w:rsidRPr="00DF7865" w14:paraId="248045F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17F80E8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80FF8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6D891B3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D5A5E53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EE173A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A1F0E9C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748" w:rsidRPr="00DF7865" w14:paraId="32B9D651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808357F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F92826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A85F991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0C41F9F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EFDD89F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B6C3F00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FD6748" w:rsidRPr="00DF7865" w14:paraId="5AD96E0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E5FA9E2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50F61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82BD2A1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43C54E3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9915F9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90DA0A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D6748" w:rsidRPr="00DF7865" w14:paraId="71B42D68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25FCFD2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4A919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DC7D695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67FFC4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6FEFEA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F7BF6B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D6748" w:rsidRPr="00DF7865" w14:paraId="2DB03C2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83EDCB4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5AAD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4982F49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D5ABEF0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D5BD89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7915680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748" w:rsidRPr="00DF7865" w14:paraId="394CADB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D005ADD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AAC10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EBCF7B9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278528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D036C4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75D81E2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FD6748" w:rsidRPr="00DF7865" w14:paraId="4DF63998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DB2286A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554E8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B571F6D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85D559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FA9562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E5AD6FC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FD6748" w:rsidRPr="00DF7865" w14:paraId="7F0A17B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A0C50F6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AD7E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A8A113C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DC413D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63A38CA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2A13F68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748" w:rsidRPr="00DF7865" w14:paraId="60AF971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13D1516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EC7BB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2212980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D41E1CC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3804832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B5E6E06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D6748" w:rsidRPr="00DF7865" w14:paraId="2A4E67AB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B4384E6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E52F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FD14DF4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BA8787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922133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B4828B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748" w:rsidRPr="00DF7865" w14:paraId="2B756960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CEBE2A4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62670D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A181D69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A2D2E1F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24F212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0B85A85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FD6748" w:rsidRPr="00DF7865" w14:paraId="1370AB5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258562D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ECF12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18AAD65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02ADCF3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76B274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4CE8FD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FD6748" w:rsidRPr="00DF7865" w14:paraId="6080634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469A442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F63A6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62EB1D2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86888F3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D5AACF0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AA96B26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D6748" w:rsidRPr="00DF7865" w14:paraId="5DC0AFC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86E5A4A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A9023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AC884F3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9A15065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C95FEBF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15AA6E1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FD6748" w:rsidRPr="00DF7865" w14:paraId="7CB03B9A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42414F3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475D6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8695820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C66A51B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8D8E2B5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37E3B27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20B58F41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FEB8D7E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9FC8B4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EE3887E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9F82137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F1F13D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6492FA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D6748" w:rsidRPr="00DF7865" w14:paraId="78B5515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04580EF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70463D" w14:textId="77777777" w:rsidR="00FD6748" w:rsidRDefault="008E5A55">
            <w:pPr>
              <w:spacing w:after="0"/>
              <w:ind w:left="135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F435DEA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676A5FC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0CA956E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6D3717C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FD6748" w:rsidRPr="00DF7865" w14:paraId="14933D8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EFDCE98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EB775B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94ECB9A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EE5C238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F5887B5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25AE86C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FD6748" w:rsidRPr="00DF7865" w14:paraId="0D8F640A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FABD953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BD4655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E3FE40D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41C90E6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6EFC104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6CC7ACA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5D63EB5B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0FD8024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29BADF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3F2D606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6099C49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9BDA33D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B2C4BC7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:rsidRPr="00DF7865" w14:paraId="3CE0FBF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D48E8A2" w14:textId="77777777" w:rsidR="00FD6748" w:rsidRDefault="008E5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1823E" w14:textId="77777777" w:rsidR="00FD6748" w:rsidRDefault="008E5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7BE53E0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BA47990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FD86432" w14:textId="77777777" w:rsidR="00FD6748" w:rsidRDefault="00FD674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B88DF08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A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D6748" w14:paraId="6F6D99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2F0634" w14:textId="77777777" w:rsidR="00FD6748" w:rsidRPr="008E5A55" w:rsidRDefault="008E5A55">
            <w:pPr>
              <w:spacing w:after="0"/>
              <w:ind w:left="135"/>
              <w:rPr>
                <w:lang w:val="ru-RU"/>
              </w:rPr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D0DB9B5" w14:textId="77777777" w:rsidR="00FD6748" w:rsidRDefault="008E5A55">
            <w:pPr>
              <w:spacing w:after="0"/>
              <w:ind w:left="135"/>
              <w:jc w:val="center"/>
            </w:pPr>
            <w:r w:rsidRPr="008E5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29A0CCC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AE9E937" w14:textId="77777777" w:rsidR="00FD6748" w:rsidRDefault="008E5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AA4CD88" w14:textId="77777777" w:rsidR="00FD6748" w:rsidRDefault="00FD6748"/>
        </w:tc>
      </w:tr>
    </w:tbl>
    <w:p w14:paraId="5A981560" w14:textId="77777777" w:rsidR="00FD6748" w:rsidRDefault="00FD6748">
      <w:pPr>
        <w:sectPr w:rsidR="00FD6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268F6F" w14:textId="77777777" w:rsidR="00FD6748" w:rsidRPr="007F7EE5" w:rsidRDefault="008E5A55">
      <w:pPr>
        <w:spacing w:after="0"/>
        <w:ind w:left="120"/>
        <w:rPr>
          <w:lang w:val="ru-RU"/>
        </w:rPr>
      </w:pPr>
      <w:bookmarkStart w:id="12" w:name="block-41133977"/>
      <w:bookmarkEnd w:id="11"/>
      <w:r w:rsidRPr="007F7EE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C59438D" w14:textId="77777777" w:rsidR="00FD6748" w:rsidRDefault="008E5A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2230F3F" w14:textId="0D1D1756" w:rsidR="00A30C40" w:rsidRDefault="00A30C40" w:rsidP="00A30C4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Технология: 1</w:t>
      </w:r>
      <w:r w:rsidRPr="008E5A55">
        <w:rPr>
          <w:rFonts w:ascii="Times New Roman" w:hAnsi="Times New Roman"/>
          <w:color w:val="000000"/>
          <w:sz w:val="28"/>
          <w:lang w:val="ru-RU"/>
        </w:rPr>
        <w:t>-й класс: учебник;</w:t>
      </w:r>
      <w:r>
        <w:rPr>
          <w:rFonts w:ascii="Times New Roman" w:hAnsi="Times New Roman"/>
          <w:color w:val="000000"/>
          <w:sz w:val="28"/>
          <w:lang w:val="ru-RU"/>
        </w:rPr>
        <w:t xml:space="preserve"> 12-е издание, переработанное, 1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класс/ Лутцева Е.А., Зуева Т.П., Акционерное общество «Издательство «Просвещение»</w:t>
      </w:r>
    </w:p>
    <w:p w14:paraId="7F8381EF" w14:textId="057608B0" w:rsidR="00A30C40" w:rsidRDefault="008E5A55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Технология: 2-й класс: учебник; 12-е издание, переработанное, 2 класс/ Лутцева Е.А., Зуева Т.П., Акционерное общество «Издательство «Просвещение»</w:t>
      </w:r>
    </w:p>
    <w:p w14:paraId="37817B33" w14:textId="27E4BC6B" w:rsidR="00FD6748" w:rsidRPr="008E5A55" w:rsidRDefault="00A30C40">
      <w:pPr>
        <w:spacing w:after="0" w:line="48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Технология: 3</w:t>
      </w:r>
      <w:r w:rsidRPr="008E5A55">
        <w:rPr>
          <w:rFonts w:ascii="Times New Roman" w:hAnsi="Times New Roman"/>
          <w:color w:val="000000"/>
          <w:sz w:val="28"/>
          <w:lang w:val="ru-RU"/>
        </w:rPr>
        <w:t>-й класс: учебник;</w:t>
      </w:r>
      <w:r>
        <w:rPr>
          <w:rFonts w:ascii="Times New Roman" w:hAnsi="Times New Roman"/>
          <w:color w:val="000000"/>
          <w:sz w:val="28"/>
          <w:lang w:val="ru-RU"/>
        </w:rPr>
        <w:t xml:space="preserve"> 12-е издание, переработанное, 3</w:t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класс/ Лутцева Е.А., Зуева Т.П., Акционерное общество «Издательство «Просвещение»</w:t>
      </w:r>
      <w:r w:rsidR="008E5A55" w:rsidRPr="008E5A55">
        <w:rPr>
          <w:sz w:val="28"/>
          <w:lang w:val="ru-RU"/>
        </w:rPr>
        <w:br/>
      </w:r>
      <w:bookmarkStart w:id="13" w:name="fd2563da-70e6-4a8e-9eef-1431331cf80c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E5A55" w:rsidRPr="008E5A55">
        <w:rPr>
          <w:rFonts w:ascii="Times New Roman" w:hAnsi="Times New Roman"/>
          <w:color w:val="000000"/>
          <w:sz w:val="28"/>
          <w:lang w:val="ru-RU"/>
        </w:rPr>
        <w:t>Технология: 4-й класс: учебник; 11-е издание, переработанное, 4 класс/ Лутцева Е.А., Зуева Т.П., Акционерное общество «Издательство «Просвещение»</w:t>
      </w:r>
      <w:bookmarkEnd w:id="13"/>
      <w:proofErr w:type="gramEnd"/>
    </w:p>
    <w:p w14:paraId="6AE4E168" w14:textId="77777777" w:rsidR="00FD6748" w:rsidRPr="008E5A55" w:rsidRDefault="00FD6748" w:rsidP="00142F33">
      <w:pPr>
        <w:spacing w:after="0"/>
        <w:rPr>
          <w:lang w:val="ru-RU"/>
        </w:rPr>
      </w:pPr>
    </w:p>
    <w:p w14:paraId="69A85561" w14:textId="77777777" w:rsidR="00FD6748" w:rsidRPr="008E5A55" w:rsidRDefault="008E5A55">
      <w:pPr>
        <w:spacing w:after="0" w:line="480" w:lineRule="auto"/>
        <w:ind w:left="120"/>
        <w:rPr>
          <w:lang w:val="ru-RU"/>
        </w:rPr>
      </w:pPr>
      <w:r w:rsidRPr="008E5A5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6CA6BC1" w14:textId="77777777" w:rsidR="007F7EE5" w:rsidRDefault="008E5A55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14" w:name="0ffefc5c-f9fc-44a3-a446-5fc8622ad11a"/>
      <w:r w:rsidRPr="008E5A55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</w:p>
    <w:p w14:paraId="79E05B27" w14:textId="619CF98C" w:rsidR="00FD6748" w:rsidRPr="008E5A55" w:rsidRDefault="00931519">
      <w:pPr>
        <w:spacing w:after="0" w:line="480" w:lineRule="auto"/>
        <w:ind w:left="120"/>
        <w:rPr>
          <w:lang w:val="ru-RU"/>
        </w:rPr>
      </w:pPr>
      <w:hyperlink r:id="rId179" w:history="1">
        <w:r w:rsidR="007F7EE5" w:rsidRPr="0053101E">
          <w:rPr>
            <w:rStyle w:val="ab"/>
            <w:rFonts w:ascii="Times New Roman" w:hAnsi="Times New Roman"/>
            <w:sz w:val="28"/>
          </w:rPr>
          <w:t>https</w:t>
        </w:r>
        <w:r w:rsidR="007F7EE5" w:rsidRPr="0053101E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F7EE5" w:rsidRPr="0053101E">
          <w:rPr>
            <w:rStyle w:val="ab"/>
            <w:rFonts w:ascii="Times New Roman" w:hAnsi="Times New Roman"/>
            <w:sz w:val="28"/>
          </w:rPr>
          <w:t>uchitel</w:t>
        </w:r>
        <w:r w:rsidR="007F7EE5" w:rsidRPr="0053101E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F7EE5" w:rsidRPr="0053101E">
          <w:rPr>
            <w:rStyle w:val="ab"/>
            <w:rFonts w:ascii="Times New Roman" w:hAnsi="Times New Roman"/>
            <w:sz w:val="28"/>
          </w:rPr>
          <w:t>club</w:t>
        </w:r>
        <w:r w:rsidR="007F7EE5" w:rsidRPr="0053101E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7F7EE5" w:rsidRPr="0053101E">
          <w:rPr>
            <w:rStyle w:val="ab"/>
            <w:rFonts w:ascii="Times New Roman" w:hAnsi="Times New Roman"/>
            <w:sz w:val="28"/>
          </w:rPr>
          <w:t>fgos</w:t>
        </w:r>
        <w:r w:rsidR="007F7EE5" w:rsidRPr="0053101E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7F7EE5" w:rsidRPr="0053101E">
          <w:rPr>
            <w:rStyle w:val="ab"/>
            <w:rFonts w:ascii="Times New Roman" w:hAnsi="Times New Roman"/>
            <w:sz w:val="28"/>
          </w:rPr>
          <w:t>fgos</w:t>
        </w:r>
        <w:r w:rsidR="007F7EE5" w:rsidRPr="0053101E">
          <w:rPr>
            <w:rStyle w:val="ab"/>
            <w:rFonts w:ascii="Times New Roman" w:hAnsi="Times New Roman"/>
            <w:sz w:val="28"/>
            <w:lang w:val="ru-RU"/>
          </w:rPr>
          <w:t>-</w:t>
        </w:r>
        <w:r w:rsidR="007F7EE5" w:rsidRPr="0053101E">
          <w:rPr>
            <w:rStyle w:val="ab"/>
            <w:rFonts w:ascii="Times New Roman" w:hAnsi="Times New Roman"/>
            <w:sz w:val="28"/>
          </w:rPr>
          <w:t>tehnologiya</w:t>
        </w:r>
      </w:hyperlink>
      <w:r w:rsidR="007F7EE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E5A55" w:rsidRPr="008E5A5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4"/>
    </w:p>
    <w:p w14:paraId="2F15DD1B" w14:textId="77777777" w:rsidR="00FD6748" w:rsidRPr="008E5A55" w:rsidRDefault="00FD6748">
      <w:pPr>
        <w:spacing w:after="0"/>
        <w:ind w:left="120"/>
        <w:rPr>
          <w:lang w:val="ru-RU"/>
        </w:rPr>
      </w:pPr>
    </w:p>
    <w:p w14:paraId="74D02B0C" w14:textId="77777777" w:rsidR="00FD6748" w:rsidRPr="008E5A55" w:rsidRDefault="008E5A55" w:rsidP="00142F33">
      <w:pPr>
        <w:spacing w:after="0" w:line="240" w:lineRule="auto"/>
        <w:ind w:left="120"/>
        <w:rPr>
          <w:lang w:val="ru-RU"/>
        </w:rPr>
      </w:pPr>
      <w:bookmarkStart w:id="15" w:name="_GoBack"/>
      <w:r w:rsidRPr="008E5A5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5"/>
    <w:p w14:paraId="5F388AED" w14:textId="5FA0EAFF" w:rsidR="008E5A55" w:rsidRPr="008E5A55" w:rsidRDefault="008E5A55" w:rsidP="007F7EE5">
      <w:pPr>
        <w:spacing w:after="0" w:line="480" w:lineRule="auto"/>
        <w:ind w:left="120"/>
        <w:rPr>
          <w:lang w:val="ru-RU"/>
        </w:rPr>
      </w:pPr>
      <w:r w:rsidRPr="008E5A55">
        <w:rPr>
          <w:rFonts w:ascii="Times New Roman" w:hAnsi="Times New Roman"/>
          <w:color w:val="000000"/>
          <w:sz w:val="28"/>
          <w:lang w:val="ru-RU"/>
        </w:rPr>
        <w:t>ГАОУ ВО МГПУ</w:t>
      </w:r>
      <w:r w:rsidRPr="008E5A55">
        <w:rPr>
          <w:sz w:val="28"/>
          <w:lang w:val="ru-RU"/>
        </w:rPr>
        <w:br/>
      </w:r>
      <w:r w:rsidRPr="008E5A55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80" w:history="1">
        <w:r w:rsidR="007F7EE5" w:rsidRPr="0053101E">
          <w:rPr>
            <w:rStyle w:val="ab"/>
            <w:rFonts w:ascii="Times New Roman" w:hAnsi="Times New Roman"/>
            <w:sz w:val="28"/>
          </w:rPr>
          <w:t>https</w:t>
        </w:r>
        <w:r w:rsidR="007F7EE5" w:rsidRPr="0053101E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F7EE5" w:rsidRPr="0053101E">
          <w:rPr>
            <w:rStyle w:val="ab"/>
            <w:rFonts w:ascii="Times New Roman" w:hAnsi="Times New Roman"/>
            <w:sz w:val="28"/>
          </w:rPr>
          <w:t>www</w:t>
        </w:r>
        <w:r w:rsidR="007F7EE5" w:rsidRPr="0053101E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F7EE5" w:rsidRPr="0053101E">
          <w:rPr>
            <w:rStyle w:val="ab"/>
            <w:rFonts w:ascii="Times New Roman" w:hAnsi="Times New Roman"/>
            <w:sz w:val="28"/>
          </w:rPr>
          <w:t>mgpu</w:t>
        </w:r>
        <w:r w:rsidR="007F7EE5" w:rsidRPr="0053101E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F7EE5" w:rsidRPr="0053101E">
          <w:rPr>
            <w:rStyle w:val="ab"/>
            <w:rFonts w:ascii="Times New Roman" w:hAnsi="Times New Roman"/>
            <w:sz w:val="28"/>
          </w:rPr>
          <w:t>ru</w:t>
        </w:r>
        <w:r w:rsidR="007F7EE5" w:rsidRPr="0053101E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7F7EE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5A55">
        <w:rPr>
          <w:sz w:val="28"/>
          <w:lang w:val="ru-RU"/>
        </w:rPr>
        <w:br/>
      </w:r>
      <w:bookmarkStart w:id="16" w:name="111db0ec-8c24-4b78-b09f-eef62a6c6ea2"/>
      <w:bookmarkEnd w:id="12"/>
      <w:bookmarkEnd w:id="16"/>
    </w:p>
    <w:sectPr w:rsidR="008E5A55" w:rsidRPr="008E5A55" w:rsidSect="00142F33">
      <w:pgSz w:w="11907" w:h="16839" w:code="9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528A3"/>
    <w:multiLevelType w:val="multilevel"/>
    <w:tmpl w:val="487C0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748"/>
    <w:rsid w:val="00142F33"/>
    <w:rsid w:val="0056728E"/>
    <w:rsid w:val="007F7EE5"/>
    <w:rsid w:val="008E5A55"/>
    <w:rsid w:val="00931519"/>
    <w:rsid w:val="00A30C40"/>
    <w:rsid w:val="00D45A7A"/>
    <w:rsid w:val="00DF7865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F8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F7EE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F7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gpu.ru/" TargetMode="External"/><Relationship Id="rId117" Type="http://schemas.openxmlformats.org/officeDocument/2006/relationships/hyperlink" Target="https://www.mgpu.ru/" TargetMode="External"/><Relationship Id="rId21" Type="http://schemas.openxmlformats.org/officeDocument/2006/relationships/hyperlink" Target="https://www.mgpu.ru/" TargetMode="External"/><Relationship Id="rId42" Type="http://schemas.openxmlformats.org/officeDocument/2006/relationships/hyperlink" Target="https://lesson.edu.ru/20/03" TargetMode="External"/><Relationship Id="rId47" Type="http://schemas.openxmlformats.org/officeDocument/2006/relationships/hyperlink" Target="https://lesson.edu.ru/20/04" TargetMode="External"/><Relationship Id="rId63" Type="http://schemas.openxmlformats.org/officeDocument/2006/relationships/hyperlink" Target="https://www.mgpu.ru/" TargetMode="External"/><Relationship Id="rId68" Type="http://schemas.openxmlformats.org/officeDocument/2006/relationships/hyperlink" Target="https://www.mgpu.ru/" TargetMode="External"/><Relationship Id="rId84" Type="http://schemas.openxmlformats.org/officeDocument/2006/relationships/hyperlink" Target="https://www.mgpu.ru/" TargetMode="External"/><Relationship Id="rId89" Type="http://schemas.openxmlformats.org/officeDocument/2006/relationships/hyperlink" Target="https://www.mgpu.ru/" TargetMode="External"/><Relationship Id="rId112" Type="http://schemas.openxmlformats.org/officeDocument/2006/relationships/hyperlink" Target="https://www.mgpu.ru/" TargetMode="External"/><Relationship Id="rId133" Type="http://schemas.openxmlformats.org/officeDocument/2006/relationships/hyperlink" Target="https://m.edsoo.ru/a41333b7" TargetMode="External"/><Relationship Id="rId138" Type="http://schemas.openxmlformats.org/officeDocument/2006/relationships/hyperlink" Target="https://m.edsoo.ru/430736bb" TargetMode="External"/><Relationship Id="rId154" Type="http://schemas.openxmlformats.org/officeDocument/2006/relationships/hyperlink" Target="https://www.mgpu.ru/" TargetMode="External"/><Relationship Id="rId159" Type="http://schemas.openxmlformats.org/officeDocument/2006/relationships/hyperlink" Target="https://m.edsoo.ru/341c8aaf" TargetMode="External"/><Relationship Id="rId175" Type="http://schemas.openxmlformats.org/officeDocument/2006/relationships/hyperlink" Target="https://m.edsoo.ru/23d6c953" TargetMode="External"/><Relationship Id="rId170" Type="http://schemas.openxmlformats.org/officeDocument/2006/relationships/hyperlink" Target="https://m.edsoo.ru/f05deee5" TargetMode="External"/><Relationship Id="rId16" Type="http://schemas.openxmlformats.org/officeDocument/2006/relationships/hyperlink" Target="https://www.mgpu.ru/" TargetMode="External"/><Relationship Id="rId107" Type="http://schemas.openxmlformats.org/officeDocument/2006/relationships/hyperlink" Target="https://www.mgpu.ru/" TargetMode="External"/><Relationship Id="rId11" Type="http://schemas.openxmlformats.org/officeDocument/2006/relationships/hyperlink" Target="https://www.mgpu.ru/" TargetMode="External"/><Relationship Id="rId32" Type="http://schemas.openxmlformats.org/officeDocument/2006/relationships/hyperlink" Target="https://lesson.edu.ru/20/03" TargetMode="External"/><Relationship Id="rId37" Type="http://schemas.openxmlformats.org/officeDocument/2006/relationships/hyperlink" Target="https://lesson.edu.ru/20/03" TargetMode="External"/><Relationship Id="rId53" Type="http://schemas.openxmlformats.org/officeDocument/2006/relationships/hyperlink" Target="https://www.mgpu.ru/" TargetMode="External"/><Relationship Id="rId58" Type="http://schemas.openxmlformats.org/officeDocument/2006/relationships/hyperlink" Target="https://www.mgpu.ru/" TargetMode="External"/><Relationship Id="rId74" Type="http://schemas.openxmlformats.org/officeDocument/2006/relationships/hyperlink" Target="https://www.mgpu.ru/" TargetMode="External"/><Relationship Id="rId79" Type="http://schemas.openxmlformats.org/officeDocument/2006/relationships/hyperlink" Target="https://www.mgpu.ru/" TargetMode="External"/><Relationship Id="rId102" Type="http://schemas.openxmlformats.org/officeDocument/2006/relationships/hyperlink" Target="https://www.mgpu.ru/" TargetMode="External"/><Relationship Id="rId123" Type="http://schemas.openxmlformats.org/officeDocument/2006/relationships/hyperlink" Target="https://m.edsoo.ru/140524a8" TargetMode="External"/><Relationship Id="rId128" Type="http://schemas.openxmlformats.org/officeDocument/2006/relationships/hyperlink" Target="https://m.edsoo.ru/302e0704" TargetMode="External"/><Relationship Id="rId144" Type="http://schemas.openxmlformats.org/officeDocument/2006/relationships/hyperlink" Target="https://m.edsoo.ru/9cad9a08" TargetMode="External"/><Relationship Id="rId149" Type="http://schemas.openxmlformats.org/officeDocument/2006/relationships/hyperlink" Target="https://www.mgp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mgpu.ru/" TargetMode="External"/><Relationship Id="rId95" Type="http://schemas.openxmlformats.org/officeDocument/2006/relationships/hyperlink" Target="https://www.mgpu.ru/" TargetMode="External"/><Relationship Id="rId160" Type="http://schemas.openxmlformats.org/officeDocument/2006/relationships/hyperlink" Target="https://m.edsoo.ru/ceccf420" TargetMode="External"/><Relationship Id="rId165" Type="http://schemas.openxmlformats.org/officeDocument/2006/relationships/hyperlink" Target="https://m.edsoo.ru/90a79dd6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www.mgpu.ru/" TargetMode="External"/><Relationship Id="rId27" Type="http://schemas.openxmlformats.org/officeDocument/2006/relationships/hyperlink" Target="https://www.mgpu.ru/" TargetMode="External"/><Relationship Id="rId43" Type="http://schemas.openxmlformats.org/officeDocument/2006/relationships/hyperlink" Target="https://lesson.edu.ru/20/04" TargetMode="External"/><Relationship Id="rId48" Type="http://schemas.openxmlformats.org/officeDocument/2006/relationships/hyperlink" Target="https://lesson.edu.ru/20/04" TargetMode="External"/><Relationship Id="rId64" Type="http://schemas.openxmlformats.org/officeDocument/2006/relationships/hyperlink" Target="https://www.mgpu.ru/" TargetMode="External"/><Relationship Id="rId69" Type="http://schemas.openxmlformats.org/officeDocument/2006/relationships/hyperlink" Target="https://www.mgpu.ru/" TargetMode="External"/><Relationship Id="rId113" Type="http://schemas.openxmlformats.org/officeDocument/2006/relationships/hyperlink" Target="https://www.mgpu.ru/" TargetMode="External"/><Relationship Id="rId118" Type="http://schemas.openxmlformats.org/officeDocument/2006/relationships/hyperlink" Target="https://www.mgpu.ru/" TargetMode="External"/><Relationship Id="rId134" Type="http://schemas.openxmlformats.org/officeDocument/2006/relationships/hyperlink" Target="https://m.edsoo.ru/5c174679" TargetMode="External"/><Relationship Id="rId139" Type="http://schemas.openxmlformats.org/officeDocument/2006/relationships/hyperlink" Target="https://m.edsoo.ru/3ad2a050" TargetMode="External"/><Relationship Id="rId80" Type="http://schemas.openxmlformats.org/officeDocument/2006/relationships/hyperlink" Target="https://www.mgpu.ru/" TargetMode="External"/><Relationship Id="rId85" Type="http://schemas.openxmlformats.org/officeDocument/2006/relationships/hyperlink" Target="https://www.mgpu.ru/" TargetMode="External"/><Relationship Id="rId150" Type="http://schemas.openxmlformats.org/officeDocument/2006/relationships/hyperlink" Target="https://www.mgpu.ru/" TargetMode="External"/><Relationship Id="rId155" Type="http://schemas.openxmlformats.org/officeDocument/2006/relationships/hyperlink" Target="https://m.edsoo.ru/e2322cd2" TargetMode="External"/><Relationship Id="rId171" Type="http://schemas.openxmlformats.org/officeDocument/2006/relationships/hyperlink" Target="https://m.edsoo.ru/6888977" TargetMode="External"/><Relationship Id="rId176" Type="http://schemas.openxmlformats.org/officeDocument/2006/relationships/hyperlink" Target="https://www.mgpu.ru/" TargetMode="External"/><Relationship Id="rId12" Type="http://schemas.openxmlformats.org/officeDocument/2006/relationships/hyperlink" Target="https://www.mgpu.ru/" TargetMode="External"/><Relationship Id="rId17" Type="http://schemas.openxmlformats.org/officeDocument/2006/relationships/hyperlink" Target="https://www.mgpu.ru/" TargetMode="External"/><Relationship Id="rId33" Type="http://schemas.openxmlformats.org/officeDocument/2006/relationships/hyperlink" Target="https://lesson.edu.ru/20/03" TargetMode="External"/><Relationship Id="rId38" Type="http://schemas.openxmlformats.org/officeDocument/2006/relationships/hyperlink" Target="https://lesson.edu.ru/20/03" TargetMode="External"/><Relationship Id="rId59" Type="http://schemas.openxmlformats.org/officeDocument/2006/relationships/hyperlink" Target="https://www.mgpu.ru/" TargetMode="External"/><Relationship Id="rId103" Type="http://schemas.openxmlformats.org/officeDocument/2006/relationships/hyperlink" Target="https://www.mgpu.ru/" TargetMode="External"/><Relationship Id="rId108" Type="http://schemas.openxmlformats.org/officeDocument/2006/relationships/hyperlink" Target="https://www.mgpu.ru/" TargetMode="External"/><Relationship Id="rId124" Type="http://schemas.openxmlformats.org/officeDocument/2006/relationships/hyperlink" Target="https://m.edsoo.ru/1d0065f8" TargetMode="External"/><Relationship Id="rId129" Type="http://schemas.openxmlformats.org/officeDocument/2006/relationships/hyperlink" Target="https://m.edsoo.ru/c2e5fd16" TargetMode="External"/><Relationship Id="rId54" Type="http://schemas.openxmlformats.org/officeDocument/2006/relationships/hyperlink" Target="https://www.mgpu.ru/" TargetMode="External"/><Relationship Id="rId70" Type="http://schemas.openxmlformats.org/officeDocument/2006/relationships/hyperlink" Target="https://www.mgpu.ru/" TargetMode="External"/><Relationship Id="rId75" Type="http://schemas.openxmlformats.org/officeDocument/2006/relationships/hyperlink" Target="https://www.mgpu.ru/" TargetMode="External"/><Relationship Id="rId91" Type="http://schemas.openxmlformats.org/officeDocument/2006/relationships/hyperlink" Target="https://www.mgpu.ru/" TargetMode="External"/><Relationship Id="rId96" Type="http://schemas.openxmlformats.org/officeDocument/2006/relationships/hyperlink" Target="https://www.mgpu.ru/" TargetMode="External"/><Relationship Id="rId140" Type="http://schemas.openxmlformats.org/officeDocument/2006/relationships/hyperlink" Target="https://m.edsoo.ru/d76e609c" TargetMode="External"/><Relationship Id="rId145" Type="http://schemas.openxmlformats.org/officeDocument/2006/relationships/hyperlink" Target="https://m.edsoo.ru/ec351bda" TargetMode="External"/><Relationship Id="rId161" Type="http://schemas.openxmlformats.org/officeDocument/2006/relationships/hyperlink" Target="https://m.edsoo.ru/52a8a4f9" TargetMode="External"/><Relationship Id="rId166" Type="http://schemas.openxmlformats.org/officeDocument/2006/relationships/hyperlink" Target="https://m.edsoo.ru/0af65b52" TargetMode="External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23" Type="http://schemas.openxmlformats.org/officeDocument/2006/relationships/hyperlink" Target="https://www.mgpu.ru/" TargetMode="External"/><Relationship Id="rId28" Type="http://schemas.openxmlformats.org/officeDocument/2006/relationships/hyperlink" Target="https://www.mgpu.ru/" TargetMode="External"/><Relationship Id="rId49" Type="http://schemas.openxmlformats.org/officeDocument/2006/relationships/hyperlink" Target="https://lesson.edu.ru/20/04" TargetMode="External"/><Relationship Id="rId114" Type="http://schemas.openxmlformats.org/officeDocument/2006/relationships/hyperlink" Target="https://www.mgpu.ru/" TargetMode="External"/><Relationship Id="rId119" Type="http://schemas.openxmlformats.org/officeDocument/2006/relationships/hyperlink" Target="https://www.mgpu.ru/" TargetMode="External"/><Relationship Id="rId44" Type="http://schemas.openxmlformats.org/officeDocument/2006/relationships/hyperlink" Target="https://lesson.edu.ru/20/04" TargetMode="External"/><Relationship Id="rId60" Type="http://schemas.openxmlformats.org/officeDocument/2006/relationships/hyperlink" Target="https://www.mgpu.ru/" TargetMode="External"/><Relationship Id="rId65" Type="http://schemas.openxmlformats.org/officeDocument/2006/relationships/hyperlink" Target="https://www.mgpu.ru/" TargetMode="External"/><Relationship Id="rId81" Type="http://schemas.openxmlformats.org/officeDocument/2006/relationships/hyperlink" Target="https://www.mgpu.ru/" TargetMode="External"/><Relationship Id="rId86" Type="http://schemas.openxmlformats.org/officeDocument/2006/relationships/hyperlink" Target="https://www.mgpu.ru/" TargetMode="External"/><Relationship Id="rId130" Type="http://schemas.openxmlformats.org/officeDocument/2006/relationships/hyperlink" Target="https://m.edsoo.ru/8302f69b" TargetMode="External"/><Relationship Id="rId135" Type="http://schemas.openxmlformats.org/officeDocument/2006/relationships/hyperlink" Target="https://m.edsoo.ru/8c98d179" TargetMode="External"/><Relationship Id="rId151" Type="http://schemas.openxmlformats.org/officeDocument/2006/relationships/hyperlink" Target="https://www.mgpu.ru/" TargetMode="External"/><Relationship Id="rId156" Type="http://schemas.openxmlformats.org/officeDocument/2006/relationships/hyperlink" Target="https://www.mgpu.ru/" TargetMode="External"/><Relationship Id="rId177" Type="http://schemas.openxmlformats.org/officeDocument/2006/relationships/hyperlink" Target="https://www.mgp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gpu.ru/" TargetMode="External"/><Relationship Id="rId172" Type="http://schemas.openxmlformats.org/officeDocument/2006/relationships/hyperlink" Target="https://www.mgpu.ru/" TargetMode="External"/><Relationship Id="rId180" Type="http://schemas.openxmlformats.org/officeDocument/2006/relationships/hyperlink" Target="https://www.mgpu.ru/" TargetMode="External"/><Relationship Id="rId13" Type="http://schemas.openxmlformats.org/officeDocument/2006/relationships/hyperlink" Target="https://www.mgpu.ru/" TargetMode="External"/><Relationship Id="rId18" Type="http://schemas.openxmlformats.org/officeDocument/2006/relationships/hyperlink" Target="https://www.mgpu.ru/" TargetMode="External"/><Relationship Id="rId39" Type="http://schemas.openxmlformats.org/officeDocument/2006/relationships/hyperlink" Target="https://lesson.edu.ru/20/03" TargetMode="External"/><Relationship Id="rId109" Type="http://schemas.openxmlformats.org/officeDocument/2006/relationships/hyperlink" Target="https://www.mgpu.ru/" TargetMode="External"/><Relationship Id="rId34" Type="http://schemas.openxmlformats.org/officeDocument/2006/relationships/hyperlink" Target="https://lesson.edu.ru/20/03" TargetMode="External"/><Relationship Id="rId50" Type="http://schemas.openxmlformats.org/officeDocument/2006/relationships/hyperlink" Target="https://lesson.edu.ru/20/04" TargetMode="External"/><Relationship Id="rId55" Type="http://schemas.openxmlformats.org/officeDocument/2006/relationships/hyperlink" Target="https://www.mgpu.ru/" TargetMode="External"/><Relationship Id="rId76" Type="http://schemas.openxmlformats.org/officeDocument/2006/relationships/hyperlink" Target="https://www.mgpu.ru/" TargetMode="External"/><Relationship Id="rId97" Type="http://schemas.openxmlformats.org/officeDocument/2006/relationships/hyperlink" Target="https://www.mgpu.ru/" TargetMode="External"/><Relationship Id="rId104" Type="http://schemas.openxmlformats.org/officeDocument/2006/relationships/hyperlink" Target="https://www.mgpu.ru/" TargetMode="External"/><Relationship Id="rId120" Type="http://schemas.openxmlformats.org/officeDocument/2006/relationships/hyperlink" Target="https://m.edsoo.ru/713ab6b7" TargetMode="External"/><Relationship Id="rId125" Type="http://schemas.openxmlformats.org/officeDocument/2006/relationships/hyperlink" Target="https://m.edsoo.ru/f5d9725c" TargetMode="External"/><Relationship Id="rId141" Type="http://schemas.openxmlformats.org/officeDocument/2006/relationships/hyperlink" Target="https://m.edsoo.ru/7ff3b68a" TargetMode="External"/><Relationship Id="rId146" Type="http://schemas.openxmlformats.org/officeDocument/2006/relationships/hyperlink" Target="https://www.mgpu.ru/" TargetMode="External"/><Relationship Id="rId167" Type="http://schemas.openxmlformats.org/officeDocument/2006/relationships/hyperlink" Target="https://m.edsoo.ru/6929ee2c" TargetMode="External"/><Relationship Id="rId7" Type="http://schemas.openxmlformats.org/officeDocument/2006/relationships/hyperlink" Target="https://www.mgpu.ru/" TargetMode="External"/><Relationship Id="rId71" Type="http://schemas.openxmlformats.org/officeDocument/2006/relationships/hyperlink" Target="https://www.mgpu.ru/" TargetMode="External"/><Relationship Id="rId92" Type="http://schemas.openxmlformats.org/officeDocument/2006/relationships/hyperlink" Target="https://www.mgpu.ru/" TargetMode="External"/><Relationship Id="rId162" Type="http://schemas.openxmlformats.org/officeDocument/2006/relationships/hyperlink" Target="https://m.edsoo.ru/c3d5b7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mgpu.ru/" TargetMode="External"/><Relationship Id="rId24" Type="http://schemas.openxmlformats.org/officeDocument/2006/relationships/hyperlink" Target="https://www.mgpu.ru/" TargetMode="External"/><Relationship Id="rId40" Type="http://schemas.openxmlformats.org/officeDocument/2006/relationships/hyperlink" Target="https://lesson.edu.ru/20/03" TargetMode="External"/><Relationship Id="rId45" Type="http://schemas.openxmlformats.org/officeDocument/2006/relationships/hyperlink" Target="https://lesson.edu.ru/20/04" TargetMode="External"/><Relationship Id="rId66" Type="http://schemas.openxmlformats.org/officeDocument/2006/relationships/hyperlink" Target="https://www.mgpu.ru/" TargetMode="External"/><Relationship Id="rId87" Type="http://schemas.openxmlformats.org/officeDocument/2006/relationships/hyperlink" Target="https://www.mgpu.ru/" TargetMode="External"/><Relationship Id="rId110" Type="http://schemas.openxmlformats.org/officeDocument/2006/relationships/hyperlink" Target="https://www.mgpu.ru/" TargetMode="External"/><Relationship Id="rId115" Type="http://schemas.openxmlformats.org/officeDocument/2006/relationships/hyperlink" Target="https://www.mgpu.ru/" TargetMode="External"/><Relationship Id="rId131" Type="http://schemas.openxmlformats.org/officeDocument/2006/relationships/hyperlink" Target="https://m.edsoo.ru/63a3f74d" TargetMode="External"/><Relationship Id="rId136" Type="http://schemas.openxmlformats.org/officeDocument/2006/relationships/hyperlink" Target="https://m.edsoo.ru/b3c19427" TargetMode="External"/><Relationship Id="rId157" Type="http://schemas.openxmlformats.org/officeDocument/2006/relationships/hyperlink" Target="https://m.edsoo.ru/11599dcf" TargetMode="External"/><Relationship Id="rId178" Type="http://schemas.openxmlformats.org/officeDocument/2006/relationships/hyperlink" Target="https://www.mgpu.ru/" TargetMode="External"/><Relationship Id="rId61" Type="http://schemas.openxmlformats.org/officeDocument/2006/relationships/hyperlink" Target="https://www.mgpu.ru/" TargetMode="External"/><Relationship Id="rId82" Type="http://schemas.openxmlformats.org/officeDocument/2006/relationships/hyperlink" Target="https://www.mgpu.ru/" TargetMode="External"/><Relationship Id="rId152" Type="http://schemas.openxmlformats.org/officeDocument/2006/relationships/hyperlink" Target="https://m.edsoo.ru/a74007cd" TargetMode="External"/><Relationship Id="rId173" Type="http://schemas.openxmlformats.org/officeDocument/2006/relationships/hyperlink" Target="https://m.edsoo.ru/a75d3c7f" TargetMode="External"/><Relationship Id="rId19" Type="http://schemas.openxmlformats.org/officeDocument/2006/relationships/hyperlink" Target="https://www.mgpu.ru/" TargetMode="External"/><Relationship Id="rId14" Type="http://schemas.openxmlformats.org/officeDocument/2006/relationships/hyperlink" Target="https://www.mgpu.ru/" TargetMode="External"/><Relationship Id="rId30" Type="http://schemas.openxmlformats.org/officeDocument/2006/relationships/hyperlink" Target="https://www.mgpu.ru/" TargetMode="External"/><Relationship Id="rId35" Type="http://schemas.openxmlformats.org/officeDocument/2006/relationships/hyperlink" Target="https://lesson.edu.ru/20/03" TargetMode="External"/><Relationship Id="rId56" Type="http://schemas.openxmlformats.org/officeDocument/2006/relationships/hyperlink" Target="https://www.mgpu.ru/" TargetMode="External"/><Relationship Id="rId77" Type="http://schemas.openxmlformats.org/officeDocument/2006/relationships/hyperlink" Target="https://www.mgpu.ru/" TargetMode="External"/><Relationship Id="rId100" Type="http://schemas.openxmlformats.org/officeDocument/2006/relationships/hyperlink" Target="https://www.mgpu.ru/" TargetMode="External"/><Relationship Id="rId105" Type="http://schemas.openxmlformats.org/officeDocument/2006/relationships/hyperlink" Target="https://www.mgpu.ru/" TargetMode="External"/><Relationship Id="rId126" Type="http://schemas.openxmlformats.org/officeDocument/2006/relationships/hyperlink" Target="https://m.edsoo.ru/589b0115" TargetMode="External"/><Relationship Id="rId147" Type="http://schemas.openxmlformats.org/officeDocument/2006/relationships/hyperlink" Target="https://www.mgpu.ru/" TargetMode="External"/><Relationship Id="rId168" Type="http://schemas.openxmlformats.org/officeDocument/2006/relationships/hyperlink" Target="https://m.edsoo.ru/26725911" TargetMode="External"/><Relationship Id="rId8" Type="http://schemas.openxmlformats.org/officeDocument/2006/relationships/hyperlink" Target="https://www.mgpu.ru/" TargetMode="External"/><Relationship Id="rId51" Type="http://schemas.openxmlformats.org/officeDocument/2006/relationships/hyperlink" Target="https://lesson.edu.ru/20/04" TargetMode="External"/><Relationship Id="rId72" Type="http://schemas.openxmlformats.org/officeDocument/2006/relationships/hyperlink" Target="https://www.mgpu.ru/" TargetMode="External"/><Relationship Id="rId93" Type="http://schemas.openxmlformats.org/officeDocument/2006/relationships/hyperlink" Target="https://www.mgpu.ru/" TargetMode="External"/><Relationship Id="rId98" Type="http://schemas.openxmlformats.org/officeDocument/2006/relationships/hyperlink" Target="https://www.mgpu.ru/" TargetMode="External"/><Relationship Id="rId121" Type="http://schemas.openxmlformats.org/officeDocument/2006/relationships/hyperlink" Target="https://m.edsoo.ru/89c519cc" TargetMode="External"/><Relationship Id="rId142" Type="http://schemas.openxmlformats.org/officeDocument/2006/relationships/hyperlink" Target="https://m.edsoo.ru/c9d99bec" TargetMode="External"/><Relationship Id="rId163" Type="http://schemas.openxmlformats.org/officeDocument/2006/relationships/hyperlink" Target="https://m.edsoo.ru/d4ef915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www.mgpu.ru/" TargetMode="External"/><Relationship Id="rId46" Type="http://schemas.openxmlformats.org/officeDocument/2006/relationships/hyperlink" Target="https://lesson.edu.ru/20/04" TargetMode="External"/><Relationship Id="rId67" Type="http://schemas.openxmlformats.org/officeDocument/2006/relationships/hyperlink" Target="https://www.mgpu.ru/" TargetMode="External"/><Relationship Id="rId116" Type="http://schemas.openxmlformats.org/officeDocument/2006/relationships/hyperlink" Target="https://www.mgpu.ru/" TargetMode="External"/><Relationship Id="rId137" Type="http://schemas.openxmlformats.org/officeDocument/2006/relationships/hyperlink" Target="https://m.edsoo.ru/f94dc1a1" TargetMode="External"/><Relationship Id="rId158" Type="http://schemas.openxmlformats.org/officeDocument/2006/relationships/hyperlink" Target="https://m.edsoo.ru/9976e9e2" TargetMode="External"/><Relationship Id="rId20" Type="http://schemas.openxmlformats.org/officeDocument/2006/relationships/hyperlink" Target="https://www.mgpu.ru/" TargetMode="External"/><Relationship Id="rId41" Type="http://schemas.openxmlformats.org/officeDocument/2006/relationships/hyperlink" Target="https://lesson.edu.ru/20/03" TargetMode="External"/><Relationship Id="rId62" Type="http://schemas.openxmlformats.org/officeDocument/2006/relationships/hyperlink" Target="https://www.mgpu.ru/" TargetMode="External"/><Relationship Id="rId83" Type="http://schemas.openxmlformats.org/officeDocument/2006/relationships/hyperlink" Target="https://www.mgpu.ru/" TargetMode="External"/><Relationship Id="rId88" Type="http://schemas.openxmlformats.org/officeDocument/2006/relationships/hyperlink" Target="https://www.mgpu.ru/" TargetMode="External"/><Relationship Id="rId111" Type="http://schemas.openxmlformats.org/officeDocument/2006/relationships/hyperlink" Target="https://www.mgpu.ru/" TargetMode="External"/><Relationship Id="rId132" Type="http://schemas.openxmlformats.org/officeDocument/2006/relationships/hyperlink" Target="https://m.edsoo.ru/19caeea5" TargetMode="External"/><Relationship Id="rId153" Type="http://schemas.openxmlformats.org/officeDocument/2006/relationships/hyperlink" Target="https://www.mgpu.ru/" TargetMode="External"/><Relationship Id="rId174" Type="http://schemas.openxmlformats.org/officeDocument/2006/relationships/hyperlink" Target="https://m.edsoo.ru/dccd97ad" TargetMode="External"/><Relationship Id="rId179" Type="http://schemas.openxmlformats.org/officeDocument/2006/relationships/hyperlink" Target="https://uchitel.club/fgos/fgos-tehnologiya" TargetMode="External"/><Relationship Id="rId15" Type="http://schemas.openxmlformats.org/officeDocument/2006/relationships/hyperlink" Target="https://www.mgpu.ru/" TargetMode="External"/><Relationship Id="rId36" Type="http://schemas.openxmlformats.org/officeDocument/2006/relationships/hyperlink" Target="https://lesson.edu.ru/20/03" TargetMode="External"/><Relationship Id="rId57" Type="http://schemas.openxmlformats.org/officeDocument/2006/relationships/hyperlink" Target="https://www.mgpu.ru/" TargetMode="External"/><Relationship Id="rId106" Type="http://schemas.openxmlformats.org/officeDocument/2006/relationships/hyperlink" Target="https://www.mgpu.ru/" TargetMode="External"/><Relationship Id="rId127" Type="http://schemas.openxmlformats.org/officeDocument/2006/relationships/hyperlink" Target="https://m.edsoo.ru/1a92e981" TargetMode="External"/><Relationship Id="rId10" Type="http://schemas.openxmlformats.org/officeDocument/2006/relationships/hyperlink" Target="https://www.mgpu.ru/" TargetMode="External"/><Relationship Id="rId31" Type="http://schemas.openxmlformats.org/officeDocument/2006/relationships/hyperlink" Target="https://www.mgpu.ru/" TargetMode="External"/><Relationship Id="rId52" Type="http://schemas.openxmlformats.org/officeDocument/2006/relationships/hyperlink" Target="https://lesson.edu.ru/20/04" TargetMode="External"/><Relationship Id="rId73" Type="http://schemas.openxmlformats.org/officeDocument/2006/relationships/hyperlink" Target="https://www.mgpu.ru/" TargetMode="External"/><Relationship Id="rId78" Type="http://schemas.openxmlformats.org/officeDocument/2006/relationships/hyperlink" Target="https://www.mgpu.ru/" TargetMode="External"/><Relationship Id="rId94" Type="http://schemas.openxmlformats.org/officeDocument/2006/relationships/hyperlink" Target="https://www.mgpu.ru/" TargetMode="External"/><Relationship Id="rId99" Type="http://schemas.openxmlformats.org/officeDocument/2006/relationships/hyperlink" Target="https://www.mgpu.ru/" TargetMode="External"/><Relationship Id="rId101" Type="http://schemas.openxmlformats.org/officeDocument/2006/relationships/hyperlink" Target="https://www.mgpu.ru/" TargetMode="External"/><Relationship Id="rId122" Type="http://schemas.openxmlformats.org/officeDocument/2006/relationships/hyperlink" Target="https://m.edsoo.ru/067b4226" TargetMode="External"/><Relationship Id="rId143" Type="http://schemas.openxmlformats.org/officeDocument/2006/relationships/hyperlink" Target="https://m.edsoo.ru/f4472846" TargetMode="External"/><Relationship Id="rId148" Type="http://schemas.openxmlformats.org/officeDocument/2006/relationships/hyperlink" Target="https://www.mgpu.ru/" TargetMode="External"/><Relationship Id="rId164" Type="http://schemas.openxmlformats.org/officeDocument/2006/relationships/hyperlink" Target="https://m.edsoo.ru/d51dd163" TargetMode="External"/><Relationship Id="rId169" Type="http://schemas.openxmlformats.org/officeDocument/2006/relationships/hyperlink" Target="https://m.edsoo.ru/ea8eea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12629</Words>
  <Characters>71989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2</cp:revision>
  <dcterms:created xsi:type="dcterms:W3CDTF">2024-09-12T14:19:00Z</dcterms:created>
  <dcterms:modified xsi:type="dcterms:W3CDTF">2024-09-12T14:19:00Z</dcterms:modified>
</cp:coreProperties>
</file>