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56" w:rsidRPr="00AD3756" w:rsidRDefault="00AD3756" w:rsidP="00AD375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СОГЛАСИЕ</w:t>
      </w:r>
    </w:p>
    <w:p w:rsidR="00AD3756" w:rsidRDefault="00AD3756" w:rsidP="00AD375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 xml:space="preserve">родителя (законного представителя) на обработку персональных данных </w:t>
      </w:r>
    </w:p>
    <w:p w:rsidR="00DD4BAE" w:rsidRDefault="00AD3756" w:rsidP="00AD375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несовершеннолетнего обучающегося</w:t>
      </w:r>
    </w:p>
    <w:p w:rsidR="00580943" w:rsidRDefault="00580943" w:rsidP="00AD3756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</w:p>
    <w:p w:rsidR="00DD4BAE" w:rsidRPr="00F0226D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DD4BAE" w:rsidRPr="00F0226D" w:rsidRDefault="00DD4BAE" w:rsidP="00DD4BAE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DD4BAE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F0226D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DD4BAE" w:rsidRPr="00F0226D" w:rsidRDefault="00DD4BAE" w:rsidP="00DD4BAE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фамилия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 xml:space="preserve"> имя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 xml:space="preserve"> отчество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несовершеннолетнего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ребенка)</w:t>
      </w:r>
    </w:p>
    <w:p w:rsidR="00AD3756" w:rsidRDefault="00AD3756" w:rsidP="00DD4BA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F0226D" w:rsidRDefault="00DD4BAE" w:rsidP="00DD4BA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согласие на обработку персональных </w:t>
      </w:r>
      <w:r w:rsidRPr="00DD4BAE"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данных своего ребенка</w:t>
      </w:r>
      <w:r w:rsidRPr="00DD4BAE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фамилия, имя, отчество, дата рождения, пол, паспортные данные (или данные свидетельства о рождении),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СНИЛС,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информация о состоянии здоровья,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дата поступления в образовательное учреждение, дата и причина отчисления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из образовательного учреждения, </w:t>
      </w:r>
      <w:r w:rsidRPr="00DD4BAE"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своих данных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 w:rsidRPr="00AC167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фамилия, имя, отчество, дата рождения, пол, паспортные данные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СНИЛС,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адрес регистрации, адрес проживания, домашний ил</w:t>
      </w:r>
      <w:r>
        <w:rPr>
          <w:rFonts w:ascii="Times New Roman" w:eastAsia="Times New Roman" w:hAnsi="Times New Roman" w:cs="Times New Roman"/>
          <w:sz w:val="22"/>
          <w:szCs w:val="22"/>
        </w:rPr>
        <w:t>и личный телефоны, адрес электронной почты, место работы и должность, статус (если есть), гражданство.</w:t>
      </w:r>
      <w:proofErr w:type="gramEnd"/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«Средняя школа №35» (далее-организация)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с целью предоставления доступа к ним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рганизация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рассматривать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персональные данные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 им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отчеств</w:t>
      </w:r>
      <w:r>
        <w:rPr>
          <w:rFonts w:ascii="Times New Roman" w:eastAsia="Times New Roman" w:hAnsi="Times New Roman" w:cs="Times New Roman"/>
          <w:sz w:val="22"/>
          <w:szCs w:val="22"/>
        </w:rPr>
        <w:t>о (при наличии)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обучающегося и родителей (законных представителей) в связи с названиями и мероприятиями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его структурных подразделений в рамках уставной деятельности, </w:t>
      </w:r>
      <w:proofErr w:type="spellStart"/>
      <w:r w:rsidRPr="00F0226D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0226D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 предоставляю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право осуществлять следующие действия (операции) с </w:t>
      </w:r>
      <w:r>
        <w:rPr>
          <w:rFonts w:ascii="Times New Roman" w:eastAsia="Times New Roman" w:hAnsi="Times New Roman" w:cs="Times New Roman"/>
          <w:sz w:val="22"/>
          <w:szCs w:val="22"/>
        </w:rPr>
        <w:t>персональными данными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DD4BAE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Организация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включать обрабатываемые персональные данные обучающегося в списки (реестры)</w:t>
      </w:r>
      <w:r>
        <w:rPr>
          <w:rFonts w:ascii="Times New Roman" w:eastAsia="Times New Roman" w:hAnsi="Times New Roman" w:cs="Times New Roman"/>
          <w:sz w:val="22"/>
          <w:szCs w:val="22"/>
        </w:rPr>
        <w:t>, базы данных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отчетные формы, предусмотренные нормативными документами федеральных</w:t>
      </w:r>
      <w:r>
        <w:rPr>
          <w:rFonts w:ascii="Times New Roman" w:eastAsia="Times New Roman" w:hAnsi="Times New Roman" w:cs="Times New Roman"/>
          <w:sz w:val="22"/>
          <w:szCs w:val="22"/>
        </w:rPr>
        <w:t>, региональных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муниципальных органов управления образованием, регламентирующих предоставление отчетных данных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организации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по почте заказным письмом с уведомлением о вручении, либо вручен лично под расписку представителю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 Средняя школа №35»</w:t>
      </w:r>
    </w:p>
    <w:p w:rsidR="00DD4BAE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AD3756" w:rsidRDefault="00DD4BAE" w:rsidP="00DD4BAE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 xml:space="preserve">Адрес оператора персональных данных (МОУ «Средняя школа №35»): </w:t>
      </w:r>
    </w:p>
    <w:p w:rsidR="00DD4BAE" w:rsidRPr="00AD3756" w:rsidRDefault="00DD4BAE" w:rsidP="00DD4B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185001, Республика Карелия, г. Петрозаводск, ул. Локомотивная, д.49</w:t>
      </w: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br/>
      </w: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br/>
      </w:r>
    </w:p>
    <w:p w:rsidR="00DD4BAE" w:rsidRDefault="00DD4BAE" w:rsidP="00DD4B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DD4BAE" w:rsidRDefault="00DD4BAE" w:rsidP="00DD4BA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DD4BAE" w:rsidRPr="00200552" w:rsidRDefault="00DD4BAE" w:rsidP="00DD4BAE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(подпись)</w:t>
      </w:r>
    </w:p>
    <w:p w:rsidR="00DC7FC2" w:rsidRDefault="00DD4BAE" w:rsidP="00AD3756">
      <w:pPr>
        <w:tabs>
          <w:tab w:val="left" w:pos="-540"/>
        </w:tabs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sectPr w:rsidR="00DC7FC2" w:rsidSect="00580943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DD"/>
    <w:rsid w:val="00580943"/>
    <w:rsid w:val="00AD3756"/>
    <w:rsid w:val="00DC7FC2"/>
    <w:rsid w:val="00DD4BAE"/>
    <w:rsid w:val="00EC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2026-03-12T05:46:00Z</dcterms:created>
  <dcterms:modified xsi:type="dcterms:W3CDTF">2026-03-19T12:26:00Z</dcterms:modified>
</cp:coreProperties>
</file>