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692" w:rsidRDefault="0065769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6008"/>
        <w:gridCol w:w="1505"/>
        <w:gridCol w:w="5889"/>
      </w:tblGrid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Ноябрь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Декабрь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05.11</w:t>
            </w: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03.12</w:t>
            </w: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Чтение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Чтение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Письмо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Письмо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Развитие речи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ИЗО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12.11</w:t>
            </w: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10.12</w:t>
            </w: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Чтение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Чтение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Письмо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Письмо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ИЗО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Труд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19.11</w:t>
            </w: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17.12</w:t>
            </w: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Чтение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Чтение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Письмо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 xml:space="preserve">Письмо 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Труд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Окружающий мир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26.11</w:t>
            </w: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b/>
                <w:sz w:val="36"/>
                <w:szCs w:val="36"/>
              </w:rPr>
              <w:t>24.12</w:t>
            </w: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Чтение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Чтение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Письмо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Письмо</w:t>
            </w:r>
          </w:p>
        </w:tc>
      </w:tr>
      <w:tr w:rsidR="00657692" w:rsidRPr="00657692" w:rsidTr="00657692">
        <w:tc>
          <w:tcPr>
            <w:tcW w:w="1384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008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Окружающий мир</w:t>
            </w:r>
          </w:p>
        </w:tc>
        <w:tc>
          <w:tcPr>
            <w:tcW w:w="1505" w:type="dxa"/>
          </w:tcPr>
          <w:p w:rsidR="00657692" w:rsidRPr="00657692" w:rsidRDefault="00657692" w:rsidP="0065769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889" w:type="dxa"/>
          </w:tcPr>
          <w:p w:rsidR="00657692" w:rsidRPr="00657692" w:rsidRDefault="006576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7692">
              <w:rPr>
                <w:rFonts w:ascii="Times New Roman" w:hAnsi="Times New Roman" w:cs="Times New Roman"/>
                <w:sz w:val="36"/>
                <w:szCs w:val="36"/>
              </w:rPr>
              <w:t>Развитие речи</w:t>
            </w:r>
          </w:p>
        </w:tc>
      </w:tr>
    </w:tbl>
    <w:p w:rsidR="00622012" w:rsidRPr="00657692" w:rsidRDefault="00622012">
      <w:pPr>
        <w:rPr>
          <w:sz w:val="36"/>
          <w:szCs w:val="36"/>
        </w:rPr>
      </w:pPr>
    </w:p>
    <w:sectPr w:rsidR="00622012" w:rsidRPr="00657692" w:rsidSect="0052018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018B"/>
    <w:rsid w:val="0052018B"/>
    <w:rsid w:val="00622012"/>
    <w:rsid w:val="00657692"/>
    <w:rsid w:val="00882721"/>
    <w:rsid w:val="009A7A2F"/>
    <w:rsid w:val="00F3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1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adm</cp:lastModifiedBy>
  <cp:revision>6</cp:revision>
  <dcterms:created xsi:type="dcterms:W3CDTF">2022-10-01T21:01:00Z</dcterms:created>
  <dcterms:modified xsi:type="dcterms:W3CDTF">2026-10-30T07:59:00Z</dcterms:modified>
</cp:coreProperties>
</file>