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8C" w:rsidRDefault="00D44F9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-902335</wp:posOffset>
                </wp:positionH>
                <wp:positionV relativeFrom="paragraph">
                  <wp:posOffset>2545715</wp:posOffset>
                </wp:positionV>
                <wp:extent cx="7166610" cy="7339330"/>
                <wp:effectExtent l="57150" t="38100" r="72390" b="1092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6610" cy="73393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9B7368" w:rsidRPr="005F49A5" w:rsidRDefault="009B7368" w:rsidP="009B7368">
                            <w:pPr>
                              <w:jc w:val="center"/>
                              <w:rPr>
                                <w:rFonts w:ascii="Segoe UI Black" w:hAnsi="Segoe UI Black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F49A5">
                              <w:rPr>
                                <w:rFonts w:ascii="Segoe UI Black" w:hAnsi="Segoe UI Black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ПРОГРАММА</w:t>
                            </w:r>
                          </w:p>
                          <w:p w:rsidR="009B7368" w:rsidRPr="003753C7" w:rsidRDefault="009B7368" w:rsidP="009B7368">
                            <w:pPr>
                              <w:jc w:val="center"/>
                              <w:rPr>
                                <w:rFonts w:ascii="Forte" w:hAnsi="Forte" w:cs="Times New Roman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на </w:t>
                            </w:r>
                            <w:r w:rsidRPr="005F49A5">
                              <w:rPr>
                                <w:rFonts w:ascii="Forte" w:hAnsi="Forte" w:cs="Times New Roman"/>
                                <w:color w:val="000000" w:themeColor="text1"/>
                                <w:sz w:val="96"/>
                                <w:szCs w:val="96"/>
                              </w:rPr>
                              <w:t>18</w:t>
                            </w:r>
                            <w:r w:rsidRPr="003753C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марта</w:t>
                            </w:r>
                          </w:p>
                          <w:p w:rsidR="009B7368" w:rsidRDefault="009B7368" w:rsidP="009B7368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3753C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МОУ</w:t>
                            </w:r>
                            <w:r w:rsidRPr="003753C7">
                              <w:rPr>
                                <w:rFonts w:ascii="Forte" w:hAnsi="Forte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«</w:t>
                            </w:r>
                            <w:r w:rsidRPr="003753C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Средняяшкола№</w:t>
                            </w:r>
                            <w:r w:rsidRPr="003753C7">
                              <w:rPr>
                                <w:rFonts w:ascii="Forte" w:hAnsi="Forte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35»</w:t>
                            </w:r>
                          </w:p>
                          <w:p w:rsidR="009B7368" w:rsidRPr="005A2441" w:rsidRDefault="009B7368" w:rsidP="009B7368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671"/>
                              <w:gridCol w:w="3671"/>
                              <w:gridCol w:w="3823"/>
                            </w:tblGrid>
                            <w:tr w:rsidR="009B7368" w:rsidTr="0053223B">
                              <w:tc>
                                <w:tcPr>
                                  <w:tcW w:w="3671" w:type="dxa"/>
                                </w:tcPr>
                                <w:p w:rsidR="009B7368" w:rsidRPr="005F49A5" w:rsidRDefault="009B7368" w:rsidP="0053223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5F49A5" w:rsidRDefault="009B7368" w:rsidP="0053223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ВРЕМЯ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Default="009B7368" w:rsidP="0053223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МЕСТО</w:t>
                                  </w:r>
                                </w:p>
                                <w:p w:rsidR="009B7368" w:rsidRPr="005F49A5" w:rsidRDefault="009B7368" w:rsidP="0053223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9B7368" w:rsidRPr="006F00CA" w:rsidTr="005F49A5">
                              <w:tc>
                                <w:tcPr>
                                  <w:tcW w:w="3671" w:type="dxa"/>
                                </w:tcPr>
                                <w:p w:rsidR="009B7368" w:rsidRPr="006F00CA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ПРИЕМ АДМИНИСТРАЦИЕЙ ШКОЛЫ ГРАЖДАН ПО ВОПРОСАМ ОБРАЗОВАНИЯ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395918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8.00 – 11.00</w:t>
                                  </w:r>
                                </w:p>
                                <w:p w:rsidR="009B7368" w:rsidRPr="00395918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17.00 – 20.00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Pr="006F00CA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2 этаж, кабинет директора школы О.Н. Сологуб</w:t>
                                  </w:r>
                                </w:p>
                              </w:tc>
                            </w:tr>
                            <w:tr w:rsidR="009B7368" w:rsidRPr="006F00CA" w:rsidTr="005F49A5">
                              <w:tc>
                                <w:tcPr>
                                  <w:tcW w:w="3671" w:type="dxa"/>
                                </w:tcPr>
                                <w:p w:rsidR="009B7368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СПОРТИВНОЕ МЕРОПРИЯТИЕ</w:t>
                                  </w:r>
                                </w:p>
                                <w:p w:rsidR="009B7368" w:rsidRPr="006F00CA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«СТАРТЫ НАДЕЖД»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395918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10.00 – 12.00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Pr="006F00CA" w:rsidRDefault="009B7368" w:rsidP="003753C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Спортивная площадка школы</w:t>
                                  </w:r>
                                </w:p>
                              </w:tc>
                            </w:tr>
                            <w:tr w:rsidR="009B7368" w:rsidRPr="006F00CA" w:rsidTr="005F49A5">
                              <w:tc>
                                <w:tcPr>
                                  <w:tcW w:w="3671" w:type="dxa"/>
                                </w:tcPr>
                                <w:p w:rsidR="009B7368" w:rsidRPr="006F00CA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ОТКРЫТЫЙ ШКОЛЬНЫЙ МУЗЕЙ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395918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11.00 – 14.00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Pr="006F00CA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2 этаж, музей школы</w:t>
                                  </w:r>
                                </w:p>
                              </w:tc>
                            </w:tr>
                            <w:tr w:rsidR="009B7368" w:rsidRPr="006F00CA" w:rsidTr="005F49A5">
                              <w:tc>
                                <w:tcPr>
                                  <w:tcW w:w="3671" w:type="dxa"/>
                                </w:tcPr>
                                <w:p w:rsidR="009B7368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РОДИТЕЛЬСКОЕ СОБРАНИЕ В 3-их КЛАССАХ</w:t>
                                  </w:r>
                                </w:p>
                                <w:p w:rsidR="009B7368" w:rsidRPr="006F00CA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(выбор модуля ОРКСЭ на 2018-2019 учебный год)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395918" w:rsidRDefault="009B7368" w:rsidP="006F00CA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12.30 – 13.30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Pr="006F00CA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3 этаж, кабинет №17</w:t>
                                  </w:r>
                                </w:p>
                              </w:tc>
                            </w:tr>
                            <w:tr w:rsidR="009B7368" w:rsidRPr="006F00CA" w:rsidTr="005F49A5">
                              <w:tc>
                                <w:tcPr>
                                  <w:tcW w:w="3671" w:type="dxa"/>
                                </w:tcPr>
                                <w:p w:rsidR="009B7368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РОДИТЕЛЬСКОЕ СОБРАНИЕ</w:t>
                                  </w:r>
                                </w:p>
                                <w:p w:rsidR="009B7368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В 9,11 КЛАССАХ</w:t>
                                  </w:r>
                                </w:p>
                                <w:p w:rsidR="009B7368" w:rsidRPr="006F00CA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(окончание образовательного уровня, ГИА)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395918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12.30 – 13-30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Pr="006F00CA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3 этаж, кабинет №18</w:t>
                                  </w:r>
                                </w:p>
                              </w:tc>
                            </w:tr>
                            <w:tr w:rsidR="009B7368" w:rsidRPr="006F00CA" w:rsidTr="005F49A5">
                              <w:tc>
                                <w:tcPr>
                                  <w:tcW w:w="3671" w:type="dxa"/>
                                </w:tcPr>
                                <w:p w:rsidR="009B7368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ТВОРЧЕСКИЙ ФЕСТИВАЛЬ</w:t>
                                  </w:r>
                                </w:p>
                                <w:p w:rsidR="009B7368" w:rsidRPr="006F00CA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«ЛЮБЛЮ ТЕБЯ, МОЙ КРАЙ РОДНОЙ»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395918" w:rsidRDefault="0042519E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14.00 – 17</w:t>
                                  </w:r>
                                  <w:r w:rsidR="009B7368"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.00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Pr="006F00CA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3 этаж, правое крыло</w:t>
                                  </w:r>
                                </w:p>
                              </w:tc>
                            </w:tr>
                            <w:tr w:rsidR="009B7368" w:rsidRPr="006F00CA" w:rsidTr="005F49A5">
                              <w:tc>
                                <w:tcPr>
                                  <w:tcW w:w="3671" w:type="dxa"/>
                                </w:tcPr>
                                <w:p w:rsidR="009B7368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АВТОРСКАЯ ВЫСТАВКА ХУДОЖЕСТВЕННОГО ТВОРЧЕСТВА</w:t>
                                  </w:r>
                                </w:p>
                                <w:p w:rsidR="009B7368" w:rsidRPr="006F00CA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ВАНХАНЕН ЕЛЕНЫ АЛЬБЕРТОВНЫ, учителя ИЗО и Технологии школы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395918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11.00 – 14.00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Pr="006F00CA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2 этаж, кабинет №16</w:t>
                                  </w:r>
                                </w:p>
                              </w:tc>
                            </w:tr>
                            <w:tr w:rsidR="009B7368" w:rsidRPr="006F00CA" w:rsidTr="005F49A5">
                              <w:tc>
                                <w:tcPr>
                                  <w:tcW w:w="3671" w:type="dxa"/>
                                </w:tcPr>
                                <w:p w:rsidR="009B7368" w:rsidRDefault="009B7368" w:rsidP="00D701E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ВЫСТАВКА ХУДОЖЕСТВЕННЫХ РАБОТ УЧАЩИХСЯ ШКОЛЫ</w:t>
                                  </w:r>
                                </w:p>
                              </w:tc>
                              <w:tc>
                                <w:tcPr>
                                  <w:tcW w:w="3671" w:type="dxa"/>
                                </w:tcPr>
                                <w:p w:rsidR="009B7368" w:rsidRPr="00395918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95918">
                                    <w:rPr>
                                      <w:rFonts w:cs="Times New Roman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В течение дня</w:t>
                                  </w:r>
                                </w:p>
                              </w:tc>
                              <w:tc>
                                <w:tcPr>
                                  <w:tcW w:w="3823" w:type="dxa"/>
                                </w:tcPr>
                                <w:p w:rsidR="009B7368" w:rsidRDefault="009B7368" w:rsidP="003753C7">
                                  <w:pPr>
                                    <w:jc w:val="center"/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2 этаж</w:t>
                                  </w:r>
                                </w:p>
                              </w:tc>
                            </w:tr>
                          </w:tbl>
                          <w:p w:rsidR="009B7368" w:rsidRPr="006F00CA" w:rsidRDefault="009B7368" w:rsidP="009B7368">
                            <w:pPr>
                              <w:jc w:val="center"/>
                              <w:rPr>
                                <w:rFonts w:ascii="Forte" w:hAnsi="Forte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B7368" w:rsidRPr="003753C7" w:rsidRDefault="009B7368" w:rsidP="009B736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B7368" w:rsidRPr="003753C7" w:rsidRDefault="009B7368" w:rsidP="009B736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71.05pt;margin-top:200.45pt;width:564.3pt;height:577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9B7368" w:rsidRPr="005F49A5" w:rsidRDefault="009B7368" w:rsidP="009B7368">
                      <w:pPr>
                        <w:jc w:val="center"/>
                        <w:rPr>
                          <w:rFonts w:ascii="Segoe UI Black" w:hAnsi="Segoe UI Black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 w:rsidRPr="005F49A5">
                        <w:rPr>
                          <w:rFonts w:ascii="Segoe UI Black" w:hAnsi="Segoe UI Black" w:cs="Times New Roman"/>
                          <w:color w:val="000000" w:themeColor="text1"/>
                          <w:sz w:val="56"/>
                          <w:szCs w:val="56"/>
                        </w:rPr>
                        <w:t>ПРОГРАММА</w:t>
                      </w:r>
                    </w:p>
                    <w:p w:rsidR="009B7368" w:rsidRPr="003753C7" w:rsidRDefault="009B7368" w:rsidP="009B7368">
                      <w:pPr>
                        <w:jc w:val="center"/>
                        <w:rPr>
                          <w:rFonts w:ascii="Forte" w:hAnsi="Forte" w:cs="Times New Roman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 xml:space="preserve">на </w:t>
                      </w:r>
                      <w:r w:rsidRPr="005F49A5">
                        <w:rPr>
                          <w:rFonts w:ascii="Forte" w:hAnsi="Forte" w:cs="Times New Roman"/>
                          <w:color w:val="000000" w:themeColor="text1"/>
                          <w:sz w:val="96"/>
                          <w:szCs w:val="96"/>
                        </w:rPr>
                        <w:t>18</w:t>
                      </w:r>
                      <w:r w:rsidRPr="003753C7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марта</w:t>
                      </w:r>
                    </w:p>
                    <w:p w:rsidR="009B7368" w:rsidRDefault="009B7368" w:rsidP="009B7368">
                      <w:pPr>
                        <w:jc w:val="center"/>
                        <w:rPr>
                          <w:rFonts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 w:rsidRPr="003753C7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МОУ</w:t>
                      </w:r>
                      <w:r w:rsidRPr="003753C7">
                        <w:rPr>
                          <w:rFonts w:ascii="Forte" w:hAnsi="Forte" w:cs="Times New Roman"/>
                          <w:color w:val="000000" w:themeColor="text1"/>
                          <w:sz w:val="56"/>
                          <w:szCs w:val="56"/>
                        </w:rPr>
                        <w:t xml:space="preserve"> «</w:t>
                      </w:r>
                      <w:r w:rsidRPr="003753C7"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Средняяшкола№</w:t>
                      </w:r>
                      <w:r w:rsidRPr="003753C7">
                        <w:rPr>
                          <w:rFonts w:ascii="Forte" w:hAnsi="Forte" w:cs="Times New Roman"/>
                          <w:color w:val="000000" w:themeColor="text1"/>
                          <w:sz w:val="56"/>
                          <w:szCs w:val="56"/>
                        </w:rPr>
                        <w:t>35»</w:t>
                      </w:r>
                    </w:p>
                    <w:p w:rsidR="009B7368" w:rsidRPr="005A2441" w:rsidRDefault="009B7368" w:rsidP="009B7368">
                      <w:pPr>
                        <w:jc w:val="center"/>
                        <w:rPr>
                          <w:rFonts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671"/>
                        <w:gridCol w:w="3671"/>
                        <w:gridCol w:w="3823"/>
                      </w:tblGrid>
                      <w:tr w:rsidR="009B7368" w:rsidTr="0053223B">
                        <w:tc>
                          <w:tcPr>
                            <w:tcW w:w="3671" w:type="dxa"/>
                          </w:tcPr>
                          <w:p w:rsidR="009B7368" w:rsidRPr="005F49A5" w:rsidRDefault="009B7368" w:rsidP="005322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5F49A5" w:rsidRDefault="009B7368" w:rsidP="005322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Default="009B7368" w:rsidP="005322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МЕСТО</w:t>
                            </w:r>
                          </w:p>
                          <w:p w:rsidR="009B7368" w:rsidRPr="005F49A5" w:rsidRDefault="009B7368" w:rsidP="005322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9B7368" w:rsidRPr="006F00CA" w:rsidTr="005F49A5">
                        <w:tc>
                          <w:tcPr>
                            <w:tcW w:w="3671" w:type="dxa"/>
                          </w:tcPr>
                          <w:p w:rsidR="009B7368" w:rsidRPr="006F00CA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ПРИЕМ АДМИНИСТРАЦИЕЙ ШКОЛЫ ГРАЖДАН ПО ВОПРОСАМ ОБРАЗОВАНИЯ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395918" w:rsidRDefault="009B7368" w:rsidP="003753C7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8.00 – 11.00</w:t>
                            </w:r>
                          </w:p>
                          <w:p w:rsidR="009B7368" w:rsidRPr="00395918" w:rsidRDefault="009B7368" w:rsidP="003753C7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17.00 – 20.00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Pr="006F00CA" w:rsidRDefault="009B7368" w:rsidP="003753C7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 этаж, кабинет директора школы О.Н. Сологуб</w:t>
                            </w:r>
                          </w:p>
                        </w:tc>
                      </w:tr>
                      <w:tr w:rsidR="009B7368" w:rsidRPr="006F00CA" w:rsidTr="005F49A5">
                        <w:tc>
                          <w:tcPr>
                            <w:tcW w:w="3671" w:type="dxa"/>
                          </w:tcPr>
                          <w:p w:rsidR="009B7368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СПОРТИВНОЕ МЕРОПРИЯТИЕ</w:t>
                            </w:r>
                          </w:p>
                          <w:p w:rsidR="009B7368" w:rsidRPr="006F00CA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«СТАРТЫ НАДЕЖД»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395918" w:rsidRDefault="009B7368" w:rsidP="003753C7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10.00 – 12.00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Pr="006F00CA" w:rsidRDefault="009B7368" w:rsidP="003753C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Спортивная площадка школы</w:t>
                            </w:r>
                          </w:p>
                        </w:tc>
                      </w:tr>
                      <w:tr w:rsidR="009B7368" w:rsidRPr="006F00CA" w:rsidTr="005F49A5">
                        <w:tc>
                          <w:tcPr>
                            <w:tcW w:w="3671" w:type="dxa"/>
                          </w:tcPr>
                          <w:p w:rsidR="009B7368" w:rsidRPr="006F00CA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ОТКРЫТЫЙ ШКОЛЬНЫЙ МУЗЕЙ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395918" w:rsidRDefault="009B7368" w:rsidP="003753C7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11.00 – 14.00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Pr="006F00CA" w:rsidRDefault="009B7368" w:rsidP="003753C7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 этаж, музей школы</w:t>
                            </w:r>
                          </w:p>
                        </w:tc>
                      </w:tr>
                      <w:tr w:rsidR="009B7368" w:rsidRPr="006F00CA" w:rsidTr="005F49A5">
                        <w:tc>
                          <w:tcPr>
                            <w:tcW w:w="3671" w:type="dxa"/>
                          </w:tcPr>
                          <w:p w:rsidR="009B7368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РОДИТЕЛЬСКОЕ СОБРАНИЕ В 3-их КЛАССАХ</w:t>
                            </w:r>
                          </w:p>
                          <w:p w:rsidR="009B7368" w:rsidRPr="006F00CA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(выбор модуля ОРКСЭ на 2018-2019 учебный год)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395918" w:rsidRDefault="009B7368" w:rsidP="006F00CA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12.30 – 13.30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Pr="006F00CA" w:rsidRDefault="009B7368" w:rsidP="003753C7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 этаж, кабинет №17</w:t>
                            </w:r>
                          </w:p>
                        </w:tc>
                      </w:tr>
                      <w:tr w:rsidR="009B7368" w:rsidRPr="006F00CA" w:rsidTr="005F49A5">
                        <w:tc>
                          <w:tcPr>
                            <w:tcW w:w="3671" w:type="dxa"/>
                          </w:tcPr>
                          <w:p w:rsidR="009B7368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РОДИТЕЛЬСКОЕ СОБРАНИЕ</w:t>
                            </w:r>
                          </w:p>
                          <w:p w:rsidR="009B7368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 9,11 КЛАССАХ</w:t>
                            </w:r>
                          </w:p>
                          <w:p w:rsidR="009B7368" w:rsidRPr="006F00CA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(окончание образовательного уровня, ГИА)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395918" w:rsidRDefault="009B7368" w:rsidP="003753C7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12.30 – 13-30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Pr="006F00CA" w:rsidRDefault="009B7368" w:rsidP="003753C7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 этаж, кабинет №18</w:t>
                            </w:r>
                          </w:p>
                        </w:tc>
                      </w:tr>
                      <w:tr w:rsidR="009B7368" w:rsidRPr="006F00CA" w:rsidTr="005F49A5">
                        <w:tc>
                          <w:tcPr>
                            <w:tcW w:w="3671" w:type="dxa"/>
                          </w:tcPr>
                          <w:p w:rsidR="009B7368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ТВОРЧЕСКИЙ ФЕСТИВАЛЬ</w:t>
                            </w:r>
                          </w:p>
                          <w:p w:rsidR="009B7368" w:rsidRPr="006F00CA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«ЛЮБЛЮ ТЕБЯ, МОЙ КРАЙ РОДНОЙ»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395918" w:rsidRDefault="0042519E" w:rsidP="003753C7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14.00 – 17</w:t>
                            </w:r>
                            <w:r w:rsidR="009B7368"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.00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Pr="006F00CA" w:rsidRDefault="009B7368" w:rsidP="003753C7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 этаж, правое крыло</w:t>
                            </w:r>
                          </w:p>
                        </w:tc>
                      </w:tr>
                      <w:tr w:rsidR="009B7368" w:rsidRPr="006F00CA" w:rsidTr="005F49A5">
                        <w:tc>
                          <w:tcPr>
                            <w:tcW w:w="3671" w:type="dxa"/>
                          </w:tcPr>
                          <w:p w:rsidR="009B7368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АВТОРСКАЯ ВЫСТАВКА ХУДОЖЕСТВЕННОГО ТВОРЧЕСТВА</w:t>
                            </w:r>
                          </w:p>
                          <w:p w:rsidR="009B7368" w:rsidRPr="006F00CA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ВАНХАНЕН ЕЛЕНЫ АЛЬБЕРТОВНЫ, учителя ИЗО и Технологии школы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395918" w:rsidRDefault="009B7368" w:rsidP="003753C7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11.00 – 14.00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Pr="006F00CA" w:rsidRDefault="009B7368" w:rsidP="003753C7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 этаж, кабинет №16</w:t>
                            </w:r>
                          </w:p>
                        </w:tc>
                      </w:tr>
                      <w:tr w:rsidR="009B7368" w:rsidRPr="006F00CA" w:rsidTr="005F49A5">
                        <w:tc>
                          <w:tcPr>
                            <w:tcW w:w="3671" w:type="dxa"/>
                          </w:tcPr>
                          <w:p w:rsidR="009B7368" w:rsidRDefault="009B7368" w:rsidP="00D701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ВЫСТАВКА ХУДОЖЕСТВЕННЫХ РАБОТ УЧАЩИХСЯ ШКОЛЫ</w:t>
                            </w:r>
                          </w:p>
                        </w:tc>
                        <w:tc>
                          <w:tcPr>
                            <w:tcW w:w="3671" w:type="dxa"/>
                          </w:tcPr>
                          <w:p w:rsidR="009B7368" w:rsidRPr="00395918" w:rsidRDefault="009B7368" w:rsidP="003753C7">
                            <w:pPr>
                              <w:jc w:val="center"/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95918">
                              <w:rPr>
                                <w:rFonts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В течение дня</w:t>
                            </w:r>
                          </w:p>
                        </w:tc>
                        <w:tc>
                          <w:tcPr>
                            <w:tcW w:w="3823" w:type="dxa"/>
                          </w:tcPr>
                          <w:p w:rsidR="009B7368" w:rsidRDefault="009B7368" w:rsidP="003753C7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 этаж</w:t>
                            </w:r>
                          </w:p>
                        </w:tc>
                      </w:tr>
                    </w:tbl>
                    <w:p w:rsidR="009B7368" w:rsidRPr="006F00CA" w:rsidRDefault="009B7368" w:rsidP="009B7368">
                      <w:pPr>
                        <w:jc w:val="center"/>
                        <w:rPr>
                          <w:rFonts w:ascii="Forte" w:hAnsi="Forte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B7368" w:rsidRPr="003753C7" w:rsidRDefault="009B7368" w:rsidP="009B736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B7368" w:rsidRPr="003753C7" w:rsidRDefault="009B7368" w:rsidP="009B736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736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-365125</wp:posOffset>
            </wp:positionV>
            <wp:extent cx="5189838" cy="2751184"/>
            <wp:effectExtent l="0" t="0" r="0" b="0"/>
            <wp:wrapNone/>
            <wp:docPr id="1" name="Рисунок 1" descr="https://ds03.infourok.ru/uploads/ex/07fd/0002b394-f0fba5cf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7fd/0002b394-f0fba5cf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5265" r="5614" b="8279"/>
                    <a:stretch/>
                  </pic:blipFill>
                  <pic:spPr bwMode="auto">
                    <a:xfrm>
                      <a:off x="0" y="0"/>
                      <a:ext cx="5189838" cy="275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DD038C" w:rsidSect="00E3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Black">
    <w:altName w:val="Segoe UI Semibold"/>
    <w:panose1 w:val="020B0A02040204020203"/>
    <w:charset w:val="CC"/>
    <w:family w:val="swiss"/>
    <w:pitch w:val="variable"/>
    <w:sig w:usb0="E10002FF" w:usb1="4000E47F" w:usb2="00000021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47"/>
    <w:rsid w:val="0042519E"/>
    <w:rsid w:val="00717B47"/>
    <w:rsid w:val="009B7368"/>
    <w:rsid w:val="00D44F99"/>
    <w:rsid w:val="00DD038C"/>
    <w:rsid w:val="00E32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0101-03</cp:lastModifiedBy>
  <cp:revision>2</cp:revision>
  <cp:lastPrinted>2018-03-16T07:17:00Z</cp:lastPrinted>
  <dcterms:created xsi:type="dcterms:W3CDTF">2018-03-16T12:06:00Z</dcterms:created>
  <dcterms:modified xsi:type="dcterms:W3CDTF">2018-03-16T12:06:00Z</dcterms:modified>
</cp:coreProperties>
</file>